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C34" w:rsidRDefault="00F6622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7400" cy="1089025"/>
            <wp:effectExtent l="19050" t="0" r="0" b="0"/>
            <wp:wrapSquare wrapText="bothSides"/>
            <wp:docPr id="3" name="Picture 31" descr="Slikovni rezultat za maškare mas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maškare mask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  <w:r w:rsidR="00F9764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4.5pt;height:9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MAŠKARE"/>
          </v:shape>
        </w:pict>
      </w:r>
    </w:p>
    <w:p w:rsidR="00594E49" w:rsidRDefault="00594E49"/>
    <w:p w:rsidR="00D2733E" w:rsidRPr="00875BD7" w:rsidRDefault="00875BD7">
      <w:pPr>
        <w:rPr>
          <w:color w:val="0070C0"/>
          <w:sz w:val="28"/>
          <w:szCs w:val="28"/>
        </w:rPr>
      </w:pPr>
      <w:r w:rsidRPr="00875BD7">
        <w:rPr>
          <w:color w:val="0070C0"/>
          <w:sz w:val="28"/>
          <w:szCs w:val="28"/>
        </w:rPr>
        <w:t xml:space="preserve">   U</w:t>
      </w:r>
      <w:r w:rsidR="00594E49" w:rsidRPr="00594E49">
        <w:rPr>
          <w:sz w:val="28"/>
          <w:szCs w:val="28"/>
        </w:rPr>
        <w:t xml:space="preserve">  </w:t>
      </w:r>
      <w:r w:rsidR="00594E49" w:rsidRPr="00875BD7">
        <w:rPr>
          <w:color w:val="0070C0"/>
          <w:sz w:val="28"/>
          <w:szCs w:val="28"/>
        </w:rPr>
        <w:t xml:space="preserve">utorak, 28. veljače  našu školu su  </w:t>
      </w:r>
      <w:r w:rsidR="00C331C6" w:rsidRPr="00875BD7">
        <w:rPr>
          <w:color w:val="0070C0"/>
          <w:sz w:val="28"/>
          <w:szCs w:val="28"/>
        </w:rPr>
        <w:t>„</w:t>
      </w:r>
      <w:r w:rsidR="00594E49" w:rsidRPr="00875BD7">
        <w:rPr>
          <w:color w:val="0070C0"/>
          <w:sz w:val="28"/>
          <w:szCs w:val="28"/>
        </w:rPr>
        <w:t>posjetila</w:t>
      </w:r>
      <w:r w:rsidR="00C331C6" w:rsidRPr="00875BD7">
        <w:rPr>
          <w:color w:val="0070C0"/>
          <w:sz w:val="28"/>
          <w:szCs w:val="28"/>
        </w:rPr>
        <w:t>“</w:t>
      </w:r>
      <w:r w:rsidR="00594E49" w:rsidRPr="00875BD7">
        <w:rPr>
          <w:color w:val="0070C0"/>
          <w:sz w:val="28"/>
          <w:szCs w:val="28"/>
        </w:rPr>
        <w:t xml:space="preserve">  neobična , ali vesela stvorenja. Bilo je tu raznih junaka, princeza, boraca i drugih spodoba. </w:t>
      </w:r>
    </w:p>
    <w:p w:rsidR="00D2733E" w:rsidRDefault="00D2733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5925" cy="274855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61" cy="275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0A" w:rsidRDefault="00B17C0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1175" cy="3214688"/>
            <wp:effectExtent l="19050" t="0" r="9525" b="0"/>
            <wp:docPr id="52" name="Picture 52" descr="C:\Documents and Settings\Administrator\Desktop\FAŠNIK\IMG_20170228_1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istrator\Desktop\FAŠNIK\IMG_20170228_103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27" cy="321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227" w:rsidRDefault="00B17C0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71775" cy="2078831"/>
            <wp:effectExtent l="1905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59" cy="207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78125" cy="2083594"/>
            <wp:effectExtent l="19050" t="0" r="3175" b="0"/>
            <wp:docPr id="56" name="Picture 56" descr="C:\Documents and Settings\Administrator\Desktop\FAŠNIK\IMG_20170228_10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istrator\Desktop\FAŠNIK\IMG_20170228_103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06" cy="20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0A" w:rsidRDefault="00B17C0A">
      <w:pPr>
        <w:rPr>
          <w:sz w:val="28"/>
          <w:szCs w:val="28"/>
        </w:rPr>
      </w:pPr>
    </w:p>
    <w:p w:rsidR="00D2733E" w:rsidRDefault="00B17C0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E27E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152900" cy="3114675"/>
            <wp:effectExtent l="19050" t="0" r="0" b="0"/>
            <wp:docPr id="58" name="Picture 58" descr="C:\Documents and Settings\Administrator\Desktop\FAŠNIK\IMG_20170228_1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istrator\Desktop\FAŠNIK\IMG_20170228_103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27" cy="311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0A" w:rsidRDefault="00B17C0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0350" cy="2100263"/>
            <wp:effectExtent l="19050" t="0" r="0" b="0"/>
            <wp:docPr id="59" name="Picture 59" descr="C:\Documents and Settings\Administrator\Desktop\FAŠNIK\IMG_20170228_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istrator\Desktop\FAŠNIK\IMG_20170228_103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24" cy="209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03525" cy="2102644"/>
            <wp:effectExtent l="19050" t="0" r="0" b="0"/>
            <wp:docPr id="60" name="Picture 60" descr="C:\Documents and Settings\Administrator\Desktop\FAŠNIK\IMG_20170228_10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Administrator\Desktop\FAŠNIK\IMG_20170228_103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39" cy="210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3E" w:rsidRDefault="00D2733E">
      <w:pPr>
        <w:rPr>
          <w:sz w:val="28"/>
          <w:szCs w:val="28"/>
        </w:rPr>
      </w:pPr>
    </w:p>
    <w:p w:rsidR="00594E49" w:rsidRDefault="00594E49">
      <w:pPr>
        <w:rPr>
          <w:sz w:val="28"/>
          <w:szCs w:val="28"/>
        </w:rPr>
      </w:pPr>
    </w:p>
    <w:p w:rsidR="00E27E5E" w:rsidRDefault="00B17C0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305175" cy="2478881"/>
            <wp:effectExtent l="19050" t="0" r="9525" b="0"/>
            <wp:docPr id="61" name="Picture 61" descr="C:\Documents and Settings\Administrator\Desktop\FAŠNIK\IMG_20170228_1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Administrator\Desktop\FAŠNIK\IMG_20170228_103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83" cy="247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5E" w:rsidRPr="00875BD7" w:rsidRDefault="00594E49">
      <w:pPr>
        <w:rPr>
          <w:color w:val="0070C0"/>
          <w:sz w:val="28"/>
          <w:szCs w:val="28"/>
        </w:rPr>
      </w:pPr>
      <w:r w:rsidRPr="00875BD7">
        <w:rPr>
          <w:color w:val="0070C0"/>
          <w:sz w:val="28"/>
          <w:szCs w:val="28"/>
        </w:rPr>
        <w:t xml:space="preserve">Nekoliko učenika dramsko – lutkarske skupine je izvelo  mali igrokaz, a učenici 3. b razreda su pjevali pjesmu Danas je  fašnik. </w:t>
      </w:r>
    </w:p>
    <w:p w:rsidR="00594E49" w:rsidRDefault="00594E4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28875" cy="3252049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221" cy="325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33E">
        <w:rPr>
          <w:sz w:val="28"/>
          <w:szCs w:val="28"/>
        </w:rPr>
        <w:t xml:space="preserve">    </w:t>
      </w:r>
      <w:r w:rsidR="00D2733E">
        <w:rPr>
          <w:noProof/>
          <w:sz w:val="28"/>
          <w:szCs w:val="28"/>
        </w:rPr>
        <w:drawing>
          <wp:inline distT="0" distB="0" distL="0" distR="0">
            <wp:extent cx="2428875" cy="3252051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34" cy="32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0A" w:rsidRDefault="00F9764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2" descr="Ball Maske 1 Kostenlose F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Opis: Ball Maske 1 Kostenlose F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aBHS1zQIAAN0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3" descr="Ball Maske 1 Kostenlose F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Opis: Ball Maske 1 Kostenlose F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bDwTxzQIAAN0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="00FC0D9E">
        <w:t xml:space="preserve">                         </w:t>
      </w:r>
      <w:r w:rsidR="00FC0D9E">
        <w:rPr>
          <w:noProof/>
        </w:rPr>
        <w:drawing>
          <wp:inline distT="0" distB="0" distL="0" distR="0">
            <wp:extent cx="2390775" cy="1971675"/>
            <wp:effectExtent l="0" t="0" r="9525" b="0"/>
            <wp:docPr id="65" name="Picture 6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25" cy="197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3E" w:rsidRDefault="00E27E5E">
      <w:pPr>
        <w:rPr>
          <w:sz w:val="28"/>
          <w:szCs w:val="28"/>
        </w:rPr>
      </w:pPr>
      <w:r w:rsidRPr="00E27E5E">
        <w:rPr>
          <w:noProof/>
          <w:sz w:val="28"/>
          <w:szCs w:val="28"/>
        </w:rPr>
        <w:lastRenderedPageBreak/>
        <w:drawing>
          <wp:inline distT="0" distB="0" distL="0" distR="0">
            <wp:extent cx="2657475" cy="3558126"/>
            <wp:effectExtent l="19050" t="0" r="9525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5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27E5E">
        <w:rPr>
          <w:noProof/>
          <w:sz w:val="28"/>
          <w:szCs w:val="28"/>
        </w:rPr>
        <w:drawing>
          <wp:inline distT="0" distB="0" distL="0" distR="0">
            <wp:extent cx="2838450" cy="3800435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0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3E" w:rsidRPr="00875BD7" w:rsidRDefault="00E27E5E">
      <w:pPr>
        <w:rPr>
          <w:color w:val="0070C0"/>
          <w:sz w:val="28"/>
          <w:szCs w:val="28"/>
        </w:rPr>
      </w:pPr>
      <w:r w:rsidRPr="00875BD7">
        <w:rPr>
          <w:color w:val="0070C0"/>
          <w:sz w:val="28"/>
          <w:szCs w:val="28"/>
        </w:rPr>
        <w:t>Uz  čaroban okus krafni, igrokaz , pjesmu i fašničko veselje polako zaboravljamo na zimu i nestrpljivo  iščekujemo proljeće.</w:t>
      </w:r>
    </w:p>
    <w:p w:rsidR="00FC0D9E" w:rsidRDefault="00FC0D9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47373" cy="1638300"/>
            <wp:effectExtent l="19050" t="0" r="627" b="0"/>
            <wp:docPr id="69" name="Picture 69" descr="Slikovni rezultat za kraf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likovni rezultat za krafn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73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D2733E" w:rsidRDefault="00FC0D9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noProof/>
        </w:rPr>
        <w:t xml:space="preserve">                                                                                                                                    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914400" y="7477125"/>
            <wp:positionH relativeFrom="margin">
              <wp:align>right</wp:align>
            </wp:positionH>
            <wp:positionV relativeFrom="margin">
              <wp:align>bottom</wp:align>
            </wp:positionV>
            <wp:extent cx="3295650" cy="2162175"/>
            <wp:effectExtent l="19050" t="0" r="0" b="0"/>
            <wp:wrapSquare wrapText="bothSides"/>
            <wp:docPr id="8" name="Picture 72" descr="Slikovni rezultat za proljet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likovni rezultat za proljetnic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D9E" w:rsidRDefault="00FC0D9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D2733E" w:rsidRDefault="00D2733E">
      <w:pPr>
        <w:rPr>
          <w:sz w:val="28"/>
          <w:szCs w:val="28"/>
        </w:rPr>
      </w:pPr>
    </w:p>
    <w:p w:rsidR="00FC0D9E" w:rsidRDefault="00FC0D9E">
      <w:pPr>
        <w:rPr>
          <w:sz w:val="28"/>
          <w:szCs w:val="28"/>
        </w:rPr>
      </w:pPr>
    </w:p>
    <w:p w:rsidR="00FC0D9E" w:rsidRDefault="00FC0D9E">
      <w:pPr>
        <w:rPr>
          <w:sz w:val="28"/>
          <w:szCs w:val="28"/>
        </w:rPr>
      </w:pPr>
    </w:p>
    <w:p w:rsidR="00FC0D9E" w:rsidRPr="00875BD7" w:rsidRDefault="00FC0D9E">
      <w:pPr>
        <w:rPr>
          <w:color w:val="0070C0"/>
          <w:sz w:val="24"/>
          <w:szCs w:val="24"/>
        </w:rPr>
      </w:pPr>
      <w:r w:rsidRPr="00875BD7">
        <w:rPr>
          <w:color w:val="0070C0"/>
          <w:sz w:val="24"/>
          <w:szCs w:val="24"/>
        </w:rPr>
        <w:t>Literarno – novinarska skupina RN</w:t>
      </w:r>
    </w:p>
    <w:p w:rsidR="00D2733E" w:rsidRDefault="00D2733E">
      <w:pPr>
        <w:rPr>
          <w:sz w:val="28"/>
          <w:szCs w:val="28"/>
        </w:rPr>
      </w:pPr>
    </w:p>
    <w:p w:rsidR="00D2733E" w:rsidRDefault="00D2733E">
      <w:pPr>
        <w:rPr>
          <w:sz w:val="28"/>
          <w:szCs w:val="28"/>
        </w:rPr>
      </w:pPr>
    </w:p>
    <w:p w:rsidR="00D2733E" w:rsidRDefault="00D2733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2733E" w:rsidRDefault="00D2733E">
      <w:pPr>
        <w:rPr>
          <w:sz w:val="28"/>
          <w:szCs w:val="28"/>
        </w:rPr>
      </w:pPr>
    </w:p>
    <w:p w:rsidR="00D2733E" w:rsidRPr="00594E49" w:rsidRDefault="00D2733E">
      <w:pPr>
        <w:rPr>
          <w:sz w:val="28"/>
          <w:szCs w:val="28"/>
        </w:rPr>
      </w:pPr>
    </w:p>
    <w:sectPr w:rsidR="00D2733E" w:rsidRPr="00594E49" w:rsidSect="00F66227">
      <w:pgSz w:w="11906" w:h="16838"/>
      <w:pgMar w:top="1417" w:right="1417" w:bottom="1417" w:left="1417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E49"/>
    <w:rsid w:val="00564AD6"/>
    <w:rsid w:val="00594E49"/>
    <w:rsid w:val="00875BD7"/>
    <w:rsid w:val="00AA7F23"/>
    <w:rsid w:val="00B17C0A"/>
    <w:rsid w:val="00C10DE3"/>
    <w:rsid w:val="00C331C6"/>
    <w:rsid w:val="00D2733E"/>
    <w:rsid w:val="00E27E5E"/>
    <w:rsid w:val="00F66227"/>
    <w:rsid w:val="00F97643"/>
    <w:rsid w:val="00FC0D9E"/>
    <w:rsid w:val="00FC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9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94E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9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94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</Words>
  <Characters>660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</dc:creator>
  <cp:lastModifiedBy>Profesor</cp:lastModifiedBy>
  <cp:revision>2</cp:revision>
  <cp:lastPrinted>2017-03-01T18:53:00Z</cp:lastPrinted>
  <dcterms:created xsi:type="dcterms:W3CDTF">2017-03-02T07:40:00Z</dcterms:created>
  <dcterms:modified xsi:type="dcterms:W3CDTF">2017-03-02T07:40:00Z</dcterms:modified>
</cp:coreProperties>
</file>