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49D94" w14:textId="5075DFB5" w:rsidR="00A61D9D" w:rsidRPr="00B11F48" w:rsidRDefault="00C32CC5" w:rsidP="00C32CC5">
      <w:pPr>
        <w:jc w:val="center"/>
        <w:rPr>
          <w:rFonts w:ascii="Microsoft YaHei UI Light" w:eastAsia="Microsoft YaHei UI Light" w:hAnsi="Microsoft YaHei UI Light"/>
          <w:color w:val="FF6600"/>
          <w:sz w:val="56"/>
          <w:szCs w:val="56"/>
        </w:rPr>
      </w:pPr>
      <w:r w:rsidRPr="00B11F48">
        <w:rPr>
          <w:rFonts w:ascii="Microsoft YaHei UI Light" w:eastAsia="Microsoft YaHei UI Light" w:hAnsi="Microsoft YaHei UI Light"/>
          <w:color w:val="FF6600"/>
          <w:sz w:val="56"/>
          <w:szCs w:val="56"/>
        </w:rPr>
        <w:t>11.11. SVJETSKI DAN ORIGAMIJA</w:t>
      </w:r>
    </w:p>
    <w:p w14:paraId="0660EBE5" w14:textId="60CCC32F" w:rsidR="00C32CC5" w:rsidRPr="00B11F48" w:rsidRDefault="00C32CC5" w:rsidP="00C32CC5">
      <w:pPr>
        <w:jc w:val="center"/>
        <w:rPr>
          <w:rFonts w:ascii="Microsoft YaHei UI Light" w:eastAsia="Microsoft YaHei UI Light" w:hAnsi="Microsoft YaHei UI Light"/>
          <w:color w:val="FF6600"/>
          <w:sz w:val="28"/>
          <w:szCs w:val="28"/>
        </w:rPr>
      </w:pPr>
    </w:p>
    <w:p w14:paraId="727904F9" w14:textId="7F89E86E" w:rsidR="00C50526" w:rsidRPr="00B11F48" w:rsidRDefault="00C50526" w:rsidP="00C50526">
      <w:pPr>
        <w:jc w:val="both"/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</w:pPr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Origami je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tehnika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stvaranja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figura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od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papira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doslovno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s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japanskog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ova se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definicija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prevodi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kao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"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presavijeni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papir</w:t>
      </w:r>
      <w:proofErr w:type="spellEnd"/>
      <w:r w:rsidRPr="00B11F48">
        <w:rPr>
          <w:rStyle w:val="Strong"/>
          <w:rFonts w:ascii="Microsoft YaHei UI Light" w:eastAsia="Microsoft YaHei UI Light" w:hAnsi="Microsoft YaHei UI Light"/>
          <w:color w:val="000000" w:themeColor="text1"/>
          <w:sz w:val="28"/>
          <w:szCs w:val="28"/>
          <w:bdr w:val="none" w:sz="0" w:space="0" w:color="auto" w:frame="1"/>
        </w:rPr>
        <w:t>".</w:t>
      </w:r>
      <w:r w:rsidRPr="00B11F48"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  <w:t> </w:t>
      </w:r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Origami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tehnika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slaganja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papira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zabavna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je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igra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kroz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koju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potiče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razvoj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koncentracije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zadržavanja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pozornosti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te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razvoj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fine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motorike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6BC7D95" w14:textId="5EB6091A" w:rsidR="0037472B" w:rsidRPr="00B11F48" w:rsidRDefault="00C50526" w:rsidP="00C50526">
      <w:pPr>
        <w:jc w:val="both"/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Učenici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produženog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boravka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trećih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razreda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zajedno</w:t>
      </w:r>
      <w:proofErr w:type="spellEnd"/>
      <w:proofErr w:type="gram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s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učiteljicom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Mateom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okušali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se u origami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tehnici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Izrađivali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Dugin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cvijet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”.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Samu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ideju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svaki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korak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izrade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Duginog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cvijeta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učiteljica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je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pronašla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na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stranici</w:t>
      </w:r>
      <w:proofErr w:type="spell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Pinterest         </w:t>
      </w:r>
      <w:proofErr w:type="gramStart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  (</w:t>
      </w:r>
      <w:proofErr w:type="gramEnd"/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6" w:history="1">
        <w:r w:rsidR="0037472B" w:rsidRPr="00B11F48">
          <w:rPr>
            <w:rStyle w:val="Hyperlink"/>
            <w:rFonts w:ascii="Microsoft YaHei UI Light" w:eastAsia="Microsoft YaHei UI Light" w:hAnsi="Microsoft YaHei UI Light"/>
            <w:b/>
            <w:bCs/>
            <w:sz w:val="28"/>
            <w:szCs w:val="28"/>
            <w:shd w:val="clear" w:color="auto" w:fill="FFFFFF"/>
          </w:rPr>
          <w:t>https://www.pinterest.com/pin/513621532516599529/</w:t>
        </w:r>
      </w:hyperlink>
      <w:r w:rsidR="0037472B"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). </w:t>
      </w:r>
    </w:p>
    <w:p w14:paraId="0CBE1CF7" w14:textId="0A3B287C" w:rsidR="00C50526" w:rsidRDefault="0037472B" w:rsidP="00C50526">
      <w:pPr>
        <w:jc w:val="both"/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Učenici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uživali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zaista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trudili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, a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rezultate</w:t>
      </w:r>
      <w:proofErr w:type="spellEnd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sam</w:t>
      </w:r>
      <w:proofErr w:type="spellEnd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postupak</w:t>
      </w:r>
      <w:proofErr w:type="spellEnd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izrade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možete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pogledati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u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galeriji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fotografija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Pokušajte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B11F48"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  <w:t xml:space="preserve"> vi! </w:t>
      </w:r>
      <w:r w:rsidRPr="00B11F48">
        <w:rPr>
          <mc:AlternateContent>
            <mc:Choice Requires="w16se">
              <w:rFonts w:ascii="Microsoft YaHei UI Light" w:eastAsia="Microsoft YaHei UI Light" w:hAnsi="Microsoft YaHei UI Light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28"/>
          <w:szCs w:val="28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344DC4D" w14:textId="254E2660" w:rsidR="0037472B" w:rsidRDefault="00B11F48" w:rsidP="00C50526">
      <w:pPr>
        <w:jc w:val="both"/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Microsoft YaHei UI Light" w:eastAsia="Microsoft YaHei UI Light" w:hAnsi="Microsoft YaHei UI Ligh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20A5EDB" wp14:editId="7C57D83E">
            <wp:simplePos x="0" y="0"/>
            <wp:positionH relativeFrom="margin">
              <wp:posOffset>3291840</wp:posOffset>
            </wp:positionH>
            <wp:positionV relativeFrom="paragraph">
              <wp:posOffset>280670</wp:posOffset>
            </wp:positionV>
            <wp:extent cx="2720340" cy="362712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 UI Light" w:eastAsia="Microsoft YaHei UI Light" w:hAnsi="Microsoft YaHei UI Light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BA423B9" wp14:editId="406D34FA">
            <wp:simplePos x="0" y="0"/>
            <wp:positionH relativeFrom="margin">
              <wp:posOffset>91440</wp:posOffset>
            </wp:positionH>
            <wp:positionV relativeFrom="paragraph">
              <wp:posOffset>250190</wp:posOffset>
            </wp:positionV>
            <wp:extent cx="2720340" cy="3627120"/>
            <wp:effectExtent l="0" t="0" r="3810" b="0"/>
            <wp:wrapNone/>
            <wp:docPr id="1" name="Picture 1" descr="A picture containing pinwheel, outdoor object, gift wrapping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inwheel, outdoor object, gift wrapping, envelo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08F12" w14:textId="0F1149F0" w:rsidR="0037472B" w:rsidRDefault="0037472B" w:rsidP="00C50526">
      <w:pPr>
        <w:jc w:val="both"/>
        <w:rPr>
          <w:rFonts w:ascii="Microsoft YaHei UI Light" w:eastAsia="Microsoft YaHei UI Light" w:hAnsi="Microsoft YaHei UI Light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A26A5F0" w14:textId="2ED553CC" w:rsidR="0037472B" w:rsidRDefault="0037472B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48FC9040" w14:textId="2177AB0D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06E9C2CE" w14:textId="1E4CE71C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074AE688" w14:textId="5F7A9C36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7DC7B548" w14:textId="71827A0C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359117F8" w14:textId="1A515771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3D94556E" w14:textId="6CEA4AFF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  <w:r>
        <w:rPr>
          <w:rFonts w:ascii="Microsoft YaHei UI Light" w:eastAsia="Microsoft YaHei UI Light" w:hAnsi="Microsoft YaHei UI Light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D02DAA3" wp14:editId="235A388F">
            <wp:simplePos x="0" y="0"/>
            <wp:positionH relativeFrom="column">
              <wp:posOffset>3109595</wp:posOffset>
            </wp:positionH>
            <wp:positionV relativeFrom="paragraph">
              <wp:posOffset>4000500</wp:posOffset>
            </wp:positionV>
            <wp:extent cx="3177540" cy="4236720"/>
            <wp:effectExtent l="0" t="0" r="3810" b="0"/>
            <wp:wrapNone/>
            <wp:docPr id="5" name="Picture 5" descr="A picture containing text, table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able, person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 UI Light" w:eastAsia="Microsoft YaHei UI Light" w:hAnsi="Microsoft YaHei UI Ligh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4A41ED" wp14:editId="139D87C2">
            <wp:simplePos x="0" y="0"/>
            <wp:positionH relativeFrom="margin">
              <wp:posOffset>-289560</wp:posOffset>
            </wp:positionH>
            <wp:positionV relativeFrom="paragraph">
              <wp:posOffset>3982720</wp:posOffset>
            </wp:positionV>
            <wp:extent cx="3177540" cy="4236720"/>
            <wp:effectExtent l="0" t="0" r="3810" b="0"/>
            <wp:wrapTight wrapText="bothSides">
              <wp:wrapPolygon edited="0">
                <wp:start x="0" y="0"/>
                <wp:lineTo x="0" y="21464"/>
                <wp:lineTo x="21496" y="21464"/>
                <wp:lineTo x="21496" y="0"/>
                <wp:lineTo x="0" y="0"/>
              </wp:wrapPolygon>
            </wp:wrapTight>
            <wp:docPr id="4" name="Picture 4" descr="A group of childre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hildren in a classroo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 UI Light" w:eastAsia="Microsoft YaHei UI Light" w:hAnsi="Microsoft YaHei UI Ligh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080D7EC" wp14:editId="64AB08AE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998720" cy="3749040"/>
            <wp:effectExtent l="0" t="0" r="0" b="3810"/>
            <wp:wrapNone/>
            <wp:docPr id="3" name="Picture 3" descr="A group of children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hildren sitting at desks in a class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C0C8C" w14:textId="1E9922F7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73DF262F" w14:textId="52C8CBB7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7C3C0205" w14:textId="25267227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4EF61137" w14:textId="50FF5D05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6FA07430" w14:textId="79963A70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134CD533" w14:textId="059BB868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41FE2E12" w14:textId="4F3A3C88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08311F00" w14:textId="5F7F0490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26DEDFAE" w14:textId="4F37E81B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2ED0421B" w14:textId="0684C7AD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2EECDE5D" w14:textId="501B5732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43ED08F5" w14:textId="777D7924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239D47A0" w14:textId="63D18E2E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7948585E" w14:textId="6773104C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44452114" w14:textId="2B12E491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0ED76286" w14:textId="77EB6BF8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1D99F944" w14:textId="36FC5608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097D50D1" w14:textId="27922896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</w:p>
    <w:p w14:paraId="00F55286" w14:textId="6A846A30" w:rsidR="00B11F48" w:rsidRDefault="00B11F48" w:rsidP="00C50526">
      <w:pPr>
        <w:jc w:val="both"/>
        <w:rPr>
          <w:rFonts w:ascii="Microsoft YaHei UI Light" w:eastAsia="Microsoft YaHei UI Light" w:hAnsi="Microsoft YaHei UI Light"/>
          <w:color w:val="000000" w:themeColor="text1"/>
          <w:sz w:val="28"/>
          <w:szCs w:val="28"/>
        </w:rPr>
      </w:pPr>
      <w:r>
        <w:rPr>
          <w:rFonts w:ascii="Microsoft YaHei UI Light" w:eastAsia="Microsoft YaHei UI Light" w:hAnsi="Microsoft YaHei UI Light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CE909FF" wp14:editId="5C169CA6">
            <wp:simplePos x="0" y="0"/>
            <wp:positionH relativeFrom="column">
              <wp:posOffset>464820</wp:posOffset>
            </wp:positionH>
            <wp:positionV relativeFrom="paragraph">
              <wp:posOffset>4198620</wp:posOffset>
            </wp:positionV>
            <wp:extent cx="5158740" cy="3869055"/>
            <wp:effectExtent l="0" t="0" r="3810" b="0"/>
            <wp:wrapNone/>
            <wp:docPr id="7" name="Picture 7" descr="A group of children sitting at desk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sitting at desks in a classroo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 Light" w:eastAsia="Microsoft YaHei UI Light" w:hAnsi="Microsoft YaHei UI Ligh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53035AD" wp14:editId="7895647E">
            <wp:simplePos x="0" y="0"/>
            <wp:positionH relativeFrom="margin">
              <wp:posOffset>533400</wp:posOffset>
            </wp:positionH>
            <wp:positionV relativeFrom="paragraph">
              <wp:posOffset>83820</wp:posOffset>
            </wp:positionV>
            <wp:extent cx="5026660" cy="3769995"/>
            <wp:effectExtent l="0" t="0" r="2540" b="1905"/>
            <wp:wrapTight wrapText="bothSides">
              <wp:wrapPolygon edited="0">
                <wp:start x="0" y="0"/>
                <wp:lineTo x="0" y="21502"/>
                <wp:lineTo x="21529" y="21502"/>
                <wp:lineTo x="21529" y="0"/>
                <wp:lineTo x="0" y="0"/>
              </wp:wrapPolygon>
            </wp:wrapTight>
            <wp:docPr id="6" name="Picture 6" descr="A group of children sitting at desk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sitting at desks in a classroo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AA420" w14:textId="3AF0383F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2CAAAA25" w14:textId="2A4E1E71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11F29617" w14:textId="2274BD4F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738F4814" w14:textId="5ACD12F0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085C5BC8" w14:textId="5A39ABEC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71855346" w14:textId="22D89CC4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6B02DA40" w14:textId="677BBB4A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10CCF168" w14:textId="2155EF5C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78CC6852" w14:textId="54CB1211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0D80EED2" w14:textId="26569D32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</w:p>
    <w:p w14:paraId="63D955C3" w14:textId="2E50EA35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7135B650" w14:textId="34A00AB5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7AC78E1A" w14:textId="54A37F2B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1F527B0D" w14:textId="3A4760D0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5F59E327" w14:textId="166C35F9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505F4D06" w14:textId="731AC887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658BCBB7" w14:textId="3F13223E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5C157A8A" w14:textId="3F0AEE0E" w:rsid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215B5479" w14:textId="4FC131A5" w:rsidR="00B11F48" w:rsidRPr="00B11F48" w:rsidRDefault="00B11F48" w:rsidP="00B11F48">
      <w:pPr>
        <w:jc w:val="right"/>
        <w:rPr>
          <w:rFonts w:ascii="Microsoft YaHei UI Light" w:eastAsia="Microsoft YaHei UI Light" w:hAnsi="Microsoft YaHei UI Light"/>
          <w:sz w:val="28"/>
          <w:szCs w:val="28"/>
        </w:rPr>
      </w:pPr>
    </w:p>
    <w:p w14:paraId="7F9C680E" w14:textId="419A5FCE" w:rsidR="00B11F48" w:rsidRPr="00B11F48" w:rsidRDefault="00B11F48" w:rsidP="00B11F48">
      <w:pPr>
        <w:rPr>
          <w:rFonts w:ascii="Microsoft YaHei UI Light" w:eastAsia="Microsoft YaHei UI Light" w:hAnsi="Microsoft YaHei UI Light"/>
          <w:sz w:val="28"/>
          <w:szCs w:val="28"/>
        </w:rPr>
      </w:pPr>
      <w:r>
        <w:rPr>
          <w:rFonts w:ascii="Microsoft YaHei UI Light" w:eastAsia="Microsoft YaHei UI Light" w:hAnsi="Microsoft YaHei UI Light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9E4E8DF" wp14:editId="55688773">
            <wp:simplePos x="0" y="0"/>
            <wp:positionH relativeFrom="margin">
              <wp:align>center</wp:align>
            </wp:positionH>
            <wp:positionV relativeFrom="paragraph">
              <wp:posOffset>622300</wp:posOffset>
            </wp:positionV>
            <wp:extent cx="6522720" cy="4892040"/>
            <wp:effectExtent l="0" t="0" r="0" b="3810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8" name="Picture 8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posing for a phot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F48" w:rsidRPr="00B11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21514" w14:textId="77777777" w:rsidR="00B11F48" w:rsidRDefault="00B11F48" w:rsidP="00B11F48">
      <w:pPr>
        <w:spacing w:after="0" w:line="240" w:lineRule="auto"/>
      </w:pPr>
      <w:r>
        <w:separator/>
      </w:r>
    </w:p>
  </w:endnote>
  <w:endnote w:type="continuationSeparator" w:id="0">
    <w:p w14:paraId="6720190A" w14:textId="77777777" w:rsidR="00B11F48" w:rsidRDefault="00B11F48" w:rsidP="00B1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284FD" w14:textId="77777777" w:rsidR="00B11F48" w:rsidRDefault="00B11F48" w:rsidP="00B11F48">
      <w:pPr>
        <w:spacing w:after="0" w:line="240" w:lineRule="auto"/>
      </w:pPr>
      <w:r>
        <w:separator/>
      </w:r>
    </w:p>
  </w:footnote>
  <w:footnote w:type="continuationSeparator" w:id="0">
    <w:p w14:paraId="18EF7FBC" w14:textId="77777777" w:rsidR="00B11F48" w:rsidRDefault="00B11F48" w:rsidP="00B11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4B1"/>
    <w:rsid w:val="0037472B"/>
    <w:rsid w:val="005E44B1"/>
    <w:rsid w:val="00A61D9D"/>
    <w:rsid w:val="00B11F48"/>
    <w:rsid w:val="00C32CC5"/>
    <w:rsid w:val="00C5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8A3E"/>
  <w15:chartTrackingRefBased/>
  <w15:docId w15:val="{F8A5CF19-CA44-490C-9EED-4B4A373A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0526"/>
    <w:rPr>
      <w:b/>
      <w:bCs/>
    </w:rPr>
  </w:style>
  <w:style w:type="character" w:styleId="Hyperlink">
    <w:name w:val="Hyperlink"/>
    <w:basedOn w:val="DefaultParagraphFont"/>
    <w:uiPriority w:val="99"/>
    <w:unhideWhenUsed/>
    <w:rsid w:val="003747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7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1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F48"/>
  </w:style>
  <w:style w:type="paragraph" w:styleId="Footer">
    <w:name w:val="footer"/>
    <w:basedOn w:val="Normal"/>
    <w:link w:val="FooterChar"/>
    <w:uiPriority w:val="99"/>
    <w:unhideWhenUsed/>
    <w:rsid w:val="00B11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pinterest.com/pin/513621532516599529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125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 Japranin</dc:creator>
  <cp:keywords/>
  <dc:description/>
  <cp:lastModifiedBy>Neven Japranin</cp:lastModifiedBy>
  <cp:revision>2</cp:revision>
  <dcterms:created xsi:type="dcterms:W3CDTF">2023-01-15T10:43:00Z</dcterms:created>
  <dcterms:modified xsi:type="dcterms:W3CDTF">2023-01-15T10:43:00Z</dcterms:modified>
</cp:coreProperties>
</file>