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B706" w14:textId="77777777" w:rsidR="00102862" w:rsidRPr="00BA39DA" w:rsidRDefault="00387862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Mala Gorica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387862" w14:paraId="6B6F44D9" w14:textId="77777777" w:rsidTr="4DA5929B">
        <w:tc>
          <w:tcPr>
            <w:tcW w:w="4395" w:type="dxa"/>
          </w:tcPr>
          <w:p w14:paraId="7F910325" w14:textId="77777777" w:rsidR="00387862" w:rsidRPr="00BA39DA" w:rsidRDefault="00387862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4961" w:type="dxa"/>
          </w:tcPr>
          <w:p w14:paraId="6EF22D29" w14:textId="77777777" w:rsidR="00387862" w:rsidRPr="00BA39DA" w:rsidRDefault="00387862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vrijeme</w:t>
            </w:r>
          </w:p>
        </w:tc>
      </w:tr>
      <w:tr w:rsidR="00387862" w14:paraId="11BBF5DB" w14:textId="77777777" w:rsidTr="4DA5929B">
        <w:tc>
          <w:tcPr>
            <w:tcW w:w="4395" w:type="dxa"/>
            <w:vAlign w:val="center"/>
          </w:tcPr>
          <w:p w14:paraId="30187D99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 xml:space="preserve">Marko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Lokner</w:t>
            </w:r>
            <w:proofErr w:type="spellEnd"/>
          </w:p>
        </w:tc>
        <w:tc>
          <w:tcPr>
            <w:tcW w:w="4961" w:type="dxa"/>
          </w:tcPr>
          <w:p w14:paraId="672A6659" w14:textId="5AAD7D54" w:rsidR="00387862" w:rsidRPr="00387862" w:rsidRDefault="4C1F7DF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FA54B00">
              <w:rPr>
                <w:rFonts w:ascii="Times New Roman" w:hAnsi="Times New Roman" w:cs="Times New Roman"/>
                <w:sz w:val="32"/>
                <w:szCs w:val="32"/>
              </w:rPr>
              <w:t>ponedjeljak 8:45-9:30</w:t>
            </w:r>
          </w:p>
        </w:tc>
      </w:tr>
      <w:tr w:rsidR="00387862" w14:paraId="08CECF5C" w14:textId="77777777" w:rsidTr="4DA5929B">
        <w:tc>
          <w:tcPr>
            <w:tcW w:w="4395" w:type="dxa"/>
            <w:vAlign w:val="center"/>
          </w:tcPr>
          <w:p w14:paraId="23C4996C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 xml:space="preserve">Edina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Džihić</w:t>
            </w:r>
            <w:proofErr w:type="spellEnd"/>
            <w:r w:rsidRPr="0038786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Šajnić</w:t>
            </w:r>
            <w:proofErr w:type="spellEnd"/>
          </w:p>
        </w:tc>
        <w:tc>
          <w:tcPr>
            <w:tcW w:w="4961" w:type="dxa"/>
          </w:tcPr>
          <w:p w14:paraId="0A37501D" w14:textId="45AED5E9" w:rsidR="00387862" w:rsidRPr="00387862" w:rsidRDefault="5191BA79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727655D5">
              <w:rPr>
                <w:rFonts w:ascii="Times New Roman" w:hAnsi="Times New Roman" w:cs="Times New Roman"/>
                <w:sz w:val="32"/>
                <w:szCs w:val="32"/>
              </w:rPr>
              <w:t>petak, 10:20 - 11:00</w:t>
            </w:r>
          </w:p>
        </w:tc>
      </w:tr>
      <w:tr w:rsidR="00387862" w14:paraId="190B8700" w14:textId="77777777" w:rsidTr="4DA5929B">
        <w:tc>
          <w:tcPr>
            <w:tcW w:w="4395" w:type="dxa"/>
            <w:vAlign w:val="center"/>
          </w:tcPr>
          <w:p w14:paraId="3E6E58E6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 xml:space="preserve">Marija Markulin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Siljadi</w:t>
            </w:r>
            <w:proofErr w:type="spellEnd"/>
          </w:p>
        </w:tc>
        <w:tc>
          <w:tcPr>
            <w:tcW w:w="4961" w:type="dxa"/>
          </w:tcPr>
          <w:p w14:paraId="5DAB6C7B" w14:textId="6700374B" w:rsidR="00387862" w:rsidRPr="00387862" w:rsidRDefault="00F3292D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5DA807E7" w:rsidRPr="4DA5929B">
              <w:rPr>
                <w:rFonts w:ascii="Times New Roman" w:hAnsi="Times New Roman" w:cs="Times New Roman"/>
                <w:sz w:val="32"/>
                <w:szCs w:val="32"/>
              </w:rPr>
              <w:t>etvrtak, 12.00</w:t>
            </w:r>
          </w:p>
        </w:tc>
      </w:tr>
      <w:tr w:rsidR="00387862" w14:paraId="4E5CD468" w14:textId="77777777" w:rsidTr="4DA5929B">
        <w:tc>
          <w:tcPr>
            <w:tcW w:w="4395" w:type="dxa"/>
            <w:vAlign w:val="center"/>
          </w:tcPr>
          <w:p w14:paraId="19A589C0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 xml:space="preserve">Tiziana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Caserta</w:t>
            </w:r>
            <w:proofErr w:type="spellEnd"/>
            <w:r w:rsidRPr="0038786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Horvatinović</w:t>
            </w:r>
            <w:proofErr w:type="spellEnd"/>
          </w:p>
        </w:tc>
        <w:tc>
          <w:tcPr>
            <w:tcW w:w="4961" w:type="dxa"/>
          </w:tcPr>
          <w:p w14:paraId="02EB378F" w14:textId="7172D08C" w:rsidR="00387862" w:rsidRPr="00387862" w:rsidRDefault="6BFA566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FA54B00">
              <w:rPr>
                <w:rFonts w:ascii="Times New Roman" w:hAnsi="Times New Roman" w:cs="Times New Roman"/>
                <w:sz w:val="32"/>
                <w:szCs w:val="32"/>
              </w:rPr>
              <w:t>ponedjeljak  9:25-10:05</w:t>
            </w:r>
          </w:p>
        </w:tc>
      </w:tr>
    </w:tbl>
    <w:p w14:paraId="6A05A809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102862"/>
    <w:rsid w:val="001D7D88"/>
    <w:rsid w:val="00387862"/>
    <w:rsid w:val="006141BF"/>
    <w:rsid w:val="00AD4E16"/>
    <w:rsid w:val="00BA39DA"/>
    <w:rsid w:val="00E84785"/>
    <w:rsid w:val="00F3292D"/>
    <w:rsid w:val="0DC74023"/>
    <w:rsid w:val="0DE2B0D5"/>
    <w:rsid w:val="2FA54B00"/>
    <w:rsid w:val="3A3A594F"/>
    <w:rsid w:val="4C1F7DF5"/>
    <w:rsid w:val="4DA5929B"/>
    <w:rsid w:val="5191BA79"/>
    <w:rsid w:val="5DA807E7"/>
    <w:rsid w:val="606D4E1E"/>
    <w:rsid w:val="66C4FBD7"/>
    <w:rsid w:val="6BFA5666"/>
    <w:rsid w:val="727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04F8"/>
  <w15:docId w15:val="{445575CC-BFE5-4CB0-B7FF-FE0B801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1" ma:contentTypeDescription="Stvaranje novog dokumenta." ma:contentTypeScope="" ma:versionID="333139a81feb034fc44c0e36bd8e0e02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9f38d640a4dc8e4f336a12ca57d55024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A9FA-10E3-45F0-8458-83914E74C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173D-D344-44F6-AEA2-67C1CEF2E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15C07-8EA4-407C-ADDA-CB01E94CE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dcterms:created xsi:type="dcterms:W3CDTF">2021-12-22T17:32:00Z</dcterms:created>
  <dcterms:modified xsi:type="dcterms:W3CDTF">2021-12-22T17:32:00Z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