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08AB" w14:textId="65C75572" w:rsidR="00E60F8C" w:rsidRPr="00BA39DA" w:rsidRDefault="00BA39DA" w:rsidP="00E60F8C">
      <w:pPr>
        <w:jc w:val="center"/>
        <w:rPr>
          <w:rFonts w:ascii="Times New Roman" w:hAnsi="Times New Roman" w:cs="Times New Roman"/>
          <w:b/>
          <w:noProof/>
          <w:color w:val="00B0F0"/>
          <w:sz w:val="40"/>
          <w:szCs w:val="40"/>
          <w:lang w:eastAsia="hr-HR"/>
        </w:rPr>
      </w:pPr>
      <w:r w:rsidRPr="00BA39DA">
        <w:rPr>
          <w:rFonts w:ascii="Times New Roman" w:hAnsi="Times New Roman" w:cs="Times New Roman"/>
          <w:b/>
          <w:noProof/>
          <w:color w:val="00B0F0"/>
          <w:sz w:val="40"/>
          <w:szCs w:val="40"/>
          <w:lang w:eastAsia="hr-HR"/>
        </w:rPr>
        <w:t>Informacije učitelja – predmetna nastava Mošćenica</w:t>
      </w:r>
    </w:p>
    <w:tbl>
      <w:tblPr>
        <w:tblStyle w:val="Reetkatablice"/>
        <w:tblW w:w="0" w:type="auto"/>
        <w:tblInd w:w="-459" w:type="dxa"/>
        <w:tblLook w:val="04A0" w:firstRow="1" w:lastRow="0" w:firstColumn="1" w:lastColumn="0" w:noHBand="0" w:noVBand="1"/>
      </w:tblPr>
      <w:tblGrid>
        <w:gridCol w:w="3555"/>
        <w:gridCol w:w="3096"/>
        <w:gridCol w:w="3096"/>
      </w:tblGrid>
      <w:tr w:rsidR="00BA39DA" w14:paraId="79357CE0" w14:textId="77777777" w:rsidTr="531A3381">
        <w:tc>
          <w:tcPr>
            <w:tcW w:w="3555" w:type="dxa"/>
          </w:tcPr>
          <w:p w14:paraId="7F910325" w14:textId="77777777" w:rsidR="00BA39DA" w:rsidRPr="00BA39DA" w:rsidRDefault="00BA39DA" w:rsidP="00BA39D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</w:pPr>
            <w:r w:rsidRPr="00BA39DA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Ime i prezime učitelja</w:t>
            </w:r>
          </w:p>
        </w:tc>
        <w:tc>
          <w:tcPr>
            <w:tcW w:w="3096" w:type="dxa"/>
          </w:tcPr>
          <w:p w14:paraId="5C61291F" w14:textId="77777777" w:rsidR="00BA39DA" w:rsidRPr="00BA39DA" w:rsidRDefault="00BA39DA" w:rsidP="00BA39D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 xml:space="preserve">ujutro </w:t>
            </w:r>
          </w:p>
        </w:tc>
        <w:tc>
          <w:tcPr>
            <w:tcW w:w="3096" w:type="dxa"/>
          </w:tcPr>
          <w:p w14:paraId="52007292" w14:textId="77777777" w:rsidR="00BA39DA" w:rsidRPr="00BA39DA" w:rsidRDefault="00BA39DA" w:rsidP="00BA39D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popodne</w:t>
            </w:r>
          </w:p>
        </w:tc>
      </w:tr>
      <w:tr w:rsidR="00BA39DA" w14:paraId="28C4CAF6" w14:textId="77777777" w:rsidTr="531A3381">
        <w:tc>
          <w:tcPr>
            <w:tcW w:w="3555" w:type="dxa"/>
            <w:vAlign w:val="center"/>
          </w:tcPr>
          <w:p w14:paraId="4B17558E" w14:textId="77777777" w:rsidR="00BA39DA" w:rsidRPr="00E84785" w:rsidRDefault="00BA39DA" w:rsidP="00FF6389">
            <w:pPr>
              <w:pStyle w:val="Naslov"/>
              <w:rPr>
                <w:color w:val="00B0F0"/>
                <w:sz w:val="32"/>
                <w:szCs w:val="32"/>
              </w:rPr>
            </w:pPr>
            <w:r w:rsidRPr="00E84785">
              <w:rPr>
                <w:color w:val="00B0F0"/>
                <w:sz w:val="32"/>
                <w:szCs w:val="32"/>
              </w:rPr>
              <w:t>Ivana Kireta</w:t>
            </w:r>
          </w:p>
        </w:tc>
        <w:tc>
          <w:tcPr>
            <w:tcW w:w="3096" w:type="dxa"/>
          </w:tcPr>
          <w:p w14:paraId="60FA4F23" w14:textId="505B1B1E" w:rsidR="00BA39DA" w:rsidRPr="00E60F8C" w:rsidRDefault="2187F9E4" w:rsidP="531A33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0F8C">
              <w:rPr>
                <w:rFonts w:ascii="Times New Roman" w:hAnsi="Times New Roman" w:cs="Times New Roman"/>
                <w:sz w:val="32"/>
                <w:szCs w:val="32"/>
              </w:rPr>
              <w:t>po</w:t>
            </w:r>
            <w:r w:rsidR="2F9B5FB9" w:rsidRPr="00E60F8C">
              <w:rPr>
                <w:rFonts w:ascii="Times New Roman" w:hAnsi="Times New Roman" w:cs="Times New Roman"/>
                <w:sz w:val="32"/>
                <w:szCs w:val="32"/>
              </w:rPr>
              <w:t>nedjeljak, 2. sat</w:t>
            </w:r>
          </w:p>
          <w:p w14:paraId="672A6659" w14:textId="1E7629B9" w:rsidR="00BA39DA" w:rsidRPr="00E60F8C" w:rsidRDefault="6D9E2096" w:rsidP="531A33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0F8C">
              <w:rPr>
                <w:rFonts w:ascii="Times New Roman" w:hAnsi="Times New Roman" w:cs="Times New Roman"/>
                <w:sz w:val="32"/>
                <w:szCs w:val="32"/>
              </w:rPr>
              <w:t>(8:45 - 9:25)</w:t>
            </w:r>
          </w:p>
        </w:tc>
        <w:tc>
          <w:tcPr>
            <w:tcW w:w="3096" w:type="dxa"/>
          </w:tcPr>
          <w:p w14:paraId="69C8FCB2" w14:textId="6F898E54" w:rsidR="00BA39DA" w:rsidRPr="00E60F8C" w:rsidRDefault="6D9E2096" w:rsidP="531A33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0F8C">
              <w:rPr>
                <w:rFonts w:ascii="Times New Roman" w:hAnsi="Times New Roman" w:cs="Times New Roman"/>
                <w:sz w:val="32"/>
                <w:szCs w:val="32"/>
              </w:rPr>
              <w:t>četvrtak, 0. sat</w:t>
            </w:r>
          </w:p>
          <w:p w14:paraId="0A37501D" w14:textId="40F494E0" w:rsidR="00BA39DA" w:rsidRPr="00E60F8C" w:rsidRDefault="11DE0F6B" w:rsidP="531A33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0F8C">
              <w:rPr>
                <w:rFonts w:ascii="Times New Roman" w:hAnsi="Times New Roman" w:cs="Times New Roman"/>
                <w:sz w:val="32"/>
                <w:szCs w:val="32"/>
              </w:rPr>
              <w:t>(12:</w:t>
            </w:r>
            <w:r w:rsidR="01EBE45C" w:rsidRPr="00E60F8C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E60F8C">
              <w:rPr>
                <w:rFonts w:ascii="Times New Roman" w:hAnsi="Times New Roman" w:cs="Times New Roman"/>
                <w:sz w:val="32"/>
                <w:szCs w:val="32"/>
              </w:rPr>
              <w:t>- 12:55)</w:t>
            </w:r>
          </w:p>
        </w:tc>
      </w:tr>
      <w:tr w:rsidR="00BA39DA" w14:paraId="75AB328B" w14:textId="77777777" w:rsidTr="531A3381">
        <w:tc>
          <w:tcPr>
            <w:tcW w:w="3555" w:type="dxa"/>
            <w:vAlign w:val="center"/>
          </w:tcPr>
          <w:p w14:paraId="255D63EC" w14:textId="77777777" w:rsidR="00BA39DA" w:rsidRPr="00E84785" w:rsidRDefault="00BA39DA" w:rsidP="00FF6389">
            <w:pPr>
              <w:pStyle w:val="Naslov"/>
              <w:rPr>
                <w:color w:val="00B0F0"/>
                <w:sz w:val="32"/>
                <w:szCs w:val="32"/>
              </w:rPr>
            </w:pPr>
            <w:r w:rsidRPr="00E84785">
              <w:rPr>
                <w:color w:val="00B0F0"/>
                <w:sz w:val="32"/>
                <w:szCs w:val="32"/>
              </w:rPr>
              <w:t>Ivona Šiprak</w:t>
            </w:r>
          </w:p>
        </w:tc>
        <w:tc>
          <w:tcPr>
            <w:tcW w:w="3096" w:type="dxa"/>
          </w:tcPr>
          <w:p w14:paraId="5DAB6C7B" w14:textId="4A1922F9" w:rsidR="00BA39DA" w:rsidRPr="00E60F8C" w:rsidRDefault="79A52411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0F8C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="0218F178" w:rsidRPr="00E60F8C">
              <w:rPr>
                <w:rFonts w:ascii="Times New Roman" w:hAnsi="Times New Roman" w:cs="Times New Roman"/>
                <w:sz w:val="32"/>
                <w:szCs w:val="32"/>
              </w:rPr>
              <w:t>rijeda</w:t>
            </w:r>
            <w:r w:rsidR="1E5D54B4" w:rsidRPr="00E60F8C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218F178" w:rsidRPr="00E60F8C">
              <w:rPr>
                <w:rFonts w:ascii="Times New Roman" w:hAnsi="Times New Roman" w:cs="Times New Roman"/>
                <w:sz w:val="32"/>
                <w:szCs w:val="32"/>
              </w:rPr>
              <w:t xml:space="preserve"> 4. sat</w:t>
            </w:r>
            <w:r w:rsidR="00BA39DA" w:rsidRPr="00E60F8C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="114A21A6" w:rsidRPr="00E60F8C">
              <w:rPr>
                <w:rFonts w:ascii="Times New Roman" w:hAnsi="Times New Roman" w:cs="Times New Roman"/>
                <w:sz w:val="32"/>
                <w:szCs w:val="32"/>
              </w:rPr>
              <w:t>(10:20 – 11:00)</w:t>
            </w:r>
          </w:p>
        </w:tc>
        <w:tc>
          <w:tcPr>
            <w:tcW w:w="3096" w:type="dxa"/>
          </w:tcPr>
          <w:p w14:paraId="02EB378F" w14:textId="7AF20091" w:rsidR="00BA39DA" w:rsidRPr="00E60F8C" w:rsidRDefault="700C41B6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0F8C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="25D8665F" w:rsidRPr="00E60F8C">
              <w:rPr>
                <w:rFonts w:ascii="Times New Roman" w:hAnsi="Times New Roman" w:cs="Times New Roman"/>
                <w:sz w:val="32"/>
                <w:szCs w:val="32"/>
              </w:rPr>
              <w:t>rijeda</w:t>
            </w:r>
            <w:r w:rsidR="7B39D82A" w:rsidRPr="00E60F8C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25D8665F" w:rsidRPr="00E60F8C">
              <w:rPr>
                <w:rFonts w:ascii="Times New Roman" w:hAnsi="Times New Roman" w:cs="Times New Roman"/>
                <w:sz w:val="32"/>
                <w:szCs w:val="32"/>
              </w:rPr>
              <w:t xml:space="preserve"> 4. sat </w:t>
            </w:r>
            <w:r w:rsidR="00BA39DA" w:rsidRPr="00E60F8C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="0B49FB06" w:rsidRPr="00E60F8C">
              <w:rPr>
                <w:rFonts w:ascii="Times New Roman" w:hAnsi="Times New Roman" w:cs="Times New Roman"/>
                <w:sz w:val="32"/>
                <w:szCs w:val="32"/>
              </w:rPr>
              <w:t>(15:20 – 16:00)</w:t>
            </w:r>
          </w:p>
        </w:tc>
      </w:tr>
      <w:tr w:rsidR="00BA39DA" w14:paraId="3001C08D" w14:textId="77777777" w:rsidTr="531A3381">
        <w:tc>
          <w:tcPr>
            <w:tcW w:w="3555" w:type="dxa"/>
            <w:vAlign w:val="center"/>
          </w:tcPr>
          <w:p w14:paraId="79437938" w14:textId="77777777" w:rsidR="00BA39DA" w:rsidRPr="00E84785" w:rsidRDefault="00BA39DA" w:rsidP="00FF6389">
            <w:pPr>
              <w:pStyle w:val="Naslov"/>
              <w:rPr>
                <w:color w:val="00B0F0"/>
                <w:sz w:val="32"/>
                <w:szCs w:val="32"/>
              </w:rPr>
            </w:pPr>
            <w:r w:rsidRPr="00E84785">
              <w:rPr>
                <w:color w:val="00B0F0"/>
                <w:sz w:val="32"/>
                <w:szCs w:val="32"/>
              </w:rPr>
              <w:t>Sandro Stojić</w:t>
            </w:r>
          </w:p>
        </w:tc>
        <w:tc>
          <w:tcPr>
            <w:tcW w:w="3096" w:type="dxa"/>
          </w:tcPr>
          <w:p w14:paraId="1031A01F" w14:textId="77777777" w:rsidR="00E60F8C" w:rsidRPr="00E60F8C" w:rsidRDefault="566DE845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0F8C">
              <w:rPr>
                <w:rFonts w:ascii="Times New Roman" w:hAnsi="Times New Roman" w:cs="Times New Roman"/>
                <w:sz w:val="32"/>
                <w:szCs w:val="32"/>
              </w:rPr>
              <w:t xml:space="preserve">utorak </w:t>
            </w:r>
          </w:p>
          <w:p w14:paraId="6A05A809" w14:textId="5AD891E9" w:rsidR="00BA39DA" w:rsidRPr="00E60F8C" w:rsidRDefault="566DE845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0F8C">
              <w:rPr>
                <w:rFonts w:ascii="Times New Roman" w:hAnsi="Times New Roman" w:cs="Times New Roman"/>
                <w:sz w:val="32"/>
                <w:szCs w:val="32"/>
              </w:rPr>
              <w:t>(15:50-16:30)</w:t>
            </w:r>
          </w:p>
        </w:tc>
        <w:tc>
          <w:tcPr>
            <w:tcW w:w="3096" w:type="dxa"/>
          </w:tcPr>
          <w:p w14:paraId="416290E1" w14:textId="77777777" w:rsidR="00E60F8C" w:rsidRPr="00E60F8C" w:rsidRDefault="566DE845" w:rsidP="2D000F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0F8C">
              <w:rPr>
                <w:rFonts w:ascii="Times New Roman" w:hAnsi="Times New Roman" w:cs="Times New Roman"/>
                <w:sz w:val="32"/>
                <w:szCs w:val="32"/>
              </w:rPr>
              <w:t xml:space="preserve">utorak </w:t>
            </w:r>
          </w:p>
          <w:p w14:paraId="5A39BBE3" w14:textId="7D5CDD87" w:rsidR="00BA39DA" w:rsidRPr="00E60F8C" w:rsidRDefault="566DE845" w:rsidP="2D000F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0F8C">
              <w:rPr>
                <w:rFonts w:ascii="Times New Roman" w:hAnsi="Times New Roman" w:cs="Times New Roman"/>
                <w:sz w:val="32"/>
                <w:szCs w:val="32"/>
              </w:rPr>
              <w:t>(10:20-11:00)</w:t>
            </w:r>
          </w:p>
        </w:tc>
      </w:tr>
      <w:tr w:rsidR="00BA39DA" w14:paraId="312068FE" w14:textId="77777777" w:rsidTr="531A3381">
        <w:tc>
          <w:tcPr>
            <w:tcW w:w="3555" w:type="dxa"/>
            <w:vAlign w:val="center"/>
          </w:tcPr>
          <w:p w14:paraId="0F38BF89" w14:textId="77777777" w:rsidR="00BA39DA" w:rsidRPr="00E84785" w:rsidRDefault="00BA39DA" w:rsidP="00FF6389">
            <w:pPr>
              <w:pStyle w:val="Naslov"/>
              <w:rPr>
                <w:color w:val="00B0F0"/>
                <w:sz w:val="32"/>
                <w:szCs w:val="32"/>
              </w:rPr>
            </w:pPr>
            <w:r w:rsidRPr="00E84785">
              <w:rPr>
                <w:color w:val="00B0F0"/>
                <w:sz w:val="32"/>
                <w:szCs w:val="32"/>
              </w:rPr>
              <w:t>Kristina Roksa</w:t>
            </w:r>
          </w:p>
        </w:tc>
        <w:tc>
          <w:tcPr>
            <w:tcW w:w="3096" w:type="dxa"/>
          </w:tcPr>
          <w:p w14:paraId="41C8F396" w14:textId="014E8D61" w:rsidR="00BA39DA" w:rsidRPr="00E60F8C" w:rsidRDefault="3667764F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0F8C">
              <w:rPr>
                <w:rFonts w:ascii="Times New Roman" w:hAnsi="Times New Roman" w:cs="Times New Roman"/>
                <w:sz w:val="32"/>
                <w:szCs w:val="32"/>
              </w:rPr>
              <w:t>četvrtak, 5.sat     (11,05-11,30)</w:t>
            </w:r>
          </w:p>
        </w:tc>
        <w:tc>
          <w:tcPr>
            <w:tcW w:w="3096" w:type="dxa"/>
          </w:tcPr>
          <w:p w14:paraId="72A3D3EC" w14:textId="412D925B" w:rsidR="00BA39DA" w:rsidRPr="00E60F8C" w:rsidRDefault="3667764F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0F8C">
              <w:rPr>
                <w:rFonts w:ascii="Times New Roman" w:hAnsi="Times New Roman" w:cs="Times New Roman"/>
                <w:sz w:val="32"/>
                <w:szCs w:val="32"/>
              </w:rPr>
              <w:t>četvrtak, 0.sat   (12,30-13,00)</w:t>
            </w:r>
          </w:p>
        </w:tc>
      </w:tr>
      <w:tr w:rsidR="00BA39DA" w14:paraId="7055A3D0" w14:textId="77777777" w:rsidTr="531A3381">
        <w:tc>
          <w:tcPr>
            <w:tcW w:w="3555" w:type="dxa"/>
            <w:vAlign w:val="center"/>
          </w:tcPr>
          <w:p w14:paraId="04231DC8" w14:textId="77777777" w:rsidR="00BA39DA" w:rsidRPr="00E84785" w:rsidRDefault="00BA39DA" w:rsidP="00FF6389">
            <w:pPr>
              <w:pStyle w:val="Naslov"/>
              <w:rPr>
                <w:color w:val="00B0F0"/>
                <w:sz w:val="32"/>
                <w:szCs w:val="32"/>
              </w:rPr>
            </w:pPr>
            <w:r w:rsidRPr="00E84785">
              <w:rPr>
                <w:color w:val="00B0F0"/>
                <w:sz w:val="32"/>
                <w:szCs w:val="32"/>
              </w:rPr>
              <w:t>Danijel Kolarec</w:t>
            </w:r>
          </w:p>
        </w:tc>
        <w:tc>
          <w:tcPr>
            <w:tcW w:w="3096" w:type="dxa"/>
          </w:tcPr>
          <w:p w14:paraId="0D0B940D" w14:textId="4E509AA9" w:rsidR="00BA39DA" w:rsidRPr="00E60F8C" w:rsidRDefault="73E08D7B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0F8C">
              <w:rPr>
                <w:rFonts w:ascii="Times New Roman" w:hAnsi="Times New Roman" w:cs="Times New Roman"/>
                <w:sz w:val="32"/>
                <w:szCs w:val="32"/>
              </w:rPr>
              <w:t>srijeda, 4. sat</w:t>
            </w:r>
            <w:r w:rsidR="00BA39DA" w:rsidRPr="00E60F8C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E60F8C">
              <w:rPr>
                <w:rFonts w:ascii="Times New Roman" w:hAnsi="Times New Roman" w:cs="Times New Roman"/>
                <w:sz w:val="32"/>
                <w:szCs w:val="32"/>
              </w:rPr>
              <w:t>(10:20 – 11:00)</w:t>
            </w:r>
          </w:p>
        </w:tc>
        <w:tc>
          <w:tcPr>
            <w:tcW w:w="3096" w:type="dxa"/>
          </w:tcPr>
          <w:p w14:paraId="0E27B00A" w14:textId="764FB2D7" w:rsidR="00BA39DA" w:rsidRPr="00E60F8C" w:rsidRDefault="73E08D7B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0F8C">
              <w:rPr>
                <w:rFonts w:ascii="Times New Roman" w:hAnsi="Times New Roman" w:cs="Times New Roman"/>
                <w:sz w:val="32"/>
                <w:szCs w:val="32"/>
              </w:rPr>
              <w:t xml:space="preserve">srijeda, 4. sat </w:t>
            </w:r>
            <w:r w:rsidR="00BA39DA" w:rsidRPr="00E60F8C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E60F8C">
              <w:rPr>
                <w:rFonts w:ascii="Times New Roman" w:hAnsi="Times New Roman" w:cs="Times New Roman"/>
                <w:sz w:val="32"/>
                <w:szCs w:val="32"/>
              </w:rPr>
              <w:t>(15:20 – 16:00)</w:t>
            </w:r>
          </w:p>
        </w:tc>
      </w:tr>
      <w:tr w:rsidR="00BA39DA" w14:paraId="5878F5B9" w14:textId="77777777" w:rsidTr="531A3381">
        <w:tc>
          <w:tcPr>
            <w:tcW w:w="3555" w:type="dxa"/>
            <w:vAlign w:val="center"/>
          </w:tcPr>
          <w:p w14:paraId="07292427" w14:textId="77777777" w:rsidR="00BA39DA" w:rsidRPr="00E84785" w:rsidRDefault="00BA39DA" w:rsidP="00FF6389">
            <w:pPr>
              <w:pStyle w:val="Naslov"/>
              <w:rPr>
                <w:color w:val="00B0F0"/>
                <w:sz w:val="32"/>
                <w:szCs w:val="32"/>
              </w:rPr>
            </w:pPr>
            <w:r w:rsidRPr="00E84785">
              <w:rPr>
                <w:color w:val="00B0F0"/>
                <w:sz w:val="32"/>
                <w:szCs w:val="32"/>
              </w:rPr>
              <w:t>Kristina Kristić</w:t>
            </w:r>
          </w:p>
        </w:tc>
        <w:tc>
          <w:tcPr>
            <w:tcW w:w="3096" w:type="dxa"/>
          </w:tcPr>
          <w:p w14:paraId="48CDE5B7" w14:textId="56E3EB7B" w:rsidR="00BA39DA" w:rsidRPr="00E60F8C" w:rsidRDefault="65122BD5" w:rsidP="27E0AA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0F8C">
              <w:rPr>
                <w:rFonts w:ascii="Times New Roman" w:hAnsi="Times New Roman" w:cs="Times New Roman"/>
                <w:sz w:val="32"/>
                <w:szCs w:val="32"/>
              </w:rPr>
              <w:t>petak,</w:t>
            </w:r>
            <w:r w:rsidR="590A4167" w:rsidRPr="00E60F8C">
              <w:rPr>
                <w:rFonts w:ascii="Times New Roman" w:hAnsi="Times New Roman" w:cs="Times New Roman"/>
                <w:sz w:val="32"/>
                <w:szCs w:val="32"/>
              </w:rPr>
              <w:t xml:space="preserve"> 4.sat</w:t>
            </w:r>
          </w:p>
          <w:p w14:paraId="60061E4C" w14:textId="715D5B0B" w:rsidR="00BA39DA" w:rsidRPr="00E60F8C" w:rsidRDefault="65122BD5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0F8C">
              <w:rPr>
                <w:rFonts w:ascii="Times New Roman" w:hAnsi="Times New Roman" w:cs="Times New Roman"/>
                <w:sz w:val="32"/>
                <w:szCs w:val="32"/>
              </w:rPr>
              <w:t>10:20-11:00</w:t>
            </w:r>
          </w:p>
        </w:tc>
        <w:tc>
          <w:tcPr>
            <w:tcW w:w="3096" w:type="dxa"/>
          </w:tcPr>
          <w:p w14:paraId="3DD12A76" w14:textId="71389994" w:rsidR="00BA39DA" w:rsidRPr="00E60F8C" w:rsidRDefault="561FCF28" w:rsidP="27E0AA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0F8C">
              <w:rPr>
                <w:rFonts w:ascii="Times New Roman" w:hAnsi="Times New Roman" w:cs="Times New Roman"/>
                <w:sz w:val="32"/>
                <w:szCs w:val="32"/>
              </w:rPr>
              <w:t xml:space="preserve">srijeda, </w:t>
            </w:r>
            <w:r w:rsidR="4D6CB98B" w:rsidRPr="00E60F8C">
              <w:rPr>
                <w:rFonts w:ascii="Times New Roman" w:hAnsi="Times New Roman" w:cs="Times New Roman"/>
                <w:sz w:val="32"/>
                <w:szCs w:val="32"/>
              </w:rPr>
              <w:t>4.sat</w:t>
            </w:r>
          </w:p>
          <w:p w14:paraId="44EAFD9C" w14:textId="758723A1" w:rsidR="00BA39DA" w:rsidRPr="00E60F8C" w:rsidRDefault="561FCF28" w:rsidP="27E0AA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0F8C">
              <w:rPr>
                <w:rFonts w:ascii="Times New Roman" w:hAnsi="Times New Roman" w:cs="Times New Roman"/>
                <w:sz w:val="32"/>
                <w:szCs w:val="32"/>
              </w:rPr>
              <w:t>15:20-16:00</w:t>
            </w:r>
          </w:p>
        </w:tc>
      </w:tr>
      <w:tr w:rsidR="00BA39DA" w14:paraId="2EA0E3A5" w14:textId="77777777" w:rsidTr="531A3381">
        <w:tc>
          <w:tcPr>
            <w:tcW w:w="3555" w:type="dxa"/>
            <w:vAlign w:val="center"/>
          </w:tcPr>
          <w:p w14:paraId="62E3AE1B" w14:textId="77777777" w:rsidR="00BA39DA" w:rsidRPr="00E84785" w:rsidRDefault="00BA39DA" w:rsidP="00FF6389">
            <w:pPr>
              <w:pStyle w:val="Naslov"/>
              <w:rPr>
                <w:color w:val="00B0F0"/>
                <w:sz w:val="32"/>
                <w:szCs w:val="32"/>
              </w:rPr>
            </w:pPr>
            <w:r w:rsidRPr="00E84785">
              <w:rPr>
                <w:color w:val="00B0F0"/>
                <w:sz w:val="32"/>
                <w:szCs w:val="32"/>
              </w:rPr>
              <w:t>Lidija Cvijanović</w:t>
            </w:r>
          </w:p>
        </w:tc>
        <w:tc>
          <w:tcPr>
            <w:tcW w:w="3096" w:type="dxa"/>
          </w:tcPr>
          <w:p w14:paraId="00CC62E7" w14:textId="6FEF61EA" w:rsidR="00BA39DA" w:rsidRPr="00E60F8C" w:rsidRDefault="286C6C1C" w:rsidP="7CCC17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0F8C">
              <w:rPr>
                <w:rFonts w:ascii="Times New Roman" w:hAnsi="Times New Roman" w:cs="Times New Roman"/>
                <w:sz w:val="32"/>
                <w:szCs w:val="32"/>
              </w:rPr>
              <w:t>utorak, 4. sat</w:t>
            </w:r>
          </w:p>
          <w:p w14:paraId="4B94D5A5" w14:textId="1C273715" w:rsidR="00BA39DA" w:rsidRPr="00E60F8C" w:rsidRDefault="286C6C1C" w:rsidP="7CCC17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0F8C">
              <w:rPr>
                <w:rFonts w:ascii="Times New Roman" w:hAnsi="Times New Roman" w:cs="Times New Roman"/>
                <w:sz w:val="32"/>
                <w:szCs w:val="32"/>
              </w:rPr>
              <w:t>10.20-11:00</w:t>
            </w:r>
          </w:p>
        </w:tc>
        <w:tc>
          <w:tcPr>
            <w:tcW w:w="3096" w:type="dxa"/>
          </w:tcPr>
          <w:p w14:paraId="659F6CCE" w14:textId="33FBF2E0" w:rsidR="00BA39DA" w:rsidRPr="00E60F8C" w:rsidRDefault="00E60F8C" w:rsidP="7CCC17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</w:t>
            </w:r>
            <w:r w:rsidR="286C6C1C" w:rsidRPr="00E60F8C">
              <w:rPr>
                <w:rFonts w:ascii="Times New Roman" w:hAnsi="Times New Roman" w:cs="Times New Roman"/>
                <w:sz w:val="32"/>
                <w:szCs w:val="32"/>
              </w:rPr>
              <w:t>torak, 5. sat</w:t>
            </w:r>
          </w:p>
          <w:p w14:paraId="3DEEC669" w14:textId="69A91570" w:rsidR="00BA39DA" w:rsidRPr="00E60F8C" w:rsidRDefault="286C6C1C" w:rsidP="7CCC17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0F8C">
              <w:rPr>
                <w:rFonts w:ascii="Times New Roman" w:hAnsi="Times New Roman" w:cs="Times New Roman"/>
                <w:sz w:val="32"/>
                <w:szCs w:val="32"/>
              </w:rPr>
              <w:t>16:05-16:45</w:t>
            </w:r>
          </w:p>
        </w:tc>
      </w:tr>
      <w:tr w:rsidR="00BA39DA" w14:paraId="7F89149A" w14:textId="77777777" w:rsidTr="531A3381">
        <w:tc>
          <w:tcPr>
            <w:tcW w:w="3555" w:type="dxa"/>
            <w:vAlign w:val="center"/>
          </w:tcPr>
          <w:p w14:paraId="3AAC4894" w14:textId="77777777" w:rsidR="00BA39DA" w:rsidRPr="00E84785" w:rsidRDefault="00BA39DA" w:rsidP="00FF6389">
            <w:pPr>
              <w:pStyle w:val="Naslov"/>
              <w:rPr>
                <w:color w:val="00B0F0"/>
                <w:sz w:val="32"/>
                <w:szCs w:val="32"/>
              </w:rPr>
            </w:pPr>
            <w:r w:rsidRPr="00E84785">
              <w:rPr>
                <w:color w:val="00B0F0"/>
                <w:sz w:val="32"/>
                <w:szCs w:val="32"/>
              </w:rPr>
              <w:t>Dijana Vujčić</w:t>
            </w:r>
          </w:p>
        </w:tc>
        <w:tc>
          <w:tcPr>
            <w:tcW w:w="3096" w:type="dxa"/>
          </w:tcPr>
          <w:p w14:paraId="7294E893" w14:textId="77777777" w:rsidR="00E60F8C" w:rsidRDefault="00E60F8C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</w:t>
            </w:r>
            <w:r w:rsidR="543E2654" w:rsidRPr="00E60F8C">
              <w:rPr>
                <w:rFonts w:ascii="Times New Roman" w:hAnsi="Times New Roman" w:cs="Times New Roman"/>
                <w:sz w:val="32"/>
                <w:szCs w:val="32"/>
              </w:rPr>
              <w:t xml:space="preserve">torak </w:t>
            </w:r>
          </w:p>
          <w:p w14:paraId="049F31CB" w14:textId="55AB39F3" w:rsidR="00BA39DA" w:rsidRPr="00E60F8C" w:rsidRDefault="543E2654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0F8C">
              <w:rPr>
                <w:rFonts w:ascii="Times New Roman" w:hAnsi="Times New Roman" w:cs="Times New Roman"/>
                <w:sz w:val="32"/>
                <w:szCs w:val="32"/>
              </w:rPr>
              <w:t>11:05-11.45</w:t>
            </w:r>
          </w:p>
        </w:tc>
        <w:tc>
          <w:tcPr>
            <w:tcW w:w="3096" w:type="dxa"/>
          </w:tcPr>
          <w:p w14:paraId="5CDE2ACF" w14:textId="77777777" w:rsidR="00E60F8C" w:rsidRDefault="00E60F8C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  <w:r w:rsidR="543E2654" w:rsidRPr="00E60F8C">
              <w:rPr>
                <w:rFonts w:ascii="Times New Roman" w:hAnsi="Times New Roman" w:cs="Times New Roman"/>
                <w:sz w:val="32"/>
                <w:szCs w:val="32"/>
              </w:rPr>
              <w:t xml:space="preserve">etak </w:t>
            </w:r>
          </w:p>
          <w:p w14:paraId="53128261" w14:textId="521D2802" w:rsidR="00BA39DA" w:rsidRPr="00E60F8C" w:rsidRDefault="543E2654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0F8C">
              <w:rPr>
                <w:rFonts w:ascii="Times New Roman" w:hAnsi="Times New Roman" w:cs="Times New Roman"/>
                <w:sz w:val="32"/>
                <w:szCs w:val="32"/>
              </w:rPr>
              <w:t>13:45 – 14.25</w:t>
            </w:r>
          </w:p>
        </w:tc>
      </w:tr>
      <w:tr w:rsidR="00BA39DA" w14:paraId="4A17DD3A" w14:textId="77777777" w:rsidTr="531A3381">
        <w:tc>
          <w:tcPr>
            <w:tcW w:w="3555" w:type="dxa"/>
            <w:vAlign w:val="center"/>
          </w:tcPr>
          <w:p w14:paraId="68A0C222" w14:textId="77777777" w:rsidR="00BA39DA" w:rsidRPr="00E84785" w:rsidRDefault="00BA39DA" w:rsidP="00FF6389">
            <w:pPr>
              <w:pStyle w:val="Naslov"/>
              <w:rPr>
                <w:color w:val="00B0F0"/>
                <w:sz w:val="32"/>
                <w:szCs w:val="32"/>
              </w:rPr>
            </w:pPr>
            <w:r w:rsidRPr="00E84785">
              <w:rPr>
                <w:color w:val="00B0F0"/>
                <w:sz w:val="32"/>
                <w:szCs w:val="32"/>
              </w:rPr>
              <w:t>Silvana Baljak</w:t>
            </w:r>
          </w:p>
        </w:tc>
        <w:tc>
          <w:tcPr>
            <w:tcW w:w="3096" w:type="dxa"/>
          </w:tcPr>
          <w:p w14:paraId="009B1CEE" w14:textId="77777777" w:rsidR="00E60F8C" w:rsidRDefault="00E60F8C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  <w:r w:rsidR="678FFF3A" w:rsidRPr="00E60F8C">
              <w:rPr>
                <w:rFonts w:ascii="Times New Roman" w:hAnsi="Times New Roman" w:cs="Times New Roman"/>
                <w:sz w:val="32"/>
                <w:szCs w:val="32"/>
              </w:rPr>
              <w:t xml:space="preserve">onedjeljak, </w:t>
            </w:r>
          </w:p>
          <w:p w14:paraId="62486C05" w14:textId="59B17A33" w:rsidR="00BA39DA" w:rsidRPr="00E60F8C" w:rsidRDefault="678FFF3A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0F8C">
              <w:rPr>
                <w:rFonts w:ascii="Times New Roman" w:hAnsi="Times New Roman" w:cs="Times New Roman"/>
                <w:sz w:val="32"/>
                <w:szCs w:val="32"/>
              </w:rPr>
              <w:t>11:05-11:45</w:t>
            </w:r>
          </w:p>
        </w:tc>
        <w:tc>
          <w:tcPr>
            <w:tcW w:w="3096" w:type="dxa"/>
          </w:tcPr>
          <w:p w14:paraId="08566EEC" w14:textId="77777777" w:rsidR="00E60F8C" w:rsidRDefault="00E60F8C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</w:t>
            </w:r>
            <w:r w:rsidR="678FFF3A" w:rsidRPr="00E60F8C">
              <w:rPr>
                <w:rFonts w:ascii="Times New Roman" w:hAnsi="Times New Roman" w:cs="Times New Roman"/>
                <w:sz w:val="32"/>
                <w:szCs w:val="32"/>
              </w:rPr>
              <w:t xml:space="preserve">etvrtak, </w:t>
            </w:r>
          </w:p>
          <w:p w14:paraId="4101652C" w14:textId="76EA197D" w:rsidR="00BA39DA" w:rsidRPr="00E60F8C" w:rsidRDefault="678FFF3A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0F8C">
              <w:rPr>
                <w:rFonts w:ascii="Times New Roman" w:hAnsi="Times New Roman" w:cs="Times New Roman"/>
                <w:sz w:val="32"/>
                <w:szCs w:val="32"/>
              </w:rPr>
              <w:t>17:30-18:15</w:t>
            </w:r>
          </w:p>
        </w:tc>
      </w:tr>
      <w:tr w:rsidR="00BA39DA" w14:paraId="60964E63" w14:textId="77777777" w:rsidTr="00E60F8C">
        <w:trPr>
          <w:trHeight w:val="819"/>
        </w:trPr>
        <w:tc>
          <w:tcPr>
            <w:tcW w:w="3555" w:type="dxa"/>
            <w:vAlign w:val="center"/>
          </w:tcPr>
          <w:p w14:paraId="422EE683" w14:textId="77777777" w:rsidR="00BA39DA" w:rsidRPr="00E84785" w:rsidRDefault="00BA39DA" w:rsidP="00FF6389">
            <w:pPr>
              <w:pStyle w:val="Naslov"/>
              <w:rPr>
                <w:color w:val="00B0F0"/>
                <w:sz w:val="32"/>
                <w:szCs w:val="32"/>
              </w:rPr>
            </w:pPr>
            <w:r w:rsidRPr="00E84785">
              <w:rPr>
                <w:color w:val="00B0F0"/>
                <w:sz w:val="32"/>
                <w:szCs w:val="32"/>
              </w:rPr>
              <w:t>Zoran Krnjaić</w:t>
            </w:r>
          </w:p>
        </w:tc>
        <w:tc>
          <w:tcPr>
            <w:tcW w:w="3096" w:type="dxa"/>
          </w:tcPr>
          <w:p w14:paraId="638257F1" w14:textId="054E01BF" w:rsidR="00BA39DA" w:rsidRPr="00E60F8C" w:rsidRDefault="00E60F8C" w:rsidP="0BB0B3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  <w:r w:rsidR="1456358D" w:rsidRPr="00E60F8C">
              <w:rPr>
                <w:rFonts w:ascii="Times New Roman" w:hAnsi="Times New Roman" w:cs="Times New Roman"/>
                <w:sz w:val="32"/>
                <w:szCs w:val="32"/>
              </w:rPr>
              <w:t>onedjeljak</w:t>
            </w:r>
          </w:p>
          <w:p w14:paraId="4B99056E" w14:textId="12A070F3" w:rsidR="00BA39DA" w:rsidRPr="00E60F8C" w:rsidRDefault="1456358D" w:rsidP="00E60F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0F8C">
              <w:rPr>
                <w:rFonts w:ascii="Times New Roman" w:hAnsi="Times New Roman" w:cs="Times New Roman"/>
                <w:sz w:val="32"/>
                <w:szCs w:val="32"/>
              </w:rPr>
              <w:t>10:45 – 11:05</w:t>
            </w:r>
          </w:p>
        </w:tc>
        <w:tc>
          <w:tcPr>
            <w:tcW w:w="3096" w:type="dxa"/>
          </w:tcPr>
          <w:p w14:paraId="7E507608" w14:textId="1DE5059A" w:rsidR="00BA39DA" w:rsidRPr="00E60F8C" w:rsidRDefault="00E60F8C" w:rsidP="0BB0B3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</w:t>
            </w:r>
            <w:r w:rsidR="1456358D" w:rsidRPr="00E60F8C">
              <w:rPr>
                <w:rFonts w:ascii="Times New Roman" w:hAnsi="Times New Roman" w:cs="Times New Roman"/>
                <w:sz w:val="32"/>
                <w:szCs w:val="32"/>
              </w:rPr>
              <w:t>torak</w:t>
            </w:r>
          </w:p>
          <w:p w14:paraId="1299C43A" w14:textId="7614AF92" w:rsidR="00BA39DA" w:rsidRPr="00E60F8C" w:rsidRDefault="1456358D" w:rsidP="00E60F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0F8C">
              <w:rPr>
                <w:rFonts w:ascii="Times New Roman" w:hAnsi="Times New Roman" w:cs="Times New Roman"/>
                <w:sz w:val="32"/>
                <w:szCs w:val="32"/>
              </w:rPr>
              <w:t>12:30 – 13:00</w:t>
            </w:r>
          </w:p>
        </w:tc>
      </w:tr>
      <w:tr w:rsidR="00BA39DA" w14:paraId="64EFCF36" w14:textId="77777777" w:rsidTr="531A3381">
        <w:tc>
          <w:tcPr>
            <w:tcW w:w="3555" w:type="dxa"/>
            <w:vAlign w:val="center"/>
          </w:tcPr>
          <w:p w14:paraId="5DED0A51" w14:textId="77777777" w:rsidR="00BA39DA" w:rsidRPr="00E84785" w:rsidRDefault="00BA39DA" w:rsidP="00FF6389">
            <w:pPr>
              <w:pStyle w:val="Naslov"/>
              <w:rPr>
                <w:color w:val="00B0F0"/>
                <w:sz w:val="32"/>
                <w:szCs w:val="32"/>
              </w:rPr>
            </w:pPr>
            <w:r w:rsidRPr="00E84785">
              <w:rPr>
                <w:color w:val="00B0F0"/>
                <w:sz w:val="32"/>
                <w:szCs w:val="32"/>
              </w:rPr>
              <w:t>Nikolina Gerić</w:t>
            </w:r>
          </w:p>
        </w:tc>
        <w:tc>
          <w:tcPr>
            <w:tcW w:w="3096" w:type="dxa"/>
          </w:tcPr>
          <w:p w14:paraId="5B58A8EB" w14:textId="2CF9866B" w:rsidR="00E60F8C" w:rsidRDefault="00E60F8C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ponedjeljak</w:t>
            </w:r>
          </w:p>
          <w:p w14:paraId="4DDBEF00" w14:textId="2248BBC8" w:rsidR="00BA39DA" w:rsidRPr="00E60F8C" w:rsidRDefault="2F9922B4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0F8C">
              <w:rPr>
                <w:rFonts w:ascii="Times New Roman" w:hAnsi="Times New Roman" w:cs="Times New Roman"/>
                <w:sz w:val="32"/>
                <w:szCs w:val="32"/>
              </w:rPr>
              <w:t xml:space="preserve"> u 11 sati</w:t>
            </w:r>
          </w:p>
        </w:tc>
        <w:tc>
          <w:tcPr>
            <w:tcW w:w="3096" w:type="dxa"/>
          </w:tcPr>
          <w:p w14:paraId="7341AB1F" w14:textId="77777777" w:rsidR="00E60F8C" w:rsidRDefault="00E60F8C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petak</w:t>
            </w:r>
            <w:r w:rsidR="6700011E" w:rsidRPr="00E60F8C">
              <w:rPr>
                <w:rFonts w:ascii="Times New Roman" w:hAnsi="Times New Roman" w:cs="Times New Roman"/>
                <w:sz w:val="32"/>
                <w:szCs w:val="32"/>
              </w:rPr>
              <w:t xml:space="preserve">, 2.sat, </w:t>
            </w:r>
          </w:p>
          <w:p w14:paraId="3461D779" w14:textId="394EA6B8" w:rsidR="00BA39DA" w:rsidRPr="00E60F8C" w:rsidRDefault="6700011E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0F8C">
              <w:rPr>
                <w:rFonts w:ascii="Times New Roman" w:hAnsi="Times New Roman" w:cs="Times New Roman"/>
                <w:sz w:val="32"/>
                <w:szCs w:val="32"/>
              </w:rPr>
              <w:t>u 13:45</w:t>
            </w:r>
          </w:p>
        </w:tc>
      </w:tr>
      <w:tr w:rsidR="00BA39DA" w14:paraId="0B541F4F" w14:textId="77777777" w:rsidTr="531A3381">
        <w:tc>
          <w:tcPr>
            <w:tcW w:w="3555" w:type="dxa"/>
            <w:vAlign w:val="center"/>
          </w:tcPr>
          <w:p w14:paraId="2ACC5711" w14:textId="7355213A" w:rsidR="00BA39DA" w:rsidRPr="00E84785" w:rsidRDefault="00BA39DA" w:rsidP="00FF6389">
            <w:pPr>
              <w:pStyle w:val="Naslov"/>
              <w:rPr>
                <w:color w:val="00B0F0"/>
                <w:sz w:val="32"/>
                <w:szCs w:val="32"/>
              </w:rPr>
            </w:pPr>
            <w:r w:rsidRPr="00E84785">
              <w:rPr>
                <w:color w:val="00B0F0"/>
                <w:sz w:val="32"/>
                <w:szCs w:val="32"/>
              </w:rPr>
              <w:t>Kristina Mikulić</w:t>
            </w:r>
          </w:p>
        </w:tc>
        <w:tc>
          <w:tcPr>
            <w:tcW w:w="3096" w:type="dxa"/>
          </w:tcPr>
          <w:p w14:paraId="7B62B337" w14:textId="0ABB381D" w:rsidR="00BA39DA" w:rsidRPr="00E60F8C" w:rsidRDefault="3BECB9F9" w:rsidP="1E2F43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0F8C">
              <w:rPr>
                <w:rFonts w:ascii="Times New Roman" w:hAnsi="Times New Roman" w:cs="Times New Roman"/>
                <w:sz w:val="32"/>
                <w:szCs w:val="32"/>
              </w:rPr>
              <w:t>ponedjeljak, 4. sat</w:t>
            </w:r>
          </w:p>
          <w:p w14:paraId="3CF2D8B6" w14:textId="0B9C36E2" w:rsidR="00BA39DA" w:rsidRPr="00E60F8C" w:rsidRDefault="3BECB9F9" w:rsidP="1E2F43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0F8C">
              <w:rPr>
                <w:rFonts w:ascii="Times New Roman" w:hAnsi="Times New Roman" w:cs="Times New Roman"/>
                <w:sz w:val="32"/>
                <w:szCs w:val="32"/>
              </w:rPr>
              <w:t>10:20-11:00</w:t>
            </w:r>
          </w:p>
        </w:tc>
        <w:tc>
          <w:tcPr>
            <w:tcW w:w="3096" w:type="dxa"/>
          </w:tcPr>
          <w:p w14:paraId="4695BB78" w14:textId="24B2AC8E" w:rsidR="00BA39DA" w:rsidRPr="00E60F8C" w:rsidRDefault="3BECB9F9" w:rsidP="1E2F43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0F8C">
              <w:rPr>
                <w:rFonts w:ascii="Times New Roman" w:hAnsi="Times New Roman" w:cs="Times New Roman"/>
                <w:sz w:val="32"/>
                <w:szCs w:val="32"/>
              </w:rPr>
              <w:t>ponedjeljak, 4. sat</w:t>
            </w:r>
          </w:p>
          <w:p w14:paraId="0FB78278" w14:textId="31853D1B" w:rsidR="00BA39DA" w:rsidRPr="00E60F8C" w:rsidRDefault="3BECB9F9" w:rsidP="1E2F43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0F8C">
              <w:rPr>
                <w:rFonts w:ascii="Times New Roman" w:hAnsi="Times New Roman" w:cs="Times New Roman"/>
                <w:sz w:val="32"/>
                <w:szCs w:val="32"/>
              </w:rPr>
              <w:t>15:20-16:00</w:t>
            </w:r>
          </w:p>
        </w:tc>
      </w:tr>
      <w:tr w:rsidR="00BA39DA" w14:paraId="55D7DF5E" w14:textId="77777777" w:rsidTr="531A3381">
        <w:tc>
          <w:tcPr>
            <w:tcW w:w="3555" w:type="dxa"/>
            <w:vAlign w:val="center"/>
          </w:tcPr>
          <w:p w14:paraId="01136B93" w14:textId="77777777" w:rsidR="00BA39DA" w:rsidRPr="00E84785" w:rsidRDefault="00BA39DA" w:rsidP="00FF6389">
            <w:pPr>
              <w:pStyle w:val="Naslov"/>
              <w:rPr>
                <w:color w:val="00B0F0"/>
                <w:sz w:val="32"/>
                <w:szCs w:val="32"/>
              </w:rPr>
            </w:pPr>
            <w:r w:rsidRPr="00E84785">
              <w:rPr>
                <w:color w:val="00B0F0"/>
                <w:sz w:val="32"/>
                <w:szCs w:val="32"/>
              </w:rPr>
              <w:t>Indira Vujičić</w:t>
            </w:r>
          </w:p>
        </w:tc>
        <w:tc>
          <w:tcPr>
            <w:tcW w:w="3096" w:type="dxa"/>
          </w:tcPr>
          <w:p w14:paraId="7C95004F" w14:textId="77777777" w:rsidR="00BA39DA" w:rsidRDefault="00E60F8C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utorak </w:t>
            </w:r>
          </w:p>
          <w:p w14:paraId="1FC39945" w14:textId="7B39CC42" w:rsidR="00E60F8C" w:rsidRPr="00E60F8C" w:rsidRDefault="00E60F8C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11.45</w:t>
            </w:r>
          </w:p>
        </w:tc>
        <w:tc>
          <w:tcPr>
            <w:tcW w:w="3096" w:type="dxa"/>
          </w:tcPr>
          <w:p w14:paraId="5123DBCB" w14:textId="77777777" w:rsidR="00BA39DA" w:rsidRDefault="00E60F8C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utorak </w:t>
            </w:r>
          </w:p>
          <w:p w14:paraId="0562CB0E" w14:textId="67B3D99A" w:rsidR="00E60F8C" w:rsidRPr="00E60F8C" w:rsidRDefault="00E60F8C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16.45</w:t>
            </w:r>
          </w:p>
        </w:tc>
      </w:tr>
      <w:tr w:rsidR="00BA39DA" w14:paraId="573D9AA6" w14:textId="77777777" w:rsidTr="531A3381">
        <w:tc>
          <w:tcPr>
            <w:tcW w:w="3555" w:type="dxa"/>
            <w:vAlign w:val="center"/>
          </w:tcPr>
          <w:p w14:paraId="34790FB0" w14:textId="77777777" w:rsidR="00BA39DA" w:rsidRPr="00E84785" w:rsidRDefault="00BA39DA" w:rsidP="00FF6389">
            <w:pPr>
              <w:pStyle w:val="Naslov"/>
              <w:rPr>
                <w:color w:val="00B0F0"/>
                <w:sz w:val="32"/>
                <w:szCs w:val="32"/>
              </w:rPr>
            </w:pPr>
            <w:r w:rsidRPr="00E84785">
              <w:rPr>
                <w:color w:val="00B0F0"/>
                <w:sz w:val="32"/>
                <w:szCs w:val="32"/>
              </w:rPr>
              <w:t>Robert Sigur</w:t>
            </w:r>
          </w:p>
        </w:tc>
        <w:tc>
          <w:tcPr>
            <w:tcW w:w="3096" w:type="dxa"/>
          </w:tcPr>
          <w:p w14:paraId="3E37C3F8" w14:textId="6C50EB52" w:rsidR="00BA39DA" w:rsidRPr="00E60F8C" w:rsidRDefault="00E60F8C" w:rsidP="7CCC17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</w:t>
            </w:r>
            <w:r w:rsidR="619DB5B5" w:rsidRPr="00E60F8C">
              <w:rPr>
                <w:rFonts w:ascii="Times New Roman" w:hAnsi="Times New Roman" w:cs="Times New Roman"/>
                <w:sz w:val="32"/>
                <w:szCs w:val="32"/>
              </w:rPr>
              <w:t>torak 7.sat</w:t>
            </w:r>
          </w:p>
          <w:p w14:paraId="34CE0A41" w14:textId="47F0B449" w:rsidR="00BA39DA" w:rsidRPr="00E60F8C" w:rsidRDefault="619DB5B5" w:rsidP="7CCC17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0F8C">
              <w:rPr>
                <w:rFonts w:ascii="Times New Roman" w:hAnsi="Times New Roman" w:cs="Times New Roman"/>
                <w:sz w:val="32"/>
                <w:szCs w:val="32"/>
              </w:rPr>
              <w:t>12:35 – 13:15</w:t>
            </w:r>
          </w:p>
        </w:tc>
        <w:tc>
          <w:tcPr>
            <w:tcW w:w="3096" w:type="dxa"/>
          </w:tcPr>
          <w:p w14:paraId="049B6A09" w14:textId="4E8594F5" w:rsidR="00BA39DA" w:rsidRPr="00E60F8C" w:rsidRDefault="00E60F8C" w:rsidP="7CCC17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</w:t>
            </w:r>
            <w:r w:rsidR="619DB5B5" w:rsidRPr="00E60F8C">
              <w:rPr>
                <w:rFonts w:ascii="Times New Roman" w:hAnsi="Times New Roman" w:cs="Times New Roman"/>
                <w:sz w:val="32"/>
                <w:szCs w:val="32"/>
              </w:rPr>
              <w:t>etvrtak 7.sat</w:t>
            </w:r>
          </w:p>
          <w:p w14:paraId="62EBF3C5" w14:textId="6478DC73" w:rsidR="00BA39DA" w:rsidRPr="00E60F8C" w:rsidRDefault="619DB5B5" w:rsidP="7CCC17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0F8C">
              <w:rPr>
                <w:rFonts w:ascii="Times New Roman" w:hAnsi="Times New Roman" w:cs="Times New Roman"/>
                <w:sz w:val="32"/>
                <w:szCs w:val="32"/>
              </w:rPr>
              <w:t>17:35 – 18:15</w:t>
            </w:r>
          </w:p>
        </w:tc>
      </w:tr>
      <w:tr w:rsidR="00BA39DA" w14:paraId="522EF46E" w14:textId="77777777" w:rsidTr="531A3381">
        <w:tc>
          <w:tcPr>
            <w:tcW w:w="3555" w:type="dxa"/>
            <w:vAlign w:val="center"/>
          </w:tcPr>
          <w:p w14:paraId="10555A57" w14:textId="77777777" w:rsidR="00BA39DA" w:rsidRPr="00E84785" w:rsidRDefault="00BA39DA" w:rsidP="00FF6389">
            <w:pPr>
              <w:pStyle w:val="Naslov"/>
              <w:rPr>
                <w:color w:val="00B0F0"/>
                <w:sz w:val="32"/>
                <w:szCs w:val="32"/>
              </w:rPr>
            </w:pPr>
            <w:r w:rsidRPr="00E84785">
              <w:rPr>
                <w:color w:val="00B0F0"/>
                <w:sz w:val="32"/>
                <w:szCs w:val="32"/>
              </w:rPr>
              <w:t>Josipa Radišić</w:t>
            </w:r>
          </w:p>
        </w:tc>
        <w:tc>
          <w:tcPr>
            <w:tcW w:w="3096" w:type="dxa"/>
          </w:tcPr>
          <w:p w14:paraId="090CD07C" w14:textId="3490B068" w:rsidR="00E60F8C" w:rsidRDefault="00E60F8C" w:rsidP="531A33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srijeda</w:t>
            </w:r>
          </w:p>
          <w:p w14:paraId="6D98A12B" w14:textId="04749F38" w:rsidR="00BA39DA" w:rsidRPr="00E60F8C" w:rsidRDefault="60622B24" w:rsidP="531A33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0F8C">
              <w:rPr>
                <w:rFonts w:ascii="Times New Roman" w:hAnsi="Times New Roman" w:cs="Times New Roman"/>
                <w:sz w:val="32"/>
                <w:szCs w:val="32"/>
              </w:rPr>
              <w:t xml:space="preserve"> 12</w:t>
            </w:r>
            <w:r w:rsidR="4BFD9863" w:rsidRPr="00E60F8C">
              <w:rPr>
                <w:rFonts w:ascii="Times New Roman" w:hAnsi="Times New Roman" w:cs="Times New Roman"/>
                <w:sz w:val="32"/>
                <w:szCs w:val="32"/>
              </w:rPr>
              <w:t xml:space="preserve">:30 </w:t>
            </w:r>
          </w:p>
        </w:tc>
        <w:tc>
          <w:tcPr>
            <w:tcW w:w="3096" w:type="dxa"/>
          </w:tcPr>
          <w:p w14:paraId="0C1A9114" w14:textId="609F4CF9" w:rsidR="00E60F8C" w:rsidRDefault="00E60F8C" w:rsidP="00E60F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ponedjeljak</w:t>
            </w:r>
          </w:p>
          <w:p w14:paraId="2946DB82" w14:textId="6172CC75" w:rsidR="00BA39DA" w:rsidRPr="00E60F8C" w:rsidRDefault="4BFD9863" w:rsidP="00E60F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0F8C">
              <w:rPr>
                <w:rFonts w:ascii="Times New Roman" w:hAnsi="Times New Roman" w:cs="Times New Roman"/>
                <w:sz w:val="32"/>
                <w:szCs w:val="32"/>
              </w:rPr>
              <w:t>17:</w:t>
            </w:r>
            <w:r w:rsidR="08CF7C84" w:rsidRPr="00E60F8C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BA39DA" w14:paraId="1419A0D7" w14:textId="77777777" w:rsidTr="531A3381">
        <w:tc>
          <w:tcPr>
            <w:tcW w:w="3555" w:type="dxa"/>
            <w:vAlign w:val="center"/>
          </w:tcPr>
          <w:p w14:paraId="283FD83D" w14:textId="723C674E" w:rsidR="00BA39DA" w:rsidRPr="00E84785" w:rsidRDefault="00BA39DA" w:rsidP="00FF6389">
            <w:pPr>
              <w:pStyle w:val="Naslov"/>
              <w:rPr>
                <w:color w:val="00B0F0"/>
                <w:sz w:val="32"/>
                <w:szCs w:val="32"/>
              </w:rPr>
            </w:pPr>
            <w:r w:rsidRPr="00E84785">
              <w:rPr>
                <w:color w:val="00B0F0"/>
                <w:sz w:val="32"/>
                <w:szCs w:val="32"/>
              </w:rPr>
              <w:t>Ilvana Crnkić</w:t>
            </w:r>
          </w:p>
        </w:tc>
        <w:tc>
          <w:tcPr>
            <w:tcW w:w="3096" w:type="dxa"/>
          </w:tcPr>
          <w:p w14:paraId="2B25E1A3" w14:textId="244C526E" w:rsidR="00BA39DA" w:rsidRDefault="00E60F8C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srijeda</w:t>
            </w:r>
          </w:p>
          <w:p w14:paraId="5997CC1D" w14:textId="5360A85F" w:rsidR="00E60F8C" w:rsidRPr="00E60F8C" w:rsidRDefault="00E60F8C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13.10</w:t>
            </w:r>
          </w:p>
        </w:tc>
        <w:tc>
          <w:tcPr>
            <w:tcW w:w="3096" w:type="dxa"/>
          </w:tcPr>
          <w:p w14:paraId="1F0307E6" w14:textId="3F9D41FE" w:rsidR="00BA39DA" w:rsidRDefault="00E60F8C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utorak</w:t>
            </w:r>
          </w:p>
          <w:p w14:paraId="110FFD37" w14:textId="0960615B" w:rsidR="00E60F8C" w:rsidRPr="00E60F8C" w:rsidRDefault="00E60F8C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18.50</w:t>
            </w:r>
          </w:p>
        </w:tc>
      </w:tr>
      <w:tr w:rsidR="00BA39DA" w14:paraId="08CECF5C" w14:textId="77777777" w:rsidTr="531A3381">
        <w:tc>
          <w:tcPr>
            <w:tcW w:w="3555" w:type="dxa"/>
            <w:vAlign w:val="center"/>
          </w:tcPr>
          <w:p w14:paraId="23C4996C" w14:textId="5252D666" w:rsidR="00BA39DA" w:rsidRPr="00E84785" w:rsidRDefault="00BA39DA" w:rsidP="00FF6389">
            <w:pPr>
              <w:pStyle w:val="Naslov"/>
              <w:rPr>
                <w:color w:val="00B0F0"/>
                <w:sz w:val="32"/>
                <w:szCs w:val="32"/>
              </w:rPr>
            </w:pPr>
            <w:r w:rsidRPr="00E84785">
              <w:rPr>
                <w:color w:val="00B0F0"/>
                <w:sz w:val="32"/>
                <w:szCs w:val="32"/>
              </w:rPr>
              <w:t>Edina Džihić Šajnić</w:t>
            </w:r>
          </w:p>
        </w:tc>
        <w:tc>
          <w:tcPr>
            <w:tcW w:w="3096" w:type="dxa"/>
          </w:tcPr>
          <w:p w14:paraId="5A58D5A8" w14:textId="77777777" w:rsidR="00E60F8C" w:rsidRDefault="696063B8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0F8C">
              <w:rPr>
                <w:rFonts w:ascii="Times New Roman" w:hAnsi="Times New Roman" w:cs="Times New Roman"/>
                <w:sz w:val="32"/>
                <w:szCs w:val="32"/>
              </w:rPr>
              <w:t xml:space="preserve">četvrtak, </w:t>
            </w:r>
          </w:p>
          <w:p w14:paraId="6B699379" w14:textId="1D0968C6" w:rsidR="00BA39DA" w:rsidRPr="00E60F8C" w:rsidRDefault="696063B8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0F8C">
              <w:rPr>
                <w:rFonts w:ascii="Times New Roman" w:hAnsi="Times New Roman" w:cs="Times New Roman"/>
                <w:sz w:val="32"/>
                <w:szCs w:val="32"/>
              </w:rPr>
              <w:t>11:05-11</w:t>
            </w:r>
            <w:r w:rsidR="39F56274" w:rsidRPr="00E60F8C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E60F8C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3096" w:type="dxa"/>
          </w:tcPr>
          <w:p w14:paraId="0D052623" w14:textId="77777777" w:rsidR="00E60F8C" w:rsidRDefault="1AB1D84E" w:rsidP="533DC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0F8C">
              <w:rPr>
                <w:rFonts w:ascii="Times New Roman" w:hAnsi="Times New Roman" w:cs="Times New Roman"/>
                <w:sz w:val="32"/>
                <w:szCs w:val="32"/>
              </w:rPr>
              <w:t xml:space="preserve">ponedjeljak, </w:t>
            </w:r>
          </w:p>
          <w:p w14:paraId="3FE9F23F" w14:textId="1994B4A8" w:rsidR="00BA39DA" w:rsidRPr="00E60F8C" w:rsidRDefault="1AB1D84E" w:rsidP="533DC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0F8C">
              <w:rPr>
                <w:rFonts w:ascii="Times New Roman" w:hAnsi="Times New Roman" w:cs="Times New Roman"/>
                <w:sz w:val="32"/>
                <w:szCs w:val="32"/>
              </w:rPr>
              <w:t>17:30-</w:t>
            </w:r>
            <w:r w:rsidR="324299B4" w:rsidRPr="00E60F8C">
              <w:rPr>
                <w:rFonts w:ascii="Times New Roman" w:hAnsi="Times New Roman" w:cs="Times New Roman"/>
                <w:sz w:val="32"/>
                <w:szCs w:val="32"/>
              </w:rPr>
              <w:t>18:15</w:t>
            </w:r>
          </w:p>
        </w:tc>
      </w:tr>
      <w:tr w:rsidR="00BA39DA" w14:paraId="190B8700" w14:textId="77777777" w:rsidTr="531A3381">
        <w:tc>
          <w:tcPr>
            <w:tcW w:w="3555" w:type="dxa"/>
            <w:vAlign w:val="center"/>
          </w:tcPr>
          <w:p w14:paraId="3E6E58E6" w14:textId="32E67187" w:rsidR="00BA39DA" w:rsidRPr="00E84785" w:rsidRDefault="18431BCB" w:rsidP="00FF6389">
            <w:pPr>
              <w:pStyle w:val="Naslov"/>
              <w:rPr>
                <w:color w:val="00B0F0"/>
                <w:sz w:val="32"/>
                <w:szCs w:val="32"/>
              </w:rPr>
            </w:pPr>
            <w:r w:rsidRPr="47C575DB">
              <w:rPr>
                <w:color w:val="00B0F0"/>
                <w:sz w:val="32"/>
                <w:szCs w:val="32"/>
              </w:rPr>
              <w:t>Zvonko Drinčić</w:t>
            </w:r>
          </w:p>
        </w:tc>
        <w:tc>
          <w:tcPr>
            <w:tcW w:w="3096" w:type="dxa"/>
          </w:tcPr>
          <w:p w14:paraId="7DCD538D" w14:textId="40B6ED2F" w:rsidR="00BA39DA" w:rsidRPr="00E60F8C" w:rsidRDefault="00E60F8C" w:rsidP="47C575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  <w:r w:rsidR="18431BCB" w:rsidRPr="00E60F8C">
              <w:rPr>
                <w:rFonts w:ascii="Times New Roman" w:hAnsi="Times New Roman" w:cs="Times New Roman"/>
                <w:sz w:val="32"/>
                <w:szCs w:val="32"/>
              </w:rPr>
              <w:t>onedjeljak</w:t>
            </w:r>
          </w:p>
          <w:p w14:paraId="1F72F646" w14:textId="35BB73ED" w:rsidR="00BA39DA" w:rsidRPr="00E60F8C" w:rsidRDefault="18431BCB" w:rsidP="47C575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0F8C">
              <w:rPr>
                <w:rFonts w:ascii="Times New Roman" w:hAnsi="Times New Roman" w:cs="Times New Roman"/>
                <w:sz w:val="32"/>
                <w:szCs w:val="32"/>
              </w:rPr>
              <w:t>10:45 – 11:05</w:t>
            </w:r>
          </w:p>
        </w:tc>
        <w:tc>
          <w:tcPr>
            <w:tcW w:w="3096" w:type="dxa"/>
          </w:tcPr>
          <w:p w14:paraId="7ECB887B" w14:textId="15FA3EC0" w:rsidR="00BA39DA" w:rsidRPr="00E60F8C" w:rsidRDefault="00E60F8C" w:rsidP="47C575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</w:t>
            </w:r>
            <w:r w:rsidR="18431BCB" w:rsidRPr="00E60F8C">
              <w:rPr>
                <w:rFonts w:ascii="Times New Roman" w:hAnsi="Times New Roman" w:cs="Times New Roman"/>
                <w:sz w:val="32"/>
                <w:szCs w:val="32"/>
              </w:rPr>
              <w:t>torak</w:t>
            </w:r>
          </w:p>
          <w:p w14:paraId="08CE6F91" w14:textId="5CD0F11A" w:rsidR="00BA39DA" w:rsidRPr="00E60F8C" w:rsidRDefault="18431BCB" w:rsidP="47C575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0F8C">
              <w:rPr>
                <w:rFonts w:ascii="Times New Roman" w:hAnsi="Times New Roman" w:cs="Times New Roman"/>
                <w:sz w:val="32"/>
                <w:szCs w:val="32"/>
              </w:rPr>
              <w:t>12:30 – 13:00</w:t>
            </w:r>
          </w:p>
        </w:tc>
      </w:tr>
    </w:tbl>
    <w:p w14:paraId="61CDCEAD" w14:textId="77777777" w:rsidR="00BA39DA" w:rsidRPr="00BA39DA" w:rsidRDefault="00BA39DA" w:rsidP="00E60F8C">
      <w:pPr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</w:p>
    <w:sectPr w:rsidR="00BA39DA" w:rsidRPr="00BA39DA" w:rsidSect="00E60F8C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DA"/>
    <w:rsid w:val="00102862"/>
    <w:rsid w:val="001D7D88"/>
    <w:rsid w:val="00BA39DA"/>
    <w:rsid w:val="00BC65F6"/>
    <w:rsid w:val="00E60F8C"/>
    <w:rsid w:val="00E84785"/>
    <w:rsid w:val="01EBE45C"/>
    <w:rsid w:val="0218F178"/>
    <w:rsid w:val="02EC06EB"/>
    <w:rsid w:val="08CF7C84"/>
    <w:rsid w:val="090CA9EE"/>
    <w:rsid w:val="09689BCD"/>
    <w:rsid w:val="0A0EAE43"/>
    <w:rsid w:val="0B49FB06"/>
    <w:rsid w:val="0BB0B317"/>
    <w:rsid w:val="0BDE38BD"/>
    <w:rsid w:val="0BE75A54"/>
    <w:rsid w:val="114A21A6"/>
    <w:rsid w:val="11DE0F6B"/>
    <w:rsid w:val="144216B6"/>
    <w:rsid w:val="1456358D"/>
    <w:rsid w:val="15DDE717"/>
    <w:rsid w:val="177859C0"/>
    <w:rsid w:val="18431BCB"/>
    <w:rsid w:val="186A7F34"/>
    <w:rsid w:val="188B1382"/>
    <w:rsid w:val="1AB1D84E"/>
    <w:rsid w:val="1E2F43B8"/>
    <w:rsid w:val="1E5D54B4"/>
    <w:rsid w:val="1EF449DB"/>
    <w:rsid w:val="21737A4A"/>
    <w:rsid w:val="2187F9E4"/>
    <w:rsid w:val="25D8665F"/>
    <w:rsid w:val="27E0AAEE"/>
    <w:rsid w:val="286C6C1C"/>
    <w:rsid w:val="291D9A55"/>
    <w:rsid w:val="2D000FC8"/>
    <w:rsid w:val="2E4F4305"/>
    <w:rsid w:val="2F9922B4"/>
    <w:rsid w:val="2F9B5FB9"/>
    <w:rsid w:val="324299B4"/>
    <w:rsid w:val="33D2AF1C"/>
    <w:rsid w:val="343E8B61"/>
    <w:rsid w:val="34F71F93"/>
    <w:rsid w:val="35540FEF"/>
    <w:rsid w:val="3667764F"/>
    <w:rsid w:val="39B65BBA"/>
    <w:rsid w:val="39F56274"/>
    <w:rsid w:val="3A6E16E3"/>
    <w:rsid w:val="3BECB9F9"/>
    <w:rsid w:val="3D629AD2"/>
    <w:rsid w:val="3D738637"/>
    <w:rsid w:val="3FBBE57F"/>
    <w:rsid w:val="41BD74FD"/>
    <w:rsid w:val="436DC2FA"/>
    <w:rsid w:val="43E37FF9"/>
    <w:rsid w:val="4580576A"/>
    <w:rsid w:val="47C575DB"/>
    <w:rsid w:val="4A30C860"/>
    <w:rsid w:val="4BFD9863"/>
    <w:rsid w:val="4D12F0CD"/>
    <w:rsid w:val="4D6CB98B"/>
    <w:rsid w:val="4F7A4448"/>
    <w:rsid w:val="51FE3869"/>
    <w:rsid w:val="531A3381"/>
    <w:rsid w:val="533DC0E5"/>
    <w:rsid w:val="53EC0766"/>
    <w:rsid w:val="543E2654"/>
    <w:rsid w:val="5587D7C7"/>
    <w:rsid w:val="561FCF28"/>
    <w:rsid w:val="562E519E"/>
    <w:rsid w:val="566DE845"/>
    <w:rsid w:val="57439DFD"/>
    <w:rsid w:val="590A4167"/>
    <w:rsid w:val="5FB0A96B"/>
    <w:rsid w:val="6051E83F"/>
    <w:rsid w:val="60622B24"/>
    <w:rsid w:val="60B6F11D"/>
    <w:rsid w:val="619DB5B5"/>
    <w:rsid w:val="63081F26"/>
    <w:rsid w:val="63396FF2"/>
    <w:rsid w:val="635F2260"/>
    <w:rsid w:val="64F7A296"/>
    <w:rsid w:val="65122BD5"/>
    <w:rsid w:val="65835D23"/>
    <w:rsid w:val="6700011E"/>
    <w:rsid w:val="678FFF3A"/>
    <w:rsid w:val="696063B8"/>
    <w:rsid w:val="6A965AB7"/>
    <w:rsid w:val="6B26D768"/>
    <w:rsid w:val="6D9E2096"/>
    <w:rsid w:val="6E382D97"/>
    <w:rsid w:val="6F90138B"/>
    <w:rsid w:val="700C41B6"/>
    <w:rsid w:val="70CA48C0"/>
    <w:rsid w:val="73E08D7B"/>
    <w:rsid w:val="7400804E"/>
    <w:rsid w:val="765CD679"/>
    <w:rsid w:val="77F8A6DA"/>
    <w:rsid w:val="78D97732"/>
    <w:rsid w:val="798A0069"/>
    <w:rsid w:val="79A52411"/>
    <w:rsid w:val="79AA760F"/>
    <w:rsid w:val="7B39D82A"/>
    <w:rsid w:val="7CCC17FD"/>
    <w:rsid w:val="7CEA1812"/>
    <w:rsid w:val="7D23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FA8E"/>
  <w15:docId w15:val="{A5FD8153-0612-46A4-827D-08BDC67D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BA39DA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BA39DA"/>
    <w:rPr>
      <w:rFonts w:ascii="Times New Roman" w:eastAsia="Times New Roman" w:hAnsi="Times New Roman" w:cs="Times New Roman"/>
      <w:sz w:val="4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0184B9DDBB464D98A9B32888571F11" ma:contentTypeVersion="11" ma:contentTypeDescription="Stvaranje novog dokumenta." ma:contentTypeScope="" ma:versionID="333139a81feb034fc44c0e36bd8e0e02">
  <xsd:schema xmlns:xsd="http://www.w3.org/2001/XMLSchema" xmlns:xs="http://www.w3.org/2001/XMLSchema" xmlns:p="http://schemas.microsoft.com/office/2006/metadata/properties" xmlns:ns2="5b675625-115a-4dbf-ac27-230a79d5ba3d" xmlns:ns3="bc696c7e-a6d2-4f80-84d7-bc37f2fe53d4" targetNamespace="http://schemas.microsoft.com/office/2006/metadata/properties" ma:root="true" ma:fieldsID="9f38d640a4dc8e4f336a12ca57d55024" ns2:_="" ns3:_="">
    <xsd:import namespace="5b675625-115a-4dbf-ac27-230a79d5ba3d"/>
    <xsd:import namespace="bc696c7e-a6d2-4f80-84d7-bc37f2fe5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75625-115a-4dbf-ac27-230a79d5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96c7e-a6d2-4f80-84d7-bc37f2fe5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6FD1A0-F8BB-4605-912A-612A44582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75625-115a-4dbf-ac27-230a79d5ba3d"/>
    <ds:schemaRef ds:uri="bc696c7e-a6d2-4f80-84d7-bc37f2fe5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7E71D8-1A47-4684-BE24-149E6F805F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71F23-9D4B-4478-AD08-5544352DE2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Mašić</cp:lastModifiedBy>
  <cp:revision>2</cp:revision>
  <dcterms:created xsi:type="dcterms:W3CDTF">2021-12-22T17:33:00Z</dcterms:created>
  <dcterms:modified xsi:type="dcterms:W3CDTF">2021-12-22T17:33:00Z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0x010100450184B9DDBB464D98A9B32888571F11</vt:lpwstr>
  </property>
</Properties>
</file>