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D7" w:rsidRPr="003A27D7" w:rsidRDefault="003A27D7" w:rsidP="003A2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A27D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Poštovani.</w:t>
      </w:r>
    </w:p>
    <w:p w:rsidR="003A27D7" w:rsidRPr="003A27D7" w:rsidRDefault="003A27D7" w:rsidP="003A2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3A27D7" w:rsidRPr="003A27D7" w:rsidRDefault="003A27D7" w:rsidP="003A2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A27D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Savjet mladih Grada Petrinje provodi anketu vezanu za prostor za mlade u Petrinji.</w:t>
      </w:r>
    </w:p>
    <w:p w:rsidR="003A27D7" w:rsidRPr="003A27D7" w:rsidRDefault="003A27D7" w:rsidP="003A2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A27D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Molimo Vas ukoliko možete vašim učenicima prenijeti ovu informaciju i potaknuti ih da sudjeluju u anketi.</w:t>
      </w:r>
    </w:p>
    <w:p w:rsidR="003A27D7" w:rsidRPr="003A27D7" w:rsidRDefault="003A27D7" w:rsidP="003A2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A27D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Za osnovne škole </w:t>
      </w:r>
      <w:proofErr w:type="spellStart"/>
      <w:r w:rsidRPr="003A27D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predvidili</w:t>
      </w:r>
      <w:proofErr w:type="spellEnd"/>
      <w:r w:rsidRPr="003A27D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smo učenike osmih razreda da sudjeluju na anketi.</w:t>
      </w:r>
    </w:p>
    <w:p w:rsidR="003A27D7" w:rsidRPr="003A27D7" w:rsidRDefault="003A27D7" w:rsidP="003A2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A27D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Također Vas molimo da nas podržite i objavite ovu anketu na vašim stranicama.</w:t>
      </w:r>
    </w:p>
    <w:p w:rsidR="003A27D7" w:rsidRPr="003A27D7" w:rsidRDefault="003A27D7" w:rsidP="003A2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3A27D7" w:rsidRPr="003A27D7" w:rsidRDefault="003A27D7" w:rsidP="003A2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A27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 xml:space="preserve">Anketa se provodi </w:t>
      </w:r>
      <w:proofErr w:type="spellStart"/>
      <w:r w:rsidRPr="003A27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online</w:t>
      </w:r>
      <w:proofErr w:type="spellEnd"/>
      <w:r w:rsidRPr="003A27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 xml:space="preserve"> na slijedećem linku:</w:t>
      </w:r>
    </w:p>
    <w:p w:rsidR="003A27D7" w:rsidRPr="003A27D7" w:rsidRDefault="003A27D7" w:rsidP="003A2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hyperlink r:id="rId5" w:tgtFrame="I26YGUxegmQS-JAGwkqD1tu" w:history="1">
        <w:r w:rsidRPr="003A27D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bdr w:val="single" w:sz="6" w:space="1" w:color="880000" w:frame="1"/>
            <w:shd w:val="clear" w:color="auto" w:fill="E81222"/>
            <w:lang w:eastAsia="hr-HR"/>
          </w:rPr>
          <w:t>https://forms.gle/wuvgRUf1ygks9qbw6</w:t>
        </w:r>
      </w:hyperlink>
      <w:r w:rsidRPr="003A27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 </w:t>
      </w:r>
      <w:r w:rsidRPr="003A27D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3A27D7" w:rsidRPr="003A27D7" w:rsidRDefault="003A27D7" w:rsidP="003A2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3A27D7" w:rsidRPr="003A27D7" w:rsidRDefault="003A27D7" w:rsidP="003A2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A27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Anketa je namijenjena svim mladima na području grada Petrinje između 15 i 30 godina.</w:t>
      </w:r>
    </w:p>
    <w:p w:rsidR="003A27D7" w:rsidRPr="003A27D7" w:rsidRDefault="003A27D7" w:rsidP="003A2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3A27D7" w:rsidRPr="003A27D7" w:rsidRDefault="003A27D7" w:rsidP="003A2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A27D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Ovom anketom želimo prikupiti mišljenja mladih te se zalagati za potrebe mladih u Gradu Petrinji.</w:t>
      </w:r>
    </w:p>
    <w:p w:rsidR="003A27D7" w:rsidRPr="003A27D7" w:rsidRDefault="003A27D7" w:rsidP="003A2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3A27D7" w:rsidRPr="003A27D7" w:rsidRDefault="003A27D7" w:rsidP="003A2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A27D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Anketa je dostupna na Portalu53: </w:t>
      </w:r>
      <w:hyperlink r:id="rId6" w:tgtFrame="xPwSLL553XqE--Vzwy_yiGL" w:history="1">
        <w:r w:rsidRPr="003A27D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http://portal53.hr/ispuni-anketu-savjeta-mladih-vezano-za-prostore-za-mlade/</w:t>
        </w:r>
      </w:hyperlink>
    </w:p>
    <w:p w:rsidR="003A27D7" w:rsidRPr="003A27D7" w:rsidRDefault="003A27D7" w:rsidP="003A2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A27D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i na našoj </w:t>
      </w:r>
      <w:proofErr w:type="spellStart"/>
      <w:r w:rsidRPr="003A27D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Facebook</w:t>
      </w:r>
      <w:proofErr w:type="spellEnd"/>
      <w:r w:rsidRPr="003A27D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stranici: </w:t>
      </w:r>
      <w:hyperlink r:id="rId7" w:tgtFrame="eDE5QIsj4Zjvnj6hWetIibI" w:history="1">
        <w:r w:rsidRPr="003A27D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https://www.facebook.com/savjetmladihpetrinja</w:t>
        </w:r>
      </w:hyperlink>
    </w:p>
    <w:p w:rsidR="003A27D7" w:rsidRPr="003A27D7" w:rsidRDefault="003A27D7" w:rsidP="003A2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3A27D7" w:rsidRPr="003A27D7" w:rsidRDefault="003A27D7" w:rsidP="003A2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A27D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Srdačan pozdrav.</w:t>
      </w:r>
    </w:p>
    <w:p w:rsidR="003A27D7" w:rsidRPr="003A27D7" w:rsidRDefault="003A27D7" w:rsidP="003A2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3A27D7" w:rsidRPr="003A27D7" w:rsidRDefault="003A27D7" w:rsidP="003A2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A27D7"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>Savjet mladih Grada Petrinje</w:t>
      </w:r>
    </w:p>
    <w:p w:rsidR="003A27D7" w:rsidRPr="003A27D7" w:rsidRDefault="003A27D7" w:rsidP="003A2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A27D7"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 xml:space="preserve">Daniel </w:t>
      </w:r>
      <w:proofErr w:type="spellStart"/>
      <w:r w:rsidRPr="003A27D7">
        <w:rPr>
          <w:rFonts w:ascii="Times New Roman" w:eastAsia="Times New Roman" w:hAnsi="Times New Roman" w:cs="Times New Roman"/>
          <w:color w:val="444444"/>
          <w:sz w:val="27"/>
          <w:szCs w:val="27"/>
          <w:lang w:eastAsia="hr-HR"/>
        </w:rPr>
        <w:t>Barukčić</w:t>
      </w:r>
      <w:proofErr w:type="spellEnd"/>
    </w:p>
    <w:p w:rsidR="003A27D7" w:rsidRPr="003A27D7" w:rsidRDefault="003A27D7" w:rsidP="003A2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A27D7">
        <w:rPr>
          <w:rFonts w:ascii="Times New Roman" w:eastAsia="Times New Roman" w:hAnsi="Times New Roman" w:cs="Times New Roman"/>
          <w:color w:val="444444"/>
          <w:sz w:val="15"/>
          <w:szCs w:val="15"/>
          <w:lang w:eastAsia="hr-HR"/>
        </w:rPr>
        <w:t>predsjednik Savjeta mladih Grada Petrinje</w:t>
      </w:r>
    </w:p>
    <w:p w:rsidR="003A27D7" w:rsidRPr="003A27D7" w:rsidRDefault="003A27D7" w:rsidP="003A2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3A27D7" w:rsidRPr="003A27D7" w:rsidRDefault="003A27D7" w:rsidP="003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27D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--</w:t>
      </w:r>
    </w:p>
    <w:p w:rsidR="003A27D7" w:rsidRPr="003A27D7" w:rsidRDefault="003A27D7" w:rsidP="003A27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A27D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Savjet mladih Grada Petrinje</w:t>
      </w:r>
    </w:p>
    <w:p w:rsidR="003A27D7" w:rsidRPr="003A27D7" w:rsidRDefault="003A27D7" w:rsidP="003A27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A27D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hr-HR"/>
        </w:rPr>
        <w:drawing>
          <wp:inline distT="0" distB="0" distL="0" distR="0" wp14:anchorId="465B3862" wp14:editId="348EE15E">
            <wp:extent cx="914400" cy="895350"/>
            <wp:effectExtent l="0" t="0" r="0" b="0"/>
            <wp:docPr id="2" name="Slika 2" descr="https://drive.google.com/uc?id=18fhNtIvJU_dKBNqNOe57wOPXjIHZeQt_&amp;export=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ive.google.com/uc?id=18fhNtIvJU_dKBNqNOe57wOPXjIHZeQt_&amp;export=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862" w:rsidRDefault="00102862">
      <w:bookmarkStart w:id="0" w:name="_GoBack"/>
      <w:bookmarkEnd w:id="0"/>
    </w:p>
    <w:sectPr w:rsidR="00102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D7"/>
    <w:rsid w:val="00102862"/>
    <w:rsid w:val="001D7D88"/>
    <w:rsid w:val="003A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2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2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8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facebook.com/savjetmladihpetrinj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rtal53.hr/ispuni-anketu-savjeta-mladih-vezano-za-prostore-za-mlade/" TargetMode="External"/><Relationship Id="rId5" Type="http://schemas.openxmlformats.org/officeDocument/2006/relationships/hyperlink" Target="https://l.facebook.com/l.php?u=https%3A%2F%2Fforms.gle%2FwuvgRUf1ygks9qbw6%3Ffbclid%3DIwAR3pub8PJCPR-hWpnhr8WNPSBZAJZkBpdc6l6BkwOMdriHezswZ1gIMmqIs&amp;h=AT2XotxCuwFN7oLSRwXETl6rMOoQbfPpivGNpAq2s2V9cTFU1YitgyOaC7IAMMHst1s7STnyNani7HTV1Ehxe3rt7hL-7BDWHzr7s6AFwV-iSBDQ6sIFmMxKNFBVrNyaZyLC&amp;__tn__=-UK-R&amp;c%5B0%5D=AT1THFqGzthr1N2spe8BL5RxBaYo4fDZc_wgwvH76A893oVQO7_2tijbw820jXIvvflvPKlFXYRMlToaLqgVntWS7YkZY6iIqg-O9KLsvi5ZOE5pG5Xb0IGMFVP0hoqTc5y-CuMu7bJT9VvEkGEladxWGyt_Wh5jIvpAMyViY0QO_a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2020-12-08T12:34:00Z</dcterms:created>
  <dcterms:modified xsi:type="dcterms:W3CDTF">2020-12-08T12:34:00Z</dcterms:modified>
</cp:coreProperties>
</file>