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CDA2" w14:textId="77777777" w:rsidR="00102862" w:rsidRPr="00BA39DA" w:rsidRDefault="00BA39DA" w:rsidP="00BA39DA">
      <w:pPr>
        <w:jc w:val="center"/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</w:pPr>
      <w:r w:rsidRPr="00BA39D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Informacije učitel</w:t>
      </w:r>
      <w:r w:rsidR="00865722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>ja – razredna</w:t>
      </w:r>
      <w:r w:rsidR="00F0389A">
        <w:rPr>
          <w:rFonts w:ascii="Times New Roman" w:hAnsi="Times New Roman" w:cs="Times New Roman"/>
          <w:b/>
          <w:noProof/>
          <w:color w:val="00B0F0"/>
          <w:sz w:val="40"/>
          <w:szCs w:val="40"/>
          <w:lang w:eastAsia="hr-HR"/>
        </w:rPr>
        <w:t xml:space="preserve"> nastava Petrinja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3551"/>
        <w:gridCol w:w="3528"/>
        <w:gridCol w:w="3695"/>
      </w:tblGrid>
      <w:tr w:rsidR="00BA39DA" w14:paraId="5C980188" w14:textId="77777777" w:rsidTr="00F858C5">
        <w:trPr>
          <w:trHeight w:hRule="exact" w:val="851"/>
        </w:trPr>
        <w:tc>
          <w:tcPr>
            <w:tcW w:w="3969" w:type="dxa"/>
          </w:tcPr>
          <w:p w14:paraId="2D8E7B32" w14:textId="77777777" w:rsidR="00BA39DA" w:rsidRPr="00BA39DA" w:rsidRDefault="00BA39D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A39D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Ime i prezime učitelja</w:t>
            </w:r>
          </w:p>
        </w:tc>
        <w:tc>
          <w:tcPr>
            <w:tcW w:w="3969" w:type="dxa"/>
          </w:tcPr>
          <w:p w14:paraId="4E19019C" w14:textId="77777777" w:rsidR="00BA39DA" w:rsidRPr="00BA39DA" w:rsidRDefault="00F0389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A raspored</w:t>
            </w:r>
            <w:r w:rsidR="0086572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- ujutro</w:t>
            </w:r>
          </w:p>
        </w:tc>
        <w:tc>
          <w:tcPr>
            <w:tcW w:w="3969" w:type="dxa"/>
          </w:tcPr>
          <w:p w14:paraId="305F8C59" w14:textId="77777777" w:rsidR="00BA39DA" w:rsidRPr="00BA39DA" w:rsidRDefault="00F0389A" w:rsidP="00BA39DA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B raspored</w:t>
            </w:r>
            <w:r w:rsidR="00865722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- popodne</w:t>
            </w:r>
          </w:p>
        </w:tc>
      </w:tr>
      <w:tr w:rsidR="00865722" w14:paraId="73A47C38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4E7F9805" w14:textId="77777777" w:rsidR="00865722" w:rsidRPr="00865722" w:rsidRDefault="00865722" w:rsidP="00504615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Bojana O. </w:t>
            </w:r>
            <w:r w:rsidRPr="00865722">
              <w:rPr>
                <w:color w:val="00B0F0"/>
                <w:sz w:val="32"/>
                <w:szCs w:val="32"/>
              </w:rPr>
              <w:t>Novaković</w:t>
            </w:r>
          </w:p>
        </w:tc>
        <w:tc>
          <w:tcPr>
            <w:tcW w:w="3402" w:type="dxa"/>
          </w:tcPr>
          <w:p w14:paraId="0FF7DAF3" w14:textId="6015AF6C" w:rsidR="00865722" w:rsidRPr="00865722" w:rsidRDefault="00F858C5" w:rsidP="00F8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9.40-10.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14:paraId="32975BAB" w14:textId="59A8C5E1" w:rsidR="00865722" w:rsidRPr="00865722" w:rsidRDefault="00F858C5" w:rsidP="0EE2EAA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17.00-17.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865722" w14:paraId="7FB414CD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083E6D07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Sanja Babić</w:t>
            </w:r>
          </w:p>
        </w:tc>
        <w:tc>
          <w:tcPr>
            <w:tcW w:w="3402" w:type="dxa"/>
          </w:tcPr>
          <w:p w14:paraId="5DE9629C" w14:textId="54B87238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11.05-11.</w:t>
            </w:r>
            <w:r w:rsidR="0088432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3402" w:type="dxa"/>
          </w:tcPr>
          <w:p w14:paraId="5D78D5EF" w14:textId="76C4E05D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11.05-11.</w:t>
            </w:r>
            <w:r w:rsidR="0088432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865722" w14:paraId="35E9DD81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3A8EFAA7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Marina Bubaš</w:t>
            </w:r>
          </w:p>
        </w:tc>
        <w:tc>
          <w:tcPr>
            <w:tcW w:w="3402" w:type="dxa"/>
          </w:tcPr>
          <w:p w14:paraId="1A32AE04" w14:textId="79C31065" w:rsidR="00865722" w:rsidRPr="00865722" w:rsidRDefault="00F858C5" w:rsidP="00F8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10.</w:t>
            </w:r>
            <w:r w:rsidR="35977A08" w:rsidRPr="35977A08">
              <w:rPr>
                <w:rFonts w:ascii="Times New Roman" w:hAnsi="Times New Roman" w:cs="Times New Roman"/>
                <w:sz w:val="32"/>
                <w:szCs w:val="32"/>
              </w:rPr>
              <w:t>25-11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35977A08" w:rsidRPr="35977A08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402" w:type="dxa"/>
          </w:tcPr>
          <w:p w14:paraId="254A7EA9" w14:textId="01ACEF0B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 11.05-11.</w:t>
            </w:r>
            <w:r w:rsidR="35977A08" w:rsidRPr="35977A08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865722" w14:paraId="687D0DAC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67E37BF9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Daniela Licitar</w:t>
            </w:r>
          </w:p>
        </w:tc>
        <w:tc>
          <w:tcPr>
            <w:tcW w:w="3402" w:type="dxa"/>
          </w:tcPr>
          <w:p w14:paraId="406C8F48" w14:textId="5E363619" w:rsidR="00865722" w:rsidRPr="00865722" w:rsidRDefault="00F858C5" w:rsidP="15CCB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</w:t>
            </w:r>
            <w:r w:rsidR="72C558CB" w:rsidRPr="72C558CB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72C558CB" w:rsidRPr="72C558CB">
              <w:rPr>
                <w:rFonts w:ascii="Times New Roman" w:hAnsi="Times New Roman" w:cs="Times New Roman"/>
                <w:sz w:val="32"/>
                <w:szCs w:val="32"/>
              </w:rPr>
              <w:t xml:space="preserve"> 8.45-9.25</w:t>
            </w:r>
          </w:p>
          <w:p w14:paraId="1D17DEB1" w14:textId="7A5CCEFB" w:rsidR="00865722" w:rsidRPr="00865722" w:rsidRDefault="00865722" w:rsidP="15CCB5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C700F8" w14:textId="2EF97020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</w:t>
            </w:r>
            <w:r w:rsidR="006A3525" w:rsidRPr="72C558CB">
              <w:rPr>
                <w:rFonts w:ascii="Times New Roman" w:hAnsi="Times New Roman" w:cs="Times New Roman"/>
                <w:sz w:val="32"/>
                <w:szCs w:val="32"/>
              </w:rPr>
              <w:t xml:space="preserve"> 14.45-15.25</w:t>
            </w:r>
          </w:p>
        </w:tc>
      </w:tr>
      <w:tr w:rsidR="00865722" w14:paraId="76070BC9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208268B0" w14:textId="401B2B3E" w:rsidR="00865722" w:rsidRPr="00865722" w:rsidRDefault="00504615" w:rsidP="00CC41A7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Iva </w:t>
            </w:r>
            <w:proofErr w:type="spellStart"/>
            <w:r>
              <w:rPr>
                <w:color w:val="00B0F0"/>
                <w:sz w:val="32"/>
                <w:szCs w:val="32"/>
              </w:rPr>
              <w:t>Vuljak</w:t>
            </w:r>
            <w:proofErr w:type="spellEnd"/>
          </w:p>
        </w:tc>
        <w:tc>
          <w:tcPr>
            <w:tcW w:w="3402" w:type="dxa"/>
          </w:tcPr>
          <w:p w14:paraId="45F6DC50" w14:textId="35779518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 xml:space="preserve"> 8.45-9.25</w:t>
            </w:r>
          </w:p>
        </w:tc>
        <w:tc>
          <w:tcPr>
            <w:tcW w:w="3402" w:type="dxa"/>
          </w:tcPr>
          <w:p w14:paraId="2A6EC1A1" w14:textId="68B09BCC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torak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 xml:space="preserve"> 14.45-15.25</w:t>
            </w:r>
          </w:p>
        </w:tc>
      </w:tr>
      <w:tr w:rsidR="00865722" w14:paraId="4E3F979A" w14:textId="77777777" w:rsidTr="00F858C5">
        <w:trPr>
          <w:trHeight w:hRule="exact" w:val="567"/>
        </w:trPr>
        <w:tc>
          <w:tcPr>
            <w:tcW w:w="3402" w:type="dxa"/>
            <w:vAlign w:val="center"/>
          </w:tcPr>
          <w:p w14:paraId="075C171C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Katarina Matijević</w:t>
            </w:r>
          </w:p>
        </w:tc>
        <w:tc>
          <w:tcPr>
            <w:tcW w:w="3402" w:type="dxa"/>
          </w:tcPr>
          <w:p w14:paraId="72EF2EA9" w14:textId="0D1804F2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srijeda, 10.25-11.05</w:t>
            </w:r>
          </w:p>
        </w:tc>
        <w:tc>
          <w:tcPr>
            <w:tcW w:w="3402" w:type="dxa"/>
          </w:tcPr>
          <w:p w14:paraId="5CDE1103" w14:textId="1F78FF00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6E92692B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6E92692B" w:rsidRPr="6E92692B">
              <w:rPr>
                <w:rFonts w:ascii="Times New Roman" w:hAnsi="Times New Roman" w:cs="Times New Roman"/>
                <w:sz w:val="32"/>
                <w:szCs w:val="32"/>
              </w:rPr>
              <w:t>rijeda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16.25-17.05</w:t>
            </w:r>
          </w:p>
        </w:tc>
      </w:tr>
      <w:tr w:rsidR="00865722" w14:paraId="51C5A1FF" w14:textId="77777777" w:rsidTr="00F858C5">
        <w:tc>
          <w:tcPr>
            <w:tcW w:w="3402" w:type="dxa"/>
            <w:vAlign w:val="center"/>
          </w:tcPr>
          <w:p w14:paraId="78A7BDEB" w14:textId="591D2958" w:rsidR="00865722" w:rsidRPr="00865722" w:rsidRDefault="00103C80" w:rsidP="00CC41A7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Marko </w:t>
            </w:r>
            <w:proofErr w:type="spellStart"/>
            <w:r>
              <w:rPr>
                <w:color w:val="00B0F0"/>
                <w:sz w:val="32"/>
                <w:szCs w:val="32"/>
              </w:rPr>
              <w:t>Lokner</w:t>
            </w:r>
            <w:proofErr w:type="spellEnd"/>
          </w:p>
        </w:tc>
        <w:tc>
          <w:tcPr>
            <w:tcW w:w="3402" w:type="dxa"/>
          </w:tcPr>
          <w:p w14:paraId="562DCB71" w14:textId="45D23FEA" w:rsidR="00865722" w:rsidRPr="00865722" w:rsidRDefault="00F858C5" w:rsidP="00F8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54BD9B3B" w:rsidRPr="1B777EA9">
              <w:rPr>
                <w:rFonts w:ascii="Times New Roman" w:hAnsi="Times New Roman" w:cs="Times New Roman"/>
                <w:sz w:val="32"/>
                <w:szCs w:val="32"/>
              </w:rPr>
              <w:t>etvrtak, 8.45</w:t>
            </w:r>
            <w:r w:rsidR="38186849" w:rsidRPr="1B777EA9">
              <w:rPr>
                <w:rFonts w:ascii="Times New Roman" w:hAnsi="Times New Roman" w:cs="Times New Roman"/>
                <w:sz w:val="32"/>
                <w:szCs w:val="32"/>
              </w:rPr>
              <w:t xml:space="preserve"> - 9.25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zadnji utorak u mjesecu, 15.45-16.30</w:t>
            </w:r>
          </w:p>
        </w:tc>
        <w:tc>
          <w:tcPr>
            <w:tcW w:w="3402" w:type="dxa"/>
          </w:tcPr>
          <w:p w14:paraId="40E8F7C4" w14:textId="24EA83DE" w:rsidR="00865722" w:rsidRPr="00865722" w:rsidRDefault="00F858C5" w:rsidP="1B777E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38186849" w:rsidRPr="1B777EA9">
              <w:rPr>
                <w:rFonts w:ascii="Times New Roman" w:hAnsi="Times New Roman" w:cs="Times New Roman"/>
                <w:sz w:val="32"/>
                <w:szCs w:val="32"/>
              </w:rPr>
              <w:t>etvrtak, 10.25 - 11.05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</w:p>
          <w:p w14:paraId="35E29D9F" w14:textId="1B9B115A" w:rsidR="00865722" w:rsidRPr="00865722" w:rsidRDefault="00F858C5" w:rsidP="1B777E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</w:t>
            </w:r>
            <w:r w:rsidR="38186849" w:rsidRPr="1B777EA9">
              <w:rPr>
                <w:rFonts w:ascii="Times New Roman" w:hAnsi="Times New Roman" w:cs="Times New Roman"/>
                <w:sz w:val="32"/>
                <w:szCs w:val="32"/>
              </w:rPr>
              <w:t>adnji utorak u mjesecu, 15.45 - 16.30</w:t>
            </w:r>
          </w:p>
        </w:tc>
      </w:tr>
      <w:tr w:rsidR="00865722" w14:paraId="60AEFDF3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25E4872F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Elizabeta Pejaković</w:t>
            </w:r>
          </w:p>
        </w:tc>
        <w:tc>
          <w:tcPr>
            <w:tcW w:w="3402" w:type="dxa"/>
          </w:tcPr>
          <w:p w14:paraId="4B22DDDB" w14:textId="547F1BB3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</w:t>
            </w:r>
            <w:r w:rsidR="6A312B61" w:rsidRPr="6A312B61">
              <w:rPr>
                <w:rFonts w:ascii="Times New Roman" w:hAnsi="Times New Roman" w:cs="Times New Roman"/>
                <w:sz w:val="32"/>
                <w:szCs w:val="32"/>
              </w:rPr>
              <w:t xml:space="preserve"> 15.00-15.45</w:t>
            </w:r>
          </w:p>
        </w:tc>
        <w:tc>
          <w:tcPr>
            <w:tcW w:w="3402" w:type="dxa"/>
          </w:tcPr>
          <w:p w14:paraId="13A5F4DA" w14:textId="56B02A78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6A312B61" w:rsidRPr="6A312B61">
              <w:rPr>
                <w:rFonts w:ascii="Times New Roman" w:hAnsi="Times New Roman" w:cs="Times New Roman"/>
                <w:sz w:val="32"/>
                <w:szCs w:val="32"/>
              </w:rPr>
              <w:t>15.00-15.45</w:t>
            </w:r>
          </w:p>
        </w:tc>
      </w:tr>
      <w:tr w:rsidR="00865722" w14:paraId="294C0569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11154723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 xml:space="preserve">Snježana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Baller</w:t>
            </w:r>
            <w:proofErr w:type="spellEnd"/>
          </w:p>
        </w:tc>
        <w:tc>
          <w:tcPr>
            <w:tcW w:w="3402" w:type="dxa"/>
          </w:tcPr>
          <w:p w14:paraId="7856C14F" w14:textId="015E0B2D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etak, 8.45-9.25</w:t>
            </w:r>
          </w:p>
        </w:tc>
        <w:tc>
          <w:tcPr>
            <w:tcW w:w="3402" w:type="dxa"/>
          </w:tcPr>
          <w:p w14:paraId="3342EB5C" w14:textId="0B4E30F0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onedjeljak,17.55-18.35</w:t>
            </w:r>
          </w:p>
        </w:tc>
      </w:tr>
      <w:tr w:rsidR="00865722" w14:paraId="348E720C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64785094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 xml:space="preserve">Sanja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Lovrenović</w:t>
            </w:r>
            <w:proofErr w:type="spellEnd"/>
          </w:p>
        </w:tc>
        <w:tc>
          <w:tcPr>
            <w:tcW w:w="3402" w:type="dxa"/>
          </w:tcPr>
          <w:p w14:paraId="76B829E2" w14:textId="60537B98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 10.25-11.</w:t>
            </w:r>
            <w:r w:rsidR="62C948C1" w:rsidRPr="62C948C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3402" w:type="dxa"/>
          </w:tcPr>
          <w:p w14:paraId="122BC76E" w14:textId="5691F351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16.25-17.</w:t>
            </w:r>
            <w:r w:rsidR="62C948C1" w:rsidRPr="62C948C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865722" w14:paraId="7B8B1ACE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57B9FAD8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Jela Mandić</w:t>
            </w:r>
          </w:p>
        </w:tc>
        <w:tc>
          <w:tcPr>
            <w:tcW w:w="3402" w:type="dxa"/>
          </w:tcPr>
          <w:p w14:paraId="14D90B0F" w14:textId="2ADA9B28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 xml:space="preserve">onedjeljak,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9.40-10.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14:paraId="658A0913" w14:textId="41ABC3A9" w:rsidR="00865722" w:rsidRPr="00865722" w:rsidRDefault="00F858C5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ponedjeljak, 15.40- 16.</w:t>
            </w:r>
            <w:r w:rsidR="2B1D4F55" w:rsidRPr="2B1D4F5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EF418A" w14:paraId="07D0CCD1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4DA1C899" w14:textId="77777777" w:rsidR="00EF418A" w:rsidRPr="00865722" w:rsidRDefault="00EF418A" w:rsidP="00EF418A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Snježana Ljubojević</w:t>
            </w:r>
          </w:p>
        </w:tc>
        <w:tc>
          <w:tcPr>
            <w:tcW w:w="3402" w:type="dxa"/>
          </w:tcPr>
          <w:p w14:paraId="529970B2" w14:textId="101FABB4" w:rsidR="00EF418A" w:rsidRPr="00F858C5" w:rsidRDefault="00F858C5" w:rsidP="00F85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srijeda, </w:t>
            </w:r>
            <w:r w:rsidR="00EF418A" w:rsidRPr="232D0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10.15</w:t>
            </w:r>
          </w:p>
        </w:tc>
        <w:tc>
          <w:tcPr>
            <w:tcW w:w="3402" w:type="dxa"/>
          </w:tcPr>
          <w:p w14:paraId="638531B5" w14:textId="37DECC32" w:rsidR="00EF418A" w:rsidRPr="00F858C5" w:rsidRDefault="00F858C5" w:rsidP="00F85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srijeda, </w:t>
            </w:r>
            <w:r w:rsidR="00EF418A" w:rsidRPr="232D0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16.15</w:t>
            </w:r>
          </w:p>
        </w:tc>
      </w:tr>
      <w:tr w:rsidR="006F4589" w14:paraId="56438B8D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7328BCBD" w14:textId="1EE6C7B9" w:rsidR="006F4589" w:rsidRPr="00865722" w:rsidRDefault="006F4589" w:rsidP="006F4589">
            <w:pPr>
              <w:pStyle w:val="Naslov"/>
              <w:rPr>
                <w:color w:val="00B0F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Andreja </w:t>
            </w:r>
            <w:proofErr w:type="spellStart"/>
            <w:r>
              <w:rPr>
                <w:color w:val="00B0F0"/>
                <w:sz w:val="32"/>
                <w:szCs w:val="32"/>
              </w:rPr>
              <w:t>Žitković</w:t>
            </w:r>
            <w:proofErr w:type="spellEnd"/>
          </w:p>
        </w:tc>
        <w:tc>
          <w:tcPr>
            <w:tcW w:w="3402" w:type="dxa"/>
          </w:tcPr>
          <w:p w14:paraId="088DE8E5" w14:textId="1A06DAB5" w:rsidR="006F4589" w:rsidRPr="00F0389A" w:rsidRDefault="002D5FE6" w:rsidP="006F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10.25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-11.05</w:t>
            </w:r>
          </w:p>
          <w:p w14:paraId="7CDD951E" w14:textId="41619CE5" w:rsidR="006F4589" w:rsidRPr="00865722" w:rsidRDefault="006F4589" w:rsidP="006F4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74FA15" w14:textId="330B834F" w:rsidR="006F4589" w:rsidRPr="00F0389A" w:rsidRDefault="002D5FE6" w:rsidP="006F458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16.25-17.05</w:t>
            </w:r>
          </w:p>
          <w:p w14:paraId="5BAEA6D8" w14:textId="5409C162" w:rsidR="006F4589" w:rsidRPr="00865722" w:rsidRDefault="006F4589" w:rsidP="006F4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5722" w14:paraId="06D36C7F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704E1C27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proofErr w:type="spellStart"/>
            <w:r>
              <w:rPr>
                <w:color w:val="00B0F0"/>
                <w:sz w:val="32"/>
                <w:szCs w:val="32"/>
              </w:rPr>
              <w:t>Tiziana</w:t>
            </w:r>
            <w:proofErr w:type="spellEnd"/>
            <w:r>
              <w:rPr>
                <w:color w:val="00B0F0"/>
                <w:sz w:val="32"/>
                <w:szCs w:val="32"/>
              </w:rPr>
              <w:t xml:space="preserve"> C.</w:t>
            </w:r>
            <w:r w:rsidRPr="00865722">
              <w:rPr>
                <w:color w:val="00B0F0"/>
                <w:sz w:val="32"/>
                <w:szCs w:val="32"/>
              </w:rPr>
              <w:t xml:space="preserve">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Horvatinović</w:t>
            </w:r>
            <w:proofErr w:type="spellEnd"/>
          </w:p>
        </w:tc>
        <w:tc>
          <w:tcPr>
            <w:tcW w:w="3402" w:type="dxa"/>
          </w:tcPr>
          <w:p w14:paraId="7F9B0724" w14:textId="408FCCBC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11.10-11.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3402" w:type="dxa"/>
          </w:tcPr>
          <w:p w14:paraId="796DDD65" w14:textId="2E5C72B0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torak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16.25-17.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865722" w14:paraId="62D1528D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77F600E7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 xml:space="preserve">Nina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Dunger</w:t>
            </w:r>
            <w:proofErr w:type="spellEnd"/>
          </w:p>
        </w:tc>
        <w:tc>
          <w:tcPr>
            <w:tcW w:w="3402" w:type="dxa"/>
          </w:tcPr>
          <w:p w14:paraId="338D83AC" w14:textId="5978F2AC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petak, 9.40-10.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02" w:type="dxa"/>
          </w:tcPr>
          <w:p w14:paraId="57012ABC" w14:textId="716CE6A1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četvrtak,17.10-17.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6A3525" w14:paraId="786B388F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1358C66A" w14:textId="77777777" w:rsidR="006A3525" w:rsidRPr="00865722" w:rsidRDefault="006A3525" w:rsidP="006A3525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>Marijana Rukavina</w:t>
            </w:r>
          </w:p>
        </w:tc>
        <w:tc>
          <w:tcPr>
            <w:tcW w:w="3402" w:type="dxa"/>
          </w:tcPr>
          <w:p w14:paraId="4FC08628" w14:textId="33FC0A91" w:rsidR="006A3525" w:rsidRPr="00865722" w:rsidRDefault="002D5FE6" w:rsidP="006A3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9.30 - 10.10</w:t>
            </w:r>
          </w:p>
        </w:tc>
        <w:tc>
          <w:tcPr>
            <w:tcW w:w="3402" w:type="dxa"/>
          </w:tcPr>
          <w:p w14:paraId="62E9B6B8" w14:textId="3BC14C55" w:rsidR="006A3525" w:rsidRPr="00F0389A" w:rsidRDefault="002D5FE6" w:rsidP="002D5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četvrtak, 15.30-16.10</w:t>
            </w:r>
          </w:p>
          <w:p w14:paraId="27E78878" w14:textId="77777777" w:rsidR="006A3525" w:rsidRPr="00865722" w:rsidRDefault="006A3525" w:rsidP="006A3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A3525" w14:paraId="2268DA3A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4465C567" w14:textId="77777777" w:rsidR="006A3525" w:rsidRPr="00865722" w:rsidRDefault="006A3525" w:rsidP="006A3525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 xml:space="preserve">Danijel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Kolarec</w:t>
            </w:r>
            <w:proofErr w:type="spellEnd"/>
            <w:r w:rsidRPr="00865722">
              <w:rPr>
                <w:color w:val="00B0F0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14:paraId="0F52D936" w14:textId="5EDCB34E" w:rsidR="006A3525" w:rsidRPr="002D5FE6" w:rsidRDefault="002D5FE6" w:rsidP="002D5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utorak, </w:t>
            </w:r>
            <w:r w:rsidR="006A3525" w:rsidRPr="232D0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8.45-9.25</w:t>
            </w:r>
          </w:p>
        </w:tc>
        <w:tc>
          <w:tcPr>
            <w:tcW w:w="3402" w:type="dxa"/>
          </w:tcPr>
          <w:p w14:paraId="7863A975" w14:textId="125FFAE7" w:rsidR="006A3525" w:rsidRPr="002D5FE6" w:rsidRDefault="002D5FE6" w:rsidP="002D5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utorak, </w:t>
            </w:r>
            <w:r w:rsidR="006A3525" w:rsidRPr="232D0AD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14.45-15.25</w:t>
            </w:r>
          </w:p>
        </w:tc>
      </w:tr>
      <w:tr w:rsidR="00865722" w14:paraId="40B3C6BB" w14:textId="77777777" w:rsidTr="002D5FE6">
        <w:trPr>
          <w:trHeight w:hRule="exact" w:val="567"/>
        </w:trPr>
        <w:tc>
          <w:tcPr>
            <w:tcW w:w="3402" w:type="dxa"/>
            <w:vAlign w:val="center"/>
          </w:tcPr>
          <w:p w14:paraId="2B88AC21" w14:textId="77777777" w:rsidR="00865722" w:rsidRPr="00865722" w:rsidRDefault="00865722" w:rsidP="00CC41A7">
            <w:pPr>
              <w:pStyle w:val="Naslov"/>
              <w:rPr>
                <w:color w:val="00B0F0"/>
                <w:sz w:val="32"/>
                <w:szCs w:val="32"/>
              </w:rPr>
            </w:pPr>
            <w:r w:rsidRPr="00865722">
              <w:rPr>
                <w:color w:val="00B0F0"/>
                <w:sz w:val="32"/>
                <w:szCs w:val="32"/>
              </w:rPr>
              <w:t xml:space="preserve">Igor </w:t>
            </w:r>
            <w:proofErr w:type="spellStart"/>
            <w:r w:rsidRPr="00865722">
              <w:rPr>
                <w:color w:val="00B0F0"/>
                <w:sz w:val="32"/>
                <w:szCs w:val="32"/>
              </w:rPr>
              <w:t>Pavleković</w:t>
            </w:r>
            <w:proofErr w:type="spellEnd"/>
          </w:p>
        </w:tc>
        <w:tc>
          <w:tcPr>
            <w:tcW w:w="3402" w:type="dxa"/>
          </w:tcPr>
          <w:p w14:paraId="35402549" w14:textId="45F4BF59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utorak, 9:40 – 10:20</w:t>
            </w:r>
          </w:p>
        </w:tc>
        <w:tc>
          <w:tcPr>
            <w:tcW w:w="3402" w:type="dxa"/>
          </w:tcPr>
          <w:p w14:paraId="78E33D4E" w14:textId="5FD3F414" w:rsidR="00865722" w:rsidRPr="00865722" w:rsidRDefault="002D5FE6" w:rsidP="00BA39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utorak, </w:t>
            </w:r>
            <w:r w:rsidR="0EE2EAA5" w:rsidRPr="0EE2EAA5">
              <w:rPr>
                <w:rFonts w:ascii="Times New Roman" w:hAnsi="Times New Roman" w:cs="Times New Roman"/>
                <w:sz w:val="32"/>
                <w:szCs w:val="32"/>
              </w:rPr>
              <w:t xml:space="preserve">15:40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16:20</w:t>
            </w:r>
          </w:p>
        </w:tc>
      </w:tr>
    </w:tbl>
    <w:p w14:paraId="4BDBD544" w14:textId="77777777" w:rsidR="00BA39DA" w:rsidRPr="00BA39DA" w:rsidRDefault="00BA39DA" w:rsidP="00BA39DA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sectPr w:rsidR="00BA39DA" w:rsidRPr="00BA39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F3E8" w14:textId="77777777" w:rsidR="00883BAD" w:rsidRDefault="00883BAD">
      <w:pPr>
        <w:spacing w:after="0" w:line="240" w:lineRule="auto"/>
      </w:pPr>
      <w:r>
        <w:separator/>
      </w:r>
    </w:p>
  </w:endnote>
  <w:endnote w:type="continuationSeparator" w:id="0">
    <w:p w14:paraId="37EE2670" w14:textId="77777777" w:rsidR="00883BAD" w:rsidRDefault="0088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E2EAA5" w14:paraId="4379E916" w14:textId="77777777" w:rsidTr="0EE2EAA5">
      <w:tc>
        <w:tcPr>
          <w:tcW w:w="3020" w:type="dxa"/>
        </w:tcPr>
        <w:p w14:paraId="0D8E2A0C" w14:textId="3AD603E8" w:rsidR="0EE2EAA5" w:rsidRDefault="0EE2EAA5" w:rsidP="0EE2EAA5">
          <w:pPr>
            <w:pStyle w:val="Zaglavlje"/>
            <w:ind w:left="-115"/>
          </w:pPr>
        </w:p>
      </w:tc>
      <w:tc>
        <w:tcPr>
          <w:tcW w:w="3020" w:type="dxa"/>
        </w:tcPr>
        <w:p w14:paraId="195F0884" w14:textId="4E0B666B" w:rsidR="0EE2EAA5" w:rsidRDefault="0EE2EAA5" w:rsidP="0EE2EAA5">
          <w:pPr>
            <w:pStyle w:val="Zaglavlje"/>
            <w:jc w:val="center"/>
          </w:pPr>
        </w:p>
      </w:tc>
      <w:tc>
        <w:tcPr>
          <w:tcW w:w="3020" w:type="dxa"/>
        </w:tcPr>
        <w:p w14:paraId="53958D56" w14:textId="0ABF1EE0" w:rsidR="0EE2EAA5" w:rsidRDefault="0EE2EAA5" w:rsidP="0EE2EAA5">
          <w:pPr>
            <w:pStyle w:val="Zaglavlje"/>
            <w:ind w:right="-115"/>
            <w:jc w:val="right"/>
          </w:pPr>
        </w:p>
      </w:tc>
    </w:tr>
  </w:tbl>
  <w:p w14:paraId="12A22F82" w14:textId="01B65395" w:rsidR="0EE2EAA5" w:rsidRDefault="0EE2EAA5" w:rsidP="0EE2EA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F448E" w14:textId="77777777" w:rsidR="00883BAD" w:rsidRDefault="00883BAD">
      <w:pPr>
        <w:spacing w:after="0" w:line="240" w:lineRule="auto"/>
      </w:pPr>
      <w:r>
        <w:separator/>
      </w:r>
    </w:p>
  </w:footnote>
  <w:footnote w:type="continuationSeparator" w:id="0">
    <w:p w14:paraId="6574D7FD" w14:textId="77777777" w:rsidR="00883BAD" w:rsidRDefault="0088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E2EAA5" w14:paraId="4CAC671B" w14:textId="77777777" w:rsidTr="0EE2EAA5">
      <w:tc>
        <w:tcPr>
          <w:tcW w:w="3020" w:type="dxa"/>
        </w:tcPr>
        <w:p w14:paraId="0F91E35E" w14:textId="3BF126F2" w:rsidR="0EE2EAA5" w:rsidRDefault="0EE2EAA5" w:rsidP="0EE2EAA5">
          <w:pPr>
            <w:pStyle w:val="Zaglavlje"/>
            <w:ind w:left="-115"/>
          </w:pPr>
        </w:p>
      </w:tc>
      <w:tc>
        <w:tcPr>
          <w:tcW w:w="3020" w:type="dxa"/>
        </w:tcPr>
        <w:p w14:paraId="09A29EF2" w14:textId="0CEC86A0" w:rsidR="0EE2EAA5" w:rsidRDefault="0EE2EAA5" w:rsidP="0EE2EAA5">
          <w:pPr>
            <w:pStyle w:val="Zaglavlje"/>
            <w:jc w:val="center"/>
          </w:pPr>
        </w:p>
      </w:tc>
      <w:tc>
        <w:tcPr>
          <w:tcW w:w="3020" w:type="dxa"/>
        </w:tcPr>
        <w:p w14:paraId="1264C8FB" w14:textId="39F59F90" w:rsidR="0EE2EAA5" w:rsidRDefault="0EE2EAA5" w:rsidP="0EE2EAA5">
          <w:pPr>
            <w:pStyle w:val="Zaglavlje"/>
            <w:ind w:right="-115"/>
            <w:jc w:val="right"/>
          </w:pPr>
        </w:p>
      </w:tc>
    </w:tr>
  </w:tbl>
  <w:p w14:paraId="7CEEB7EF" w14:textId="02E6519A" w:rsidR="0EE2EAA5" w:rsidRDefault="0EE2EAA5" w:rsidP="0EE2EAA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A"/>
    <w:rsid w:val="00102862"/>
    <w:rsid w:val="00103C80"/>
    <w:rsid w:val="001D7D88"/>
    <w:rsid w:val="002D5FE6"/>
    <w:rsid w:val="002E271D"/>
    <w:rsid w:val="00504615"/>
    <w:rsid w:val="00506EAC"/>
    <w:rsid w:val="006A3525"/>
    <w:rsid w:val="006F4589"/>
    <w:rsid w:val="00865722"/>
    <w:rsid w:val="00883BAD"/>
    <w:rsid w:val="0088432B"/>
    <w:rsid w:val="00AD0C6C"/>
    <w:rsid w:val="00B470FB"/>
    <w:rsid w:val="00BA39DA"/>
    <w:rsid w:val="00CA077F"/>
    <w:rsid w:val="00E96395"/>
    <w:rsid w:val="00EF418A"/>
    <w:rsid w:val="00F0389A"/>
    <w:rsid w:val="00F858C5"/>
    <w:rsid w:val="00FE7C18"/>
    <w:rsid w:val="06BC162E"/>
    <w:rsid w:val="0EE2EAA5"/>
    <w:rsid w:val="15CCB5DF"/>
    <w:rsid w:val="1B777EA9"/>
    <w:rsid w:val="1E1C1612"/>
    <w:rsid w:val="2B1D4F55"/>
    <w:rsid w:val="32D77E8D"/>
    <w:rsid w:val="35977A08"/>
    <w:rsid w:val="38186849"/>
    <w:rsid w:val="54BD9B3B"/>
    <w:rsid w:val="62C948C1"/>
    <w:rsid w:val="6A312B61"/>
    <w:rsid w:val="6E92692B"/>
    <w:rsid w:val="72C558CB"/>
    <w:rsid w:val="7F44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A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BA39D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39DA"/>
    <w:rPr>
      <w:rFonts w:ascii="Times New Roman" w:eastAsia="Times New Roman" w:hAnsi="Times New Roman" w:cs="Times New Roman"/>
      <w:sz w:val="4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IQ</cp:lastModifiedBy>
  <cp:revision>8</cp:revision>
  <dcterms:created xsi:type="dcterms:W3CDTF">2022-09-23T11:38:00Z</dcterms:created>
  <dcterms:modified xsi:type="dcterms:W3CDTF">2022-09-29T13:29:00Z</dcterms:modified>
</cp:coreProperties>
</file>