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4CB7" w14:textId="77777777" w:rsidR="006436ED" w:rsidRDefault="006436ED" w:rsidP="006436ED">
      <w:pPr>
        <w:tabs>
          <w:tab w:val="left" w:pos="7044"/>
        </w:tabs>
        <w:rPr>
          <w:rFonts w:ascii="Times New Roman" w:hAnsi="Times New Roman" w:cs="Times New Roman"/>
          <w:b/>
          <w:sz w:val="24"/>
          <w:szCs w:val="24"/>
        </w:rPr>
      </w:pPr>
    </w:p>
    <w:p w14:paraId="56B7BEAC" w14:textId="789F3315" w:rsidR="00E34499" w:rsidRDefault="00E34499" w:rsidP="00E34499">
      <w:pPr>
        <w:jc w:val="center"/>
        <w:rPr>
          <w:rFonts w:ascii="Times New Roman" w:hAnsi="Times New Roman"/>
          <w:sz w:val="40"/>
          <w:szCs w:val="40"/>
        </w:rPr>
      </w:pPr>
      <w:r w:rsidRPr="00CA43F7">
        <w:rPr>
          <w:rFonts w:ascii="Times New Roman" w:hAnsi="Times New Roman"/>
          <w:sz w:val="40"/>
          <w:szCs w:val="40"/>
        </w:rPr>
        <w:t xml:space="preserve">Informacije učitelja – </w:t>
      </w:r>
      <w:r w:rsidR="00386CA7">
        <w:rPr>
          <w:rFonts w:ascii="Times New Roman" w:hAnsi="Times New Roman"/>
          <w:sz w:val="40"/>
          <w:szCs w:val="40"/>
        </w:rPr>
        <w:t>razredn</w:t>
      </w:r>
      <w:r w:rsidRPr="00CA43F7">
        <w:rPr>
          <w:rFonts w:ascii="Times New Roman" w:hAnsi="Times New Roman"/>
          <w:sz w:val="40"/>
          <w:szCs w:val="40"/>
        </w:rPr>
        <w:t xml:space="preserve">a nastava </w:t>
      </w:r>
      <w:r>
        <w:rPr>
          <w:rFonts w:ascii="Times New Roman" w:hAnsi="Times New Roman"/>
          <w:sz w:val="40"/>
          <w:szCs w:val="40"/>
        </w:rPr>
        <w:t>–</w:t>
      </w:r>
      <w:r w:rsidRPr="00CA43F7">
        <w:rPr>
          <w:rFonts w:ascii="Times New Roman" w:hAnsi="Times New Roman"/>
          <w:sz w:val="40"/>
          <w:szCs w:val="40"/>
        </w:rPr>
        <w:t xml:space="preserve"> Petrinja</w:t>
      </w:r>
    </w:p>
    <w:tbl>
      <w:tblPr>
        <w:tblStyle w:val="Svijetlatablicareetke1"/>
        <w:tblW w:w="9606" w:type="dxa"/>
        <w:tblLook w:val="04A0" w:firstRow="1" w:lastRow="0" w:firstColumn="1" w:lastColumn="0" w:noHBand="0" w:noVBand="1"/>
      </w:tblPr>
      <w:tblGrid>
        <w:gridCol w:w="2843"/>
        <w:gridCol w:w="3060"/>
        <w:gridCol w:w="3703"/>
      </w:tblGrid>
      <w:tr w:rsidR="00E34499" w14:paraId="64C09350" w14:textId="77777777" w:rsidTr="00875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  <w:shd w:val="clear" w:color="auto" w:fill="F2F2F2" w:themeFill="background1" w:themeFillShade="F2"/>
          </w:tcPr>
          <w:p w14:paraId="621AB05D" w14:textId="77777777" w:rsidR="00E34499" w:rsidRDefault="00E34499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4ECBE7F" w14:textId="77777777" w:rsidR="00E34499" w:rsidRDefault="00E34499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Ime i prezime učitelja</w:t>
            </w:r>
          </w:p>
          <w:p w14:paraId="7954D863" w14:textId="77777777" w:rsidR="00E34499" w:rsidRPr="00CA43F7" w:rsidRDefault="00E34499" w:rsidP="005626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46FE4E64" w14:textId="77777777" w:rsidR="00E34499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2512390F" w14:textId="77777777" w:rsidR="00E34499" w:rsidRPr="00CA43F7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4723A90C" w14:textId="77777777" w:rsidR="00E34499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3E191ED4" w14:textId="77777777" w:rsidR="00E34499" w:rsidRPr="00CA43F7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</w:t>
            </w:r>
          </w:p>
        </w:tc>
      </w:tr>
      <w:tr w:rsidR="00E34499" w14:paraId="671740B4" w14:textId="77777777" w:rsidTr="00875293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2125E4DB" w14:textId="608E38FC" w:rsidR="00E34499" w:rsidRPr="00CD505A" w:rsidRDefault="770FED64" w:rsidP="74D68BA7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 xml:space="preserve">Marko </w:t>
            </w:r>
            <w:proofErr w:type="spellStart"/>
            <w:r w:rsidRPr="00CD505A">
              <w:rPr>
                <w:rFonts w:ascii="Times New Roman" w:hAnsi="Times New Roman"/>
                <w:b w:val="0"/>
                <w:bCs w:val="0"/>
              </w:rPr>
              <w:t>Lokner</w:t>
            </w:r>
            <w:proofErr w:type="spellEnd"/>
          </w:p>
          <w:p w14:paraId="4AE05E45" w14:textId="37F0C477" w:rsidR="00E34499" w:rsidRPr="00CD505A" w:rsidRDefault="00E34499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361960A0" w14:textId="519182DC" w:rsidR="00E34499" w:rsidRPr="00875293" w:rsidRDefault="770FED64" w:rsidP="74D68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Utorkom 2. sat</w:t>
            </w:r>
          </w:p>
          <w:p w14:paraId="1C8D60B9" w14:textId="74EB4BA3" w:rsidR="00E34499" w:rsidRPr="00875293" w:rsidRDefault="770FED64" w:rsidP="74D68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 xml:space="preserve">08:50 – 09:35 </w:t>
            </w:r>
          </w:p>
        </w:tc>
        <w:tc>
          <w:tcPr>
            <w:tcW w:w="3703" w:type="dxa"/>
          </w:tcPr>
          <w:p w14:paraId="76C46302" w14:textId="49D466C6" w:rsidR="00E34499" w:rsidRPr="00875293" w:rsidRDefault="770FED64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Po dogovoru</w:t>
            </w:r>
          </w:p>
        </w:tc>
      </w:tr>
      <w:tr w:rsidR="00E34499" w14:paraId="4E637023" w14:textId="77777777" w:rsidTr="0087529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021A38B3" w14:textId="5CD158C3" w:rsidR="00E34499" w:rsidRPr="00CD505A" w:rsidRDefault="00B20110" w:rsidP="00875293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>Ka</w:t>
            </w:r>
            <w:r w:rsidR="00690712" w:rsidRPr="00CD505A">
              <w:rPr>
                <w:rFonts w:ascii="Times New Roman" w:hAnsi="Times New Roman"/>
                <w:b w:val="0"/>
                <w:bCs w:val="0"/>
              </w:rPr>
              <w:t>tarina Matijević</w:t>
            </w:r>
          </w:p>
        </w:tc>
        <w:tc>
          <w:tcPr>
            <w:tcW w:w="3060" w:type="dxa"/>
          </w:tcPr>
          <w:p w14:paraId="42FDCF71" w14:textId="233F9B9D" w:rsidR="00E34499" w:rsidRPr="00875293" w:rsidRDefault="00690712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Petkom</w:t>
            </w:r>
            <w:r w:rsidR="00B76502" w:rsidRPr="00875293">
              <w:rPr>
                <w:rFonts w:ascii="Times New Roman" w:hAnsi="Times New Roman"/>
              </w:rPr>
              <w:t xml:space="preserve"> 4.sat, 10.45-11.30</w:t>
            </w:r>
          </w:p>
        </w:tc>
        <w:tc>
          <w:tcPr>
            <w:tcW w:w="3703" w:type="dxa"/>
          </w:tcPr>
          <w:p w14:paraId="1E0C0689" w14:textId="75CAAE8B" w:rsidR="00E34499" w:rsidRPr="00875293" w:rsidRDefault="003908B4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Zadnji četvrtak u mjesecu</w:t>
            </w:r>
            <w:r w:rsidR="00385A6C" w:rsidRPr="00875293">
              <w:rPr>
                <w:rFonts w:ascii="Times New Roman" w:hAnsi="Times New Roman"/>
              </w:rPr>
              <w:t xml:space="preserve"> od 17.15-18.00h</w:t>
            </w:r>
          </w:p>
        </w:tc>
      </w:tr>
      <w:tr w:rsidR="00E34499" w14:paraId="3002FA15" w14:textId="77777777" w:rsidTr="0087529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57D1DBA9" w14:textId="1F4579E0" w:rsidR="00E34499" w:rsidRPr="00CD505A" w:rsidRDefault="317481D4" w:rsidP="1FC89C64">
            <w:pPr>
              <w:jc w:val="center"/>
              <w:rPr>
                <w:rFonts w:ascii="Times New Roman" w:eastAsia="Arial Nova" w:hAnsi="Times New Roman"/>
                <w:b w:val="0"/>
                <w:bCs w:val="0"/>
              </w:rPr>
            </w:pPr>
            <w:r w:rsidRPr="00CD505A">
              <w:rPr>
                <w:rFonts w:ascii="Times New Roman" w:eastAsia="Arial Nova" w:hAnsi="Times New Roman"/>
                <w:b w:val="0"/>
                <w:bCs w:val="0"/>
              </w:rPr>
              <w:t xml:space="preserve">Snježana </w:t>
            </w:r>
            <w:proofErr w:type="spellStart"/>
            <w:r w:rsidRPr="00CD505A">
              <w:rPr>
                <w:rFonts w:ascii="Times New Roman" w:eastAsia="Arial Nova" w:hAnsi="Times New Roman"/>
                <w:b w:val="0"/>
                <w:bCs w:val="0"/>
              </w:rPr>
              <w:t>Baller</w:t>
            </w:r>
            <w:proofErr w:type="spellEnd"/>
          </w:p>
        </w:tc>
        <w:tc>
          <w:tcPr>
            <w:tcW w:w="3060" w:type="dxa"/>
          </w:tcPr>
          <w:p w14:paraId="51777E7C" w14:textId="3ECD7605" w:rsidR="00E34499" w:rsidRPr="00875293" w:rsidRDefault="317481D4" w:rsidP="1FC89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Četvrtak, 2.sat</w:t>
            </w:r>
          </w:p>
          <w:p w14:paraId="28E4C048" w14:textId="2F17A260" w:rsidR="00E34499" w:rsidRPr="00875293" w:rsidRDefault="317481D4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Od 8,50 -9.35 h</w:t>
            </w:r>
          </w:p>
        </w:tc>
        <w:tc>
          <w:tcPr>
            <w:tcW w:w="3703" w:type="dxa"/>
          </w:tcPr>
          <w:p w14:paraId="6AB1547C" w14:textId="14BDED29" w:rsidR="00E34499" w:rsidRPr="00875293" w:rsidRDefault="317481D4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Prvi ponedjeljak u mjesecu od 17.00-17.45 h</w:t>
            </w:r>
          </w:p>
        </w:tc>
      </w:tr>
      <w:tr w:rsidR="00E34499" w14:paraId="14A99252" w14:textId="77777777" w:rsidTr="00875293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7D40B3B8" w14:textId="6C175B81" w:rsidR="00E34499" w:rsidRPr="00CD505A" w:rsidRDefault="1E640393" w:rsidP="1FC89C6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 xml:space="preserve">Sanja </w:t>
            </w:r>
            <w:proofErr w:type="spellStart"/>
            <w:r w:rsidRPr="00CD505A">
              <w:rPr>
                <w:rFonts w:ascii="Times New Roman" w:hAnsi="Times New Roman"/>
                <w:b w:val="0"/>
                <w:bCs w:val="0"/>
              </w:rPr>
              <w:t>Lovrenović</w:t>
            </w:r>
            <w:proofErr w:type="spellEnd"/>
            <w:r w:rsidRPr="00CD505A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3060" w:type="dxa"/>
          </w:tcPr>
          <w:p w14:paraId="767F508D" w14:textId="00F97F7D" w:rsidR="00E34499" w:rsidRPr="00875293" w:rsidRDefault="1E640393" w:rsidP="1FC89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utorak, 9.sat</w:t>
            </w:r>
          </w:p>
          <w:p w14:paraId="363B8D9C" w14:textId="30BB54A1" w:rsidR="00E34499" w:rsidRPr="00875293" w:rsidRDefault="1E640393" w:rsidP="1FC89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od 8:55-9:35</w:t>
            </w:r>
          </w:p>
        </w:tc>
        <w:tc>
          <w:tcPr>
            <w:tcW w:w="3703" w:type="dxa"/>
          </w:tcPr>
          <w:p w14:paraId="25B46593" w14:textId="66F0B022" w:rsidR="00E34499" w:rsidRPr="00875293" w:rsidRDefault="1E640393" w:rsidP="1FC89C6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 xml:space="preserve">zadnji utorak u mjesecu </w:t>
            </w:r>
          </w:p>
        </w:tc>
      </w:tr>
      <w:tr w:rsidR="00E34499" w14:paraId="75FC7CAF" w14:textId="77777777" w:rsidTr="0087529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485F0611" w14:textId="65AED348" w:rsidR="00E34499" w:rsidRPr="00CD505A" w:rsidRDefault="29D4C268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 xml:space="preserve">Nina </w:t>
            </w:r>
            <w:proofErr w:type="spellStart"/>
            <w:r w:rsidRPr="00CD505A">
              <w:rPr>
                <w:rFonts w:ascii="Times New Roman" w:hAnsi="Times New Roman"/>
                <w:b w:val="0"/>
                <w:bCs w:val="0"/>
              </w:rPr>
              <w:t>Dunger</w:t>
            </w:r>
            <w:proofErr w:type="spellEnd"/>
          </w:p>
        </w:tc>
        <w:tc>
          <w:tcPr>
            <w:tcW w:w="3060" w:type="dxa"/>
          </w:tcPr>
          <w:p w14:paraId="00788F73" w14:textId="514CB88B" w:rsidR="00E34499" w:rsidRPr="00875293" w:rsidRDefault="29D4C268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 xml:space="preserve">ponedjeljak, 11:30 </w:t>
            </w:r>
          </w:p>
        </w:tc>
        <w:tc>
          <w:tcPr>
            <w:tcW w:w="3703" w:type="dxa"/>
          </w:tcPr>
          <w:p w14:paraId="2C23D704" w14:textId="028672B4" w:rsidR="00E34499" w:rsidRPr="00875293" w:rsidRDefault="6070E4BD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petak, 12:20</w:t>
            </w:r>
            <w:r w:rsidR="4EB7487B" w:rsidRPr="00875293">
              <w:rPr>
                <w:rFonts w:ascii="Times New Roman" w:hAnsi="Times New Roman"/>
              </w:rPr>
              <w:t xml:space="preserve"> ili po dogovoru</w:t>
            </w:r>
          </w:p>
        </w:tc>
      </w:tr>
      <w:tr w:rsidR="00E34499" w14:paraId="51AD890B" w14:textId="77777777" w:rsidTr="0087529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72482ECF" w14:textId="3A70C21C" w:rsidR="00E34499" w:rsidRPr="00CD505A" w:rsidRDefault="4FF667EF" w:rsidP="1FC89C6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>Daniela Licitar</w:t>
            </w:r>
          </w:p>
        </w:tc>
        <w:tc>
          <w:tcPr>
            <w:tcW w:w="3060" w:type="dxa"/>
          </w:tcPr>
          <w:p w14:paraId="7674FF4C" w14:textId="23A4BAA3" w:rsidR="00E34499" w:rsidRPr="00875293" w:rsidRDefault="4FF667EF" w:rsidP="1FC89C6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 xml:space="preserve">Utorkom 2. sat </w:t>
            </w:r>
          </w:p>
          <w:p w14:paraId="5638ACB7" w14:textId="23C80EE0" w:rsidR="00E34499" w:rsidRPr="00875293" w:rsidRDefault="4FF667EF" w:rsidP="1FC89C6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 xml:space="preserve">08:50 – 09:35  </w:t>
            </w:r>
          </w:p>
        </w:tc>
        <w:tc>
          <w:tcPr>
            <w:tcW w:w="3703" w:type="dxa"/>
          </w:tcPr>
          <w:p w14:paraId="5746C983" w14:textId="0797F3E8" w:rsidR="00E34499" w:rsidRPr="00875293" w:rsidRDefault="4FF667EF" w:rsidP="00875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Rockwell" w:hAnsi="Times New Roman"/>
                <w:color w:val="FFFFFF" w:themeColor="background1"/>
              </w:rPr>
            </w:pPr>
            <w:r w:rsidRPr="00875293">
              <w:rPr>
                <w:rFonts w:ascii="Times New Roman" w:hAnsi="Times New Roman"/>
              </w:rPr>
              <w:t xml:space="preserve">Zadnji četvrtak u mjesecu od </w:t>
            </w:r>
            <w:r w:rsidR="48F8A76F" w:rsidRPr="00875293">
              <w:rPr>
                <w:rFonts w:ascii="Times New Roman" w:hAnsi="Times New Roman"/>
              </w:rPr>
              <w:t>16.20-17.00h</w:t>
            </w:r>
            <w:r w:rsidR="1DD546D1" w:rsidRPr="00875293">
              <w:rPr>
                <w:rFonts w:ascii="Times New Roman" w:eastAsia="Rockwell" w:hAnsi="Times New Roman"/>
                <w:color w:val="FFFFFF" w:themeColor="background1"/>
              </w:rPr>
              <w:t>17.000-.0</w:t>
            </w:r>
          </w:p>
        </w:tc>
      </w:tr>
      <w:tr w:rsidR="00E34499" w14:paraId="2CA729F0" w14:textId="77777777" w:rsidTr="00875293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096F5EC4" w14:textId="5F240A2A" w:rsidR="00E34499" w:rsidRPr="00CD505A" w:rsidRDefault="76094379" w:rsidP="1FC89C6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>Elizabeta Pejaković</w:t>
            </w:r>
          </w:p>
        </w:tc>
        <w:tc>
          <w:tcPr>
            <w:tcW w:w="3060" w:type="dxa"/>
          </w:tcPr>
          <w:p w14:paraId="283E1708" w14:textId="54398B24" w:rsidR="00E34499" w:rsidRPr="00875293" w:rsidRDefault="541DD5C1" w:rsidP="1FC89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u</w:t>
            </w:r>
            <w:r w:rsidR="76094379" w:rsidRPr="00875293">
              <w:rPr>
                <w:rFonts w:ascii="Times New Roman" w:hAnsi="Times New Roman"/>
              </w:rPr>
              <w:t>torak 4. sat</w:t>
            </w:r>
          </w:p>
          <w:p w14:paraId="10932AAC" w14:textId="722F5934" w:rsidR="00E34499" w:rsidRPr="00875293" w:rsidRDefault="408C7278" w:rsidP="1FC89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10.45 - 11.30</w:t>
            </w:r>
          </w:p>
        </w:tc>
        <w:tc>
          <w:tcPr>
            <w:tcW w:w="3703" w:type="dxa"/>
          </w:tcPr>
          <w:p w14:paraId="78D8B510" w14:textId="394B78F3" w:rsidR="00E34499" w:rsidRPr="00875293" w:rsidRDefault="0E9AA36A" w:rsidP="1FC89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Po dogovoru.</w:t>
            </w:r>
          </w:p>
        </w:tc>
      </w:tr>
      <w:tr w:rsidR="00E34499" w14:paraId="211734C3" w14:textId="77777777" w:rsidTr="0087529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2400B13C" w14:textId="32CA775B" w:rsidR="00E34499" w:rsidRPr="00CD505A" w:rsidRDefault="03CFC70E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>Marina Bubaš</w:t>
            </w:r>
          </w:p>
        </w:tc>
        <w:tc>
          <w:tcPr>
            <w:tcW w:w="3060" w:type="dxa"/>
          </w:tcPr>
          <w:p w14:paraId="6F7E89E7" w14:textId="12D6A340" w:rsidR="00E34499" w:rsidRPr="00875293" w:rsidRDefault="03CFC70E" w:rsidP="1FC89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Srijeda 3. sat</w:t>
            </w:r>
          </w:p>
          <w:p w14:paraId="499C047E" w14:textId="28C964E8" w:rsidR="00E34499" w:rsidRPr="00875293" w:rsidRDefault="03CFC70E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9:55-10:40</w:t>
            </w:r>
          </w:p>
        </w:tc>
        <w:tc>
          <w:tcPr>
            <w:tcW w:w="3703" w:type="dxa"/>
          </w:tcPr>
          <w:p w14:paraId="01652A5F" w14:textId="23EA5672" w:rsidR="00E34499" w:rsidRPr="00875293" w:rsidRDefault="03CFC70E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Po dogovoru.</w:t>
            </w:r>
          </w:p>
        </w:tc>
      </w:tr>
      <w:tr w:rsidR="00E34499" w14:paraId="03F8881F" w14:textId="77777777" w:rsidTr="0087529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124FE3CD" w14:textId="450B44A8" w:rsidR="00E34499" w:rsidRPr="00CD505A" w:rsidRDefault="00BF60B7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 xml:space="preserve">Marija Markulin </w:t>
            </w:r>
            <w:proofErr w:type="spellStart"/>
            <w:r w:rsidRPr="00CD505A">
              <w:rPr>
                <w:rFonts w:ascii="Times New Roman" w:hAnsi="Times New Roman"/>
                <w:b w:val="0"/>
                <w:bCs w:val="0"/>
              </w:rPr>
              <w:t>Siljadi</w:t>
            </w:r>
            <w:proofErr w:type="spellEnd"/>
          </w:p>
        </w:tc>
        <w:tc>
          <w:tcPr>
            <w:tcW w:w="3060" w:type="dxa"/>
          </w:tcPr>
          <w:p w14:paraId="1DE2EEFA" w14:textId="2F8987F2" w:rsidR="00E34499" w:rsidRPr="00875293" w:rsidRDefault="008E6490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 xml:space="preserve">ponedjeljak, </w:t>
            </w:r>
            <w:r w:rsidR="00142538" w:rsidRPr="00875293">
              <w:rPr>
                <w:rFonts w:ascii="Times New Roman" w:hAnsi="Times New Roman"/>
              </w:rPr>
              <w:t>9.55-10</w:t>
            </w:r>
            <w:r w:rsidR="009D4291" w:rsidRPr="00875293">
              <w:rPr>
                <w:rFonts w:ascii="Times New Roman" w:hAnsi="Times New Roman"/>
              </w:rPr>
              <w:t>.40</w:t>
            </w:r>
          </w:p>
        </w:tc>
        <w:tc>
          <w:tcPr>
            <w:tcW w:w="3703" w:type="dxa"/>
          </w:tcPr>
          <w:p w14:paraId="25F6B132" w14:textId="12616871" w:rsidR="00E34499" w:rsidRPr="00875293" w:rsidRDefault="009D4291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po dogovoru na mail marija.markulinsiljadi</w:t>
            </w:r>
            <w:r w:rsidR="00D40EC7" w:rsidRPr="00875293">
              <w:rPr>
                <w:rFonts w:ascii="Times New Roman" w:hAnsi="Times New Roman"/>
              </w:rPr>
              <w:t>1@gmail.com</w:t>
            </w:r>
          </w:p>
        </w:tc>
      </w:tr>
      <w:tr w:rsidR="00E34499" w14:paraId="26238AB4" w14:textId="77777777" w:rsidTr="00875293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708ACAE3" w14:textId="56FD89C8" w:rsidR="00E34499" w:rsidRPr="00CD505A" w:rsidRDefault="2EB688B2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>Igor Pavleković</w:t>
            </w:r>
          </w:p>
        </w:tc>
        <w:tc>
          <w:tcPr>
            <w:tcW w:w="3060" w:type="dxa"/>
          </w:tcPr>
          <w:p w14:paraId="179662D0" w14:textId="1964F60E" w:rsidR="00E34499" w:rsidRPr="00875293" w:rsidRDefault="2EB688B2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Četvrtak, 3. sat (9:55 – 10:40)</w:t>
            </w:r>
          </w:p>
        </w:tc>
        <w:tc>
          <w:tcPr>
            <w:tcW w:w="3703" w:type="dxa"/>
          </w:tcPr>
          <w:p w14:paraId="7F59767D" w14:textId="49FFA151" w:rsidR="00E34499" w:rsidRPr="00875293" w:rsidRDefault="2EB688B2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Po dogovoru.</w:t>
            </w:r>
          </w:p>
        </w:tc>
      </w:tr>
      <w:tr w:rsidR="00E34499" w14:paraId="294B7872" w14:textId="77777777" w:rsidTr="00875293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3C8CE772" w14:textId="73B2E938" w:rsidR="00875293" w:rsidRPr="00CD505A" w:rsidRDefault="00875293" w:rsidP="00875293">
            <w:pPr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 xml:space="preserve">         Danijel </w:t>
            </w:r>
            <w:proofErr w:type="spellStart"/>
            <w:r w:rsidRPr="00CD505A">
              <w:rPr>
                <w:rFonts w:ascii="Times New Roman" w:hAnsi="Times New Roman"/>
                <w:b w:val="0"/>
                <w:bCs w:val="0"/>
              </w:rPr>
              <w:t>Kolarec</w:t>
            </w:r>
            <w:proofErr w:type="spellEnd"/>
            <w:r w:rsidRPr="00CD505A">
              <w:rPr>
                <w:rFonts w:ascii="Times New Roman" w:hAnsi="Times New Roman"/>
                <w:b w:val="0"/>
                <w:bCs w:val="0"/>
              </w:rPr>
              <w:t xml:space="preserve">                 </w:t>
            </w:r>
          </w:p>
        </w:tc>
        <w:tc>
          <w:tcPr>
            <w:tcW w:w="3060" w:type="dxa"/>
          </w:tcPr>
          <w:p w14:paraId="0497C1E8" w14:textId="33B5B6FA" w:rsidR="00E34499" w:rsidRPr="00875293" w:rsidRDefault="39B6249A" w:rsidP="0087529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875293">
              <w:rPr>
                <w:rFonts w:ascii="Times New Roman" w:eastAsia="Times New Roman" w:hAnsi="Times New Roman"/>
                <w:color w:val="000000" w:themeColor="text1"/>
              </w:rPr>
              <w:t>Po dogovoru na mail</w:t>
            </w:r>
            <w:r w:rsidR="00875293">
              <w:rPr>
                <w:rFonts w:ascii="Times New Roman" w:eastAsia="Times New Roman" w:hAnsi="Times New Roman"/>
                <w:color w:val="000000" w:themeColor="text1"/>
              </w:rPr>
              <w:t xml:space="preserve">: </w:t>
            </w:r>
            <w:hyperlink r:id="rId9" w:history="1">
              <w:r w:rsidR="00875293" w:rsidRPr="00986433">
                <w:rPr>
                  <w:rStyle w:val="Hiperveza"/>
                  <w:rFonts w:ascii="Times New Roman" w:eastAsia="Times New Roman" w:hAnsi="Times New Roman"/>
                </w:rPr>
                <w:t>danijel.kolarec@gmail.com</w:t>
              </w:r>
            </w:hyperlink>
          </w:p>
        </w:tc>
        <w:tc>
          <w:tcPr>
            <w:tcW w:w="3703" w:type="dxa"/>
          </w:tcPr>
          <w:p w14:paraId="4CF68B51" w14:textId="77777777" w:rsidR="00E34499" w:rsidRPr="00875293" w:rsidRDefault="00E34499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6E693664" w14:textId="77777777" w:rsidTr="0087529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14:paraId="4F5874F8" w14:textId="54B82783" w:rsidR="00E34499" w:rsidRPr="00CD505A" w:rsidRDefault="00875293" w:rsidP="003F0BFB">
            <w:pPr>
              <w:rPr>
                <w:rFonts w:ascii="Times New Roman" w:hAnsi="Times New Roman"/>
                <w:b w:val="0"/>
                <w:bCs w:val="0"/>
              </w:rPr>
            </w:pPr>
            <w:r w:rsidRPr="00CD505A">
              <w:rPr>
                <w:rFonts w:ascii="Times New Roman" w:hAnsi="Times New Roman"/>
                <w:b w:val="0"/>
                <w:bCs w:val="0"/>
              </w:rPr>
              <w:t xml:space="preserve">      </w:t>
            </w:r>
            <w:r w:rsidR="003F0BFB" w:rsidRPr="00CD505A">
              <w:rPr>
                <w:rFonts w:ascii="Times New Roman" w:hAnsi="Times New Roman"/>
                <w:b w:val="0"/>
                <w:bCs w:val="0"/>
              </w:rPr>
              <w:t xml:space="preserve">Lucija </w:t>
            </w:r>
            <w:proofErr w:type="spellStart"/>
            <w:r w:rsidR="003F0BFB" w:rsidRPr="00CD505A">
              <w:rPr>
                <w:rFonts w:ascii="Times New Roman" w:hAnsi="Times New Roman"/>
                <w:b w:val="0"/>
                <w:bCs w:val="0"/>
              </w:rPr>
              <w:t>Volgemuth</w:t>
            </w:r>
            <w:proofErr w:type="spellEnd"/>
            <w:r w:rsidR="003F0BFB" w:rsidRPr="00CD505A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3060" w:type="dxa"/>
          </w:tcPr>
          <w:p w14:paraId="15190C48" w14:textId="77777777" w:rsidR="00E34499" w:rsidRPr="00875293" w:rsidRDefault="00673A1C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Ponedjeljak, 3. sat</w:t>
            </w:r>
          </w:p>
          <w:p w14:paraId="0F8C39D8" w14:textId="01C4F6D9" w:rsidR="00673A1C" w:rsidRPr="00875293" w:rsidRDefault="00673A1C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>(9:55- 10:40)</w:t>
            </w:r>
          </w:p>
        </w:tc>
        <w:tc>
          <w:tcPr>
            <w:tcW w:w="3703" w:type="dxa"/>
          </w:tcPr>
          <w:p w14:paraId="1193CE97" w14:textId="13431476" w:rsidR="00E34499" w:rsidRPr="00875293" w:rsidRDefault="00B674C1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75293">
              <w:rPr>
                <w:rFonts w:ascii="Times New Roman" w:hAnsi="Times New Roman"/>
              </w:rPr>
              <w:t xml:space="preserve">Zadnju srijedu u mjesecu </w:t>
            </w:r>
            <w:r w:rsidR="009E512C" w:rsidRPr="00875293">
              <w:rPr>
                <w:rFonts w:ascii="Times New Roman" w:hAnsi="Times New Roman"/>
              </w:rPr>
              <w:t xml:space="preserve">od 16:20 do </w:t>
            </w:r>
            <w:r w:rsidR="00350993" w:rsidRPr="00875293">
              <w:rPr>
                <w:rFonts w:ascii="Times New Roman" w:hAnsi="Times New Roman"/>
              </w:rPr>
              <w:t xml:space="preserve">17:00 </w:t>
            </w:r>
          </w:p>
        </w:tc>
      </w:tr>
    </w:tbl>
    <w:p w14:paraId="36AF6883" w14:textId="77777777" w:rsidR="007C4F58" w:rsidRPr="0066381A" w:rsidRDefault="007C4F58" w:rsidP="00F26E5D">
      <w:pPr>
        <w:tabs>
          <w:tab w:val="left" w:pos="704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C4F58" w:rsidRPr="006638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9831" w14:textId="77777777" w:rsidR="00F556C4" w:rsidRDefault="00F556C4" w:rsidP="004028B5">
      <w:pPr>
        <w:spacing w:after="0" w:line="240" w:lineRule="auto"/>
      </w:pPr>
      <w:r>
        <w:separator/>
      </w:r>
    </w:p>
  </w:endnote>
  <w:endnote w:type="continuationSeparator" w:id="0">
    <w:p w14:paraId="6D9E0166" w14:textId="77777777" w:rsidR="00F556C4" w:rsidRDefault="00F556C4" w:rsidP="004028B5">
      <w:pPr>
        <w:spacing w:after="0" w:line="240" w:lineRule="auto"/>
      </w:pPr>
      <w:r>
        <w:continuationSeparator/>
      </w:r>
    </w:p>
  </w:endnote>
  <w:endnote w:type="continuationNotice" w:id="1">
    <w:p w14:paraId="197E57A9" w14:textId="77777777" w:rsidR="00F556C4" w:rsidRDefault="00F55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0F4E" w14:textId="77777777" w:rsidR="00F556C4" w:rsidRDefault="00F556C4" w:rsidP="004028B5">
      <w:pPr>
        <w:spacing w:after="0" w:line="240" w:lineRule="auto"/>
      </w:pPr>
      <w:r>
        <w:separator/>
      </w:r>
    </w:p>
  </w:footnote>
  <w:footnote w:type="continuationSeparator" w:id="0">
    <w:p w14:paraId="733E0822" w14:textId="77777777" w:rsidR="00F556C4" w:rsidRDefault="00F556C4" w:rsidP="004028B5">
      <w:pPr>
        <w:spacing w:after="0" w:line="240" w:lineRule="auto"/>
      </w:pPr>
      <w:r>
        <w:continuationSeparator/>
      </w:r>
    </w:p>
  </w:footnote>
  <w:footnote w:type="continuationNotice" w:id="1">
    <w:p w14:paraId="5C54C233" w14:textId="77777777" w:rsidR="00F556C4" w:rsidRDefault="00F55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8CA" w14:textId="5CB0D1F3" w:rsidR="003A0D8C" w:rsidRPr="0066381A" w:rsidRDefault="003A0D8C" w:rsidP="003A0D8C">
    <w:pPr>
      <w:pStyle w:val="Zaglavlje"/>
      <w:tabs>
        <w:tab w:val="clear" w:pos="4536"/>
        <w:tab w:val="clear" w:pos="9072"/>
        <w:tab w:val="left" w:pos="2568"/>
      </w:tabs>
      <w:rPr>
        <w:rFonts w:ascii="Times New Roman" w:hAnsi="Times New Roman" w:cs="Times New Roman"/>
        <w:sz w:val="32"/>
        <w:szCs w:val="32"/>
      </w:rPr>
    </w:pPr>
    <w:r>
      <w:tab/>
    </w:r>
    <w:r w:rsidR="00746BDD" w:rsidRPr="0066381A">
      <w:rPr>
        <w:rFonts w:ascii="Times New Roman" w:hAnsi="Times New Roman" w:cs="Times New Roman"/>
        <w:sz w:val="32"/>
        <w:szCs w:val="32"/>
      </w:rPr>
      <w:t xml:space="preserve"> </w:t>
    </w:r>
  </w:p>
  <w:p w14:paraId="54C529ED" w14:textId="77777777" w:rsidR="003A0D8C" w:rsidRDefault="003A0D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B5"/>
    <w:rsid w:val="00002A50"/>
    <w:rsid w:val="0005415E"/>
    <w:rsid w:val="00067700"/>
    <w:rsid w:val="00084B05"/>
    <w:rsid w:val="00097CD0"/>
    <w:rsid w:val="000C6408"/>
    <w:rsid w:val="000E1B34"/>
    <w:rsid w:val="000E67A6"/>
    <w:rsid w:val="000F1CE1"/>
    <w:rsid w:val="000F3528"/>
    <w:rsid w:val="001230EA"/>
    <w:rsid w:val="001259BB"/>
    <w:rsid w:val="00142538"/>
    <w:rsid w:val="00145D96"/>
    <w:rsid w:val="0018354E"/>
    <w:rsid w:val="001A7572"/>
    <w:rsid w:val="001E57A4"/>
    <w:rsid w:val="00203249"/>
    <w:rsid w:val="00213A01"/>
    <w:rsid w:val="00216D24"/>
    <w:rsid w:val="002243F1"/>
    <w:rsid w:val="00224A59"/>
    <w:rsid w:val="002304F1"/>
    <w:rsid w:val="002703F8"/>
    <w:rsid w:val="00285C17"/>
    <w:rsid w:val="00294638"/>
    <w:rsid w:val="002C19F5"/>
    <w:rsid w:val="002C5A86"/>
    <w:rsid w:val="002D634B"/>
    <w:rsid w:val="00306D03"/>
    <w:rsid w:val="0033578F"/>
    <w:rsid w:val="00350993"/>
    <w:rsid w:val="00373BAC"/>
    <w:rsid w:val="00385A6C"/>
    <w:rsid w:val="00386CA7"/>
    <w:rsid w:val="003908B4"/>
    <w:rsid w:val="003A0D8C"/>
    <w:rsid w:val="003A187D"/>
    <w:rsid w:val="003A33E3"/>
    <w:rsid w:val="003C185B"/>
    <w:rsid w:val="003C5C3C"/>
    <w:rsid w:val="003E3992"/>
    <w:rsid w:val="003E68CC"/>
    <w:rsid w:val="003F0BFB"/>
    <w:rsid w:val="003F2B68"/>
    <w:rsid w:val="004028B5"/>
    <w:rsid w:val="00456D75"/>
    <w:rsid w:val="004640B7"/>
    <w:rsid w:val="0048115D"/>
    <w:rsid w:val="004B16D3"/>
    <w:rsid w:val="004B1B3C"/>
    <w:rsid w:val="004C707F"/>
    <w:rsid w:val="004F2BFE"/>
    <w:rsid w:val="005324D4"/>
    <w:rsid w:val="00532B5D"/>
    <w:rsid w:val="00553F8B"/>
    <w:rsid w:val="0055663E"/>
    <w:rsid w:val="00586FC2"/>
    <w:rsid w:val="00590D79"/>
    <w:rsid w:val="00594688"/>
    <w:rsid w:val="00594FFD"/>
    <w:rsid w:val="005A5FF1"/>
    <w:rsid w:val="005B7CE4"/>
    <w:rsid w:val="005F42B5"/>
    <w:rsid w:val="006436ED"/>
    <w:rsid w:val="00643CCE"/>
    <w:rsid w:val="006625F9"/>
    <w:rsid w:val="0066381A"/>
    <w:rsid w:val="006646A9"/>
    <w:rsid w:val="00666C24"/>
    <w:rsid w:val="00673A1C"/>
    <w:rsid w:val="00690712"/>
    <w:rsid w:val="006A6124"/>
    <w:rsid w:val="006D2165"/>
    <w:rsid w:val="006D5E67"/>
    <w:rsid w:val="006E199D"/>
    <w:rsid w:val="00705AC8"/>
    <w:rsid w:val="00743EB7"/>
    <w:rsid w:val="00746BDD"/>
    <w:rsid w:val="00756962"/>
    <w:rsid w:val="007620C4"/>
    <w:rsid w:val="0077192A"/>
    <w:rsid w:val="00777407"/>
    <w:rsid w:val="00781D27"/>
    <w:rsid w:val="00787877"/>
    <w:rsid w:val="007C461F"/>
    <w:rsid w:val="007C4F58"/>
    <w:rsid w:val="007C68F9"/>
    <w:rsid w:val="007F7352"/>
    <w:rsid w:val="0085407C"/>
    <w:rsid w:val="0085528E"/>
    <w:rsid w:val="00866023"/>
    <w:rsid w:val="00875293"/>
    <w:rsid w:val="008B0D7F"/>
    <w:rsid w:val="008B4DC5"/>
    <w:rsid w:val="008E6490"/>
    <w:rsid w:val="00907720"/>
    <w:rsid w:val="0091035F"/>
    <w:rsid w:val="009318F3"/>
    <w:rsid w:val="00943EBF"/>
    <w:rsid w:val="00972D1C"/>
    <w:rsid w:val="00980846"/>
    <w:rsid w:val="00981877"/>
    <w:rsid w:val="009A7FC0"/>
    <w:rsid w:val="009B4B87"/>
    <w:rsid w:val="009C25EC"/>
    <w:rsid w:val="009C73FF"/>
    <w:rsid w:val="009D1FE9"/>
    <w:rsid w:val="009D4291"/>
    <w:rsid w:val="009D4DA9"/>
    <w:rsid w:val="009E2D76"/>
    <w:rsid w:val="009E512C"/>
    <w:rsid w:val="00A25A70"/>
    <w:rsid w:val="00A31459"/>
    <w:rsid w:val="00A35C01"/>
    <w:rsid w:val="00A43BCF"/>
    <w:rsid w:val="00AB2010"/>
    <w:rsid w:val="00AC1CD9"/>
    <w:rsid w:val="00AC5046"/>
    <w:rsid w:val="00AD4EE6"/>
    <w:rsid w:val="00B00003"/>
    <w:rsid w:val="00B02D24"/>
    <w:rsid w:val="00B15894"/>
    <w:rsid w:val="00B20110"/>
    <w:rsid w:val="00B30BAA"/>
    <w:rsid w:val="00B5312A"/>
    <w:rsid w:val="00B64F6E"/>
    <w:rsid w:val="00B674C1"/>
    <w:rsid w:val="00B76502"/>
    <w:rsid w:val="00BA3C29"/>
    <w:rsid w:val="00BA531F"/>
    <w:rsid w:val="00BB2583"/>
    <w:rsid w:val="00BD1406"/>
    <w:rsid w:val="00BD24FC"/>
    <w:rsid w:val="00BD5143"/>
    <w:rsid w:val="00BD5CA3"/>
    <w:rsid w:val="00BE3EC6"/>
    <w:rsid w:val="00BF60B7"/>
    <w:rsid w:val="00C051FE"/>
    <w:rsid w:val="00C145B1"/>
    <w:rsid w:val="00C17919"/>
    <w:rsid w:val="00C30844"/>
    <w:rsid w:val="00C920B2"/>
    <w:rsid w:val="00C97343"/>
    <w:rsid w:val="00CC0BA7"/>
    <w:rsid w:val="00CD1ACE"/>
    <w:rsid w:val="00CD505A"/>
    <w:rsid w:val="00CD7BDD"/>
    <w:rsid w:val="00D2737A"/>
    <w:rsid w:val="00D40EC7"/>
    <w:rsid w:val="00D43F75"/>
    <w:rsid w:val="00D65049"/>
    <w:rsid w:val="00D71CAE"/>
    <w:rsid w:val="00DC787A"/>
    <w:rsid w:val="00DF52E5"/>
    <w:rsid w:val="00E05CA7"/>
    <w:rsid w:val="00E34499"/>
    <w:rsid w:val="00E44AD7"/>
    <w:rsid w:val="00E51F52"/>
    <w:rsid w:val="00E96882"/>
    <w:rsid w:val="00EA4493"/>
    <w:rsid w:val="00EB1901"/>
    <w:rsid w:val="00EC79CE"/>
    <w:rsid w:val="00EF24E5"/>
    <w:rsid w:val="00F26E5D"/>
    <w:rsid w:val="00F556C4"/>
    <w:rsid w:val="00F600E3"/>
    <w:rsid w:val="00F853B5"/>
    <w:rsid w:val="00F94409"/>
    <w:rsid w:val="00FC144F"/>
    <w:rsid w:val="00FC270D"/>
    <w:rsid w:val="00FE6859"/>
    <w:rsid w:val="00FF3AF8"/>
    <w:rsid w:val="00FF4E5F"/>
    <w:rsid w:val="03BBF2F5"/>
    <w:rsid w:val="03CFC70E"/>
    <w:rsid w:val="044E6E70"/>
    <w:rsid w:val="0464C37C"/>
    <w:rsid w:val="04791A5D"/>
    <w:rsid w:val="04C6C803"/>
    <w:rsid w:val="04D70A37"/>
    <w:rsid w:val="05A186A5"/>
    <w:rsid w:val="0606A464"/>
    <w:rsid w:val="06529A26"/>
    <w:rsid w:val="06E2F541"/>
    <w:rsid w:val="074357D0"/>
    <w:rsid w:val="07A2EBB0"/>
    <w:rsid w:val="07F6A254"/>
    <w:rsid w:val="09B5E989"/>
    <w:rsid w:val="0A30C6CB"/>
    <w:rsid w:val="0AA2BCA8"/>
    <w:rsid w:val="0BA80EE8"/>
    <w:rsid w:val="0D51EDE7"/>
    <w:rsid w:val="0DA1DCE8"/>
    <w:rsid w:val="0DAE9C73"/>
    <w:rsid w:val="0E747407"/>
    <w:rsid w:val="0E9AA36A"/>
    <w:rsid w:val="0FBE7E02"/>
    <w:rsid w:val="10C81328"/>
    <w:rsid w:val="1132C89A"/>
    <w:rsid w:val="12CE8316"/>
    <w:rsid w:val="137FEADE"/>
    <w:rsid w:val="146E8EBF"/>
    <w:rsid w:val="14CD0C17"/>
    <w:rsid w:val="160E3FAC"/>
    <w:rsid w:val="1690A1FA"/>
    <w:rsid w:val="169D29F9"/>
    <w:rsid w:val="1781DE8C"/>
    <w:rsid w:val="18B51C2B"/>
    <w:rsid w:val="18EF6E11"/>
    <w:rsid w:val="19182BD3"/>
    <w:rsid w:val="199675C7"/>
    <w:rsid w:val="1A820141"/>
    <w:rsid w:val="1BB32818"/>
    <w:rsid w:val="1BD0402B"/>
    <w:rsid w:val="1BF53B84"/>
    <w:rsid w:val="1C10278E"/>
    <w:rsid w:val="1C3527AC"/>
    <w:rsid w:val="1CFCD26A"/>
    <w:rsid w:val="1DD546D1"/>
    <w:rsid w:val="1E640393"/>
    <w:rsid w:val="1E940E0D"/>
    <w:rsid w:val="1F1FE6F6"/>
    <w:rsid w:val="1F3FFAD4"/>
    <w:rsid w:val="1F990F88"/>
    <w:rsid w:val="1FC89C64"/>
    <w:rsid w:val="1FD0842F"/>
    <w:rsid w:val="2063A100"/>
    <w:rsid w:val="21379A16"/>
    <w:rsid w:val="21A46BED"/>
    <w:rsid w:val="221A5248"/>
    <w:rsid w:val="231252AF"/>
    <w:rsid w:val="235E9FA3"/>
    <w:rsid w:val="236B80F1"/>
    <w:rsid w:val="2484F339"/>
    <w:rsid w:val="257B5B4A"/>
    <w:rsid w:val="25C75D03"/>
    <w:rsid w:val="263357FB"/>
    <w:rsid w:val="26B7AD25"/>
    <w:rsid w:val="26CB804A"/>
    <w:rsid w:val="270C00ED"/>
    <w:rsid w:val="2714C705"/>
    <w:rsid w:val="28479B16"/>
    <w:rsid w:val="29A8B102"/>
    <w:rsid w:val="29D4C268"/>
    <w:rsid w:val="2A64E2E7"/>
    <w:rsid w:val="2A67B56D"/>
    <w:rsid w:val="2A98D709"/>
    <w:rsid w:val="2AB57FE8"/>
    <w:rsid w:val="2D2FFE11"/>
    <w:rsid w:val="2D7A62DD"/>
    <w:rsid w:val="2D85D503"/>
    <w:rsid w:val="2E1999F1"/>
    <w:rsid w:val="2E805FCC"/>
    <w:rsid w:val="2EB688B2"/>
    <w:rsid w:val="3061662C"/>
    <w:rsid w:val="30CFA8F4"/>
    <w:rsid w:val="316194D8"/>
    <w:rsid w:val="317481D4"/>
    <w:rsid w:val="3252B11E"/>
    <w:rsid w:val="3323FADA"/>
    <w:rsid w:val="335F1C00"/>
    <w:rsid w:val="33DE0CA9"/>
    <w:rsid w:val="33F2332B"/>
    <w:rsid w:val="3476F956"/>
    <w:rsid w:val="352C3EEC"/>
    <w:rsid w:val="36342EDE"/>
    <w:rsid w:val="36643DFF"/>
    <w:rsid w:val="36D14934"/>
    <w:rsid w:val="36F79D69"/>
    <w:rsid w:val="36FB2989"/>
    <w:rsid w:val="376324AC"/>
    <w:rsid w:val="3784062C"/>
    <w:rsid w:val="3794E9A9"/>
    <w:rsid w:val="37F72191"/>
    <w:rsid w:val="383D995E"/>
    <w:rsid w:val="38990478"/>
    <w:rsid w:val="38A32B7F"/>
    <w:rsid w:val="396D3C31"/>
    <w:rsid w:val="39855A2C"/>
    <w:rsid w:val="39B6249A"/>
    <w:rsid w:val="39FD5384"/>
    <w:rsid w:val="3A5F3907"/>
    <w:rsid w:val="3A9B8F15"/>
    <w:rsid w:val="3B42C0C8"/>
    <w:rsid w:val="3CDA56BB"/>
    <w:rsid w:val="3CFF05E2"/>
    <w:rsid w:val="3D140C69"/>
    <w:rsid w:val="3E684C86"/>
    <w:rsid w:val="3EC95344"/>
    <w:rsid w:val="3F17111E"/>
    <w:rsid w:val="3F53E932"/>
    <w:rsid w:val="3F67297D"/>
    <w:rsid w:val="3F70C806"/>
    <w:rsid w:val="3FE58AEC"/>
    <w:rsid w:val="408C7278"/>
    <w:rsid w:val="415D1F01"/>
    <w:rsid w:val="41A334F4"/>
    <w:rsid w:val="4224C4FF"/>
    <w:rsid w:val="4252E5F1"/>
    <w:rsid w:val="42713B16"/>
    <w:rsid w:val="43366310"/>
    <w:rsid w:val="434E6A04"/>
    <w:rsid w:val="43C7CC2D"/>
    <w:rsid w:val="43CD224A"/>
    <w:rsid w:val="4425A4D9"/>
    <w:rsid w:val="46079D9E"/>
    <w:rsid w:val="46E7973A"/>
    <w:rsid w:val="48024E36"/>
    <w:rsid w:val="486EAB58"/>
    <w:rsid w:val="48780BCB"/>
    <w:rsid w:val="48DFF5D4"/>
    <w:rsid w:val="48F8A76F"/>
    <w:rsid w:val="490B0EBE"/>
    <w:rsid w:val="4A1A919A"/>
    <w:rsid w:val="4A1C3190"/>
    <w:rsid w:val="4B1C3F64"/>
    <w:rsid w:val="4CB329D2"/>
    <w:rsid w:val="4DDE80E8"/>
    <w:rsid w:val="4E93BF9E"/>
    <w:rsid w:val="4EB7487B"/>
    <w:rsid w:val="4FF667EF"/>
    <w:rsid w:val="502AA765"/>
    <w:rsid w:val="50507B14"/>
    <w:rsid w:val="507A6D33"/>
    <w:rsid w:val="50B1B644"/>
    <w:rsid w:val="50F18B33"/>
    <w:rsid w:val="51A075D2"/>
    <w:rsid w:val="52B89C55"/>
    <w:rsid w:val="52DEC89D"/>
    <w:rsid w:val="53448EFC"/>
    <w:rsid w:val="53810397"/>
    <w:rsid w:val="541DD5C1"/>
    <w:rsid w:val="54894DAB"/>
    <w:rsid w:val="5523E205"/>
    <w:rsid w:val="55E7CCD8"/>
    <w:rsid w:val="562D6F6A"/>
    <w:rsid w:val="56A0E91A"/>
    <w:rsid w:val="5735883E"/>
    <w:rsid w:val="575A70A0"/>
    <w:rsid w:val="58A90C8C"/>
    <w:rsid w:val="591FC1D9"/>
    <w:rsid w:val="5A976438"/>
    <w:rsid w:val="5AEB1C37"/>
    <w:rsid w:val="5BD7FD50"/>
    <w:rsid w:val="5C51E278"/>
    <w:rsid w:val="5D40C377"/>
    <w:rsid w:val="5E4C31C8"/>
    <w:rsid w:val="5E71E596"/>
    <w:rsid w:val="5F3B39C7"/>
    <w:rsid w:val="5F72274B"/>
    <w:rsid w:val="6070E4BD"/>
    <w:rsid w:val="620BBFA0"/>
    <w:rsid w:val="62D5E7E8"/>
    <w:rsid w:val="6305554C"/>
    <w:rsid w:val="63359D3A"/>
    <w:rsid w:val="635BAA12"/>
    <w:rsid w:val="63EF5502"/>
    <w:rsid w:val="63F61621"/>
    <w:rsid w:val="65F0E8D5"/>
    <w:rsid w:val="676F623C"/>
    <w:rsid w:val="68F8F287"/>
    <w:rsid w:val="69536574"/>
    <w:rsid w:val="6B53CFB1"/>
    <w:rsid w:val="6D1E658D"/>
    <w:rsid w:val="6DACC52D"/>
    <w:rsid w:val="6E070D1D"/>
    <w:rsid w:val="6EE736F5"/>
    <w:rsid w:val="6EE894FC"/>
    <w:rsid w:val="6EF9AFA7"/>
    <w:rsid w:val="6F494728"/>
    <w:rsid w:val="6FDCB315"/>
    <w:rsid w:val="7095A20F"/>
    <w:rsid w:val="709B6173"/>
    <w:rsid w:val="71157F49"/>
    <w:rsid w:val="71C4012D"/>
    <w:rsid w:val="73D784AE"/>
    <w:rsid w:val="74D68BA7"/>
    <w:rsid w:val="751D6CB8"/>
    <w:rsid w:val="76094379"/>
    <w:rsid w:val="761830B7"/>
    <w:rsid w:val="770FED64"/>
    <w:rsid w:val="7871A87D"/>
    <w:rsid w:val="7974328C"/>
    <w:rsid w:val="79D314B6"/>
    <w:rsid w:val="7A1CE2F7"/>
    <w:rsid w:val="7AC8467B"/>
    <w:rsid w:val="7AEF4F9C"/>
    <w:rsid w:val="7C28D6C5"/>
    <w:rsid w:val="7C5C5BE8"/>
    <w:rsid w:val="7D69CF3C"/>
    <w:rsid w:val="7DA0ED75"/>
    <w:rsid w:val="7E5925F8"/>
    <w:rsid w:val="7F37633C"/>
    <w:rsid w:val="7F7A2568"/>
    <w:rsid w:val="7F7CABC1"/>
    <w:rsid w:val="7FDFF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2A3"/>
  <w15:docId w15:val="{AD64BCE4-1787-410C-9281-05A5F7B1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8B5"/>
  </w:style>
  <w:style w:type="paragraph" w:styleId="Podnoje">
    <w:name w:val="footer"/>
    <w:basedOn w:val="Normal"/>
    <w:link w:val="Podno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8B5"/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Svijetlatablicareetke1">
    <w:name w:val="Grid Table 1 Light"/>
    <w:basedOn w:val="Obinatablica"/>
    <w:uiPriority w:val="46"/>
    <w:rsid w:val="00E34499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875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nijel.kolare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18" ma:contentTypeDescription="Stvaranje novog dokumenta." ma:contentTypeScope="" ma:versionID="393ff78143a3c5263815aa33c5c33d91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44221522c1471b96b70b5fe28ce47117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0ca4b0-502e-4e47-a60c-db21824e0ff6}" ma:internalName="TaxCatchAll" ma:showField="CatchAllData" ma:web="bc696c7e-a6d2-4f80-84d7-bc37f2fe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FB55F-ED11-46C7-8F80-2A6921F8F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EC179-34FE-498A-AED3-12B030036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990DE-F35E-4948-AA1C-1148EEFA9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75625-115a-4dbf-ac27-230a79d5ba3d"/>
    <ds:schemaRef ds:uri="bc696c7e-a6d2-4f80-84d7-bc37f2fe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Ivana Mašić</cp:lastModifiedBy>
  <cp:revision>24</cp:revision>
  <cp:lastPrinted>2021-09-24T09:34:00Z</cp:lastPrinted>
  <dcterms:created xsi:type="dcterms:W3CDTF">2024-09-26T05:44:00Z</dcterms:created>
  <dcterms:modified xsi:type="dcterms:W3CDTF">2024-10-08T09:43:00Z</dcterms:modified>
</cp:coreProperties>
</file>