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07B8D10" w:rsidR="00D13364" w:rsidRDefault="00D13364" w:rsidP="00234F7C">
      <w:pPr>
        <w:jc w:val="center"/>
        <w:rPr>
          <w:rFonts w:ascii="Tahoma" w:hAnsi="Tahoma" w:cs="Tahoma"/>
          <w:b/>
          <w:sz w:val="32"/>
          <w:szCs w:val="32"/>
        </w:rPr>
      </w:pPr>
      <w:r w:rsidRPr="00C346FE">
        <w:rPr>
          <w:rFonts w:ascii="Tahoma" w:hAnsi="Tahoma" w:cs="Tahoma"/>
          <w:b/>
          <w:sz w:val="32"/>
          <w:szCs w:val="32"/>
        </w:rPr>
        <w:t>DODATNI OBRAZOVNI MATERIJALI</w:t>
      </w:r>
      <w:r w:rsidR="0026424A" w:rsidRPr="00C346FE">
        <w:rPr>
          <w:rFonts w:ascii="Tahoma" w:hAnsi="Tahoma" w:cs="Tahoma"/>
          <w:b/>
          <w:sz w:val="32"/>
          <w:szCs w:val="32"/>
        </w:rPr>
        <w:t xml:space="preserve"> – 1. RAZRED</w:t>
      </w:r>
      <w:r w:rsidR="00B91C8A" w:rsidRPr="00C346FE">
        <w:rPr>
          <w:rFonts w:ascii="Tahoma" w:hAnsi="Tahoma" w:cs="Tahoma"/>
          <w:b/>
          <w:sz w:val="32"/>
          <w:szCs w:val="32"/>
        </w:rPr>
        <w:t xml:space="preserve"> MOŠĆENICA</w:t>
      </w:r>
    </w:p>
    <w:p w14:paraId="7E6E1D14" w14:textId="77777777" w:rsidR="00C57070" w:rsidRPr="00234F7C" w:rsidRDefault="00C57070" w:rsidP="00234F7C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4138"/>
        <w:gridCol w:w="2835"/>
        <w:gridCol w:w="2977"/>
        <w:gridCol w:w="2658"/>
        <w:gridCol w:w="1843"/>
      </w:tblGrid>
      <w:tr w:rsidR="00D13364" w:rsidRPr="00D13364" w14:paraId="03722DEA" w14:textId="77777777" w:rsidTr="00D0667B">
        <w:tc>
          <w:tcPr>
            <w:tcW w:w="4140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835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2977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658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843" w:type="dxa"/>
          </w:tcPr>
          <w:p w14:paraId="5CD521F1" w14:textId="77777777" w:rsidR="00D13364" w:rsidRPr="00D13364" w:rsidRDefault="007C659A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D13364" w14:paraId="02DA3AD9" w14:textId="77777777" w:rsidTr="00D0667B">
        <w:tc>
          <w:tcPr>
            <w:tcW w:w="4140" w:type="dxa"/>
            <w:vAlign w:val="center"/>
          </w:tcPr>
          <w:p w14:paraId="0A37501D" w14:textId="77777777" w:rsidR="00D13364" w:rsidRPr="00B71670" w:rsidRDefault="00D13364" w:rsidP="589EB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6C7B" w14:textId="01410B7B" w:rsidR="00D13364" w:rsidRPr="004E00BC" w:rsidRDefault="589EBCD2" w:rsidP="004E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! 1 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1. razred osnovne škole</w:t>
            </w:r>
          </w:p>
        </w:tc>
        <w:tc>
          <w:tcPr>
            <w:tcW w:w="2835" w:type="dxa"/>
            <w:vAlign w:val="center"/>
          </w:tcPr>
          <w:p w14:paraId="68D43436" w14:textId="77777777" w:rsidR="00D13364" w:rsidRPr="00B71670" w:rsidRDefault="589EBCD2" w:rsidP="589EB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EB378F" w14:textId="77777777" w:rsidR="00D13364" w:rsidRPr="00B71670" w:rsidRDefault="00D13364" w:rsidP="589EB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90C21F" w14:textId="77777777" w:rsidR="00D13364" w:rsidRPr="00B71670" w:rsidRDefault="589EBCD2" w:rsidP="589EB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Covill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, Mary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Charrington</w:t>
            </w:r>
            <w:proofErr w:type="spellEnd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  <w:p w14:paraId="6A05A809" w14:textId="77777777" w:rsidR="00D13364" w:rsidRPr="00B71670" w:rsidRDefault="00D13364" w:rsidP="589EB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73FFC343" w14:textId="77777777" w:rsidR="00D13364" w:rsidRPr="00B71670" w:rsidRDefault="589EBCD2" w:rsidP="589EB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9EBCD2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  <w:p w14:paraId="5A39BBE3" w14:textId="77777777" w:rsidR="00D13364" w:rsidRPr="00B71670" w:rsidRDefault="00D13364" w:rsidP="589EB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843" w:type="dxa"/>
            <w:vAlign w:val="center"/>
          </w:tcPr>
          <w:p w14:paraId="27010D61" w14:textId="77777777" w:rsidR="005E238B" w:rsidRDefault="005E238B" w:rsidP="005E23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41C8F396" w14:textId="25BA889A" w:rsidR="00D13364" w:rsidRPr="00B71670" w:rsidRDefault="00D13364" w:rsidP="00082C1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65A37" w14:paraId="72A3D3EC" w14:textId="77777777" w:rsidTr="00D0667B">
        <w:tc>
          <w:tcPr>
            <w:tcW w:w="4140" w:type="dxa"/>
          </w:tcPr>
          <w:p w14:paraId="0D0B940D" w14:textId="42E5E43B" w:rsidR="00B65A37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Moj sretni broj 1 – zbirka zadataka za matematiku u 1. razredu osnovne škole</w:t>
            </w:r>
          </w:p>
        </w:tc>
        <w:tc>
          <w:tcPr>
            <w:tcW w:w="2835" w:type="dxa"/>
          </w:tcPr>
          <w:p w14:paraId="74568A5B" w14:textId="0E10BEE7" w:rsidR="00B65A37" w:rsidRPr="00B71670" w:rsidRDefault="00B65A37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B00A" w14:textId="17D58564" w:rsidR="00B65A37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2977" w:type="dxa"/>
          </w:tcPr>
          <w:p w14:paraId="3C5990D9" w14:textId="40AC9D26" w:rsidR="355E86F8" w:rsidRDefault="212BD4DA" w:rsidP="004E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658" w:type="dxa"/>
          </w:tcPr>
          <w:p w14:paraId="17D754CE" w14:textId="285439C0" w:rsidR="00B65A37" w:rsidRPr="00B71670" w:rsidRDefault="00B65A37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FD9C" w14:textId="118A4477" w:rsidR="00B65A37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</w:tcPr>
          <w:p w14:paraId="4B94D5A5" w14:textId="0017483A" w:rsidR="00B65A37" w:rsidRPr="00B71670" w:rsidRDefault="00B65A37" w:rsidP="00082C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5A37" w14:paraId="3DEEC669" w14:textId="77777777" w:rsidTr="00D0667B">
        <w:tc>
          <w:tcPr>
            <w:tcW w:w="4140" w:type="dxa"/>
          </w:tcPr>
          <w:p w14:paraId="3656B9AB" w14:textId="09449A2F" w:rsidR="00B65A37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Moj sretni broj 1 – radna bilježnica za matematiku u 1. razredu osnovne škole</w:t>
            </w:r>
          </w:p>
        </w:tc>
        <w:tc>
          <w:tcPr>
            <w:tcW w:w="2835" w:type="dxa"/>
          </w:tcPr>
          <w:p w14:paraId="7900BC46" w14:textId="489B7F1C" w:rsidR="00B65A37" w:rsidRPr="00B71670" w:rsidRDefault="00B65A37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0818" w14:textId="51E2803E" w:rsidR="00B65A37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977" w:type="dxa"/>
          </w:tcPr>
          <w:p w14:paraId="6767FF7B" w14:textId="35088D6A" w:rsidR="00B65A37" w:rsidRPr="00B71670" w:rsidRDefault="00B65A37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31CB" w14:textId="3ED80B94" w:rsidR="00B65A37" w:rsidRPr="00B71670" w:rsidRDefault="212BD4DA" w:rsidP="004E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658" w:type="dxa"/>
          </w:tcPr>
          <w:p w14:paraId="367CCEE9" w14:textId="316D45D3" w:rsidR="00B65A37" w:rsidRPr="00B71670" w:rsidRDefault="00B65A37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8261" w14:textId="6ACCFBC3" w:rsidR="00B65A37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</w:tcPr>
          <w:p w14:paraId="48E9E1A1" w14:textId="77777777" w:rsidR="005E238B" w:rsidRDefault="005E238B" w:rsidP="005E23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62486C05" w14:textId="5ED8D170" w:rsidR="00B65A37" w:rsidRPr="00B71670" w:rsidRDefault="00B65A37" w:rsidP="00082C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355E86F8" w14:paraId="4CD62111" w14:textId="77777777" w:rsidTr="00D0667B">
        <w:trPr>
          <w:trHeight w:val="1112"/>
        </w:trPr>
        <w:tc>
          <w:tcPr>
            <w:tcW w:w="4140" w:type="dxa"/>
          </w:tcPr>
          <w:p w14:paraId="61B1A164" w14:textId="1B4A64B0" w:rsidR="355E86F8" w:rsidRDefault="212BD4DA" w:rsidP="004E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Istražujemo naš svijet 1 – radna bilježnica za prirodu i društvo u 1. razredu osnovne škole</w:t>
            </w:r>
          </w:p>
        </w:tc>
        <w:tc>
          <w:tcPr>
            <w:tcW w:w="2835" w:type="dxa"/>
          </w:tcPr>
          <w:p w14:paraId="0735E291" w14:textId="45951A1D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D6D9" w14:textId="620EFC8A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  <w:p w14:paraId="3FDC348F" w14:textId="3FD5E462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96B9" w14:textId="0E48D155" w:rsidR="355E86F8" w:rsidRDefault="355E86F8" w:rsidP="00C5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B3281A" w14:textId="1E0488E4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5363" w14:textId="11014B46" w:rsidR="355E86F8" w:rsidRDefault="212BD4DA" w:rsidP="004E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 Ivanda, Ivan De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2658" w:type="dxa"/>
          </w:tcPr>
          <w:p w14:paraId="29D0F6B0" w14:textId="51BEE9A7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8E50" w14:textId="61ADFB95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1383CF6A" w14:textId="150F016C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DA1780" w14:textId="660574EA" w:rsidR="355E86F8" w:rsidRDefault="355E86F8" w:rsidP="355E86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355E86F8" w14:paraId="01A37ECE" w14:textId="77777777" w:rsidTr="00D0667B">
        <w:trPr>
          <w:trHeight w:val="300"/>
        </w:trPr>
        <w:tc>
          <w:tcPr>
            <w:tcW w:w="4140" w:type="dxa"/>
          </w:tcPr>
          <w:p w14:paraId="4082C539" w14:textId="481BE237" w:rsidR="355E86F8" w:rsidRDefault="212BD4DA" w:rsidP="004E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Pčelica 1 – radna bilježnica za hrvatski jezik u prvom razredu osnovne škole 1. </w:t>
            </w:r>
            <w:r w:rsidR="00C57070">
              <w:rPr>
                <w:rFonts w:ascii="Times New Roman" w:hAnsi="Times New Roman" w:cs="Times New Roman"/>
                <w:sz w:val="24"/>
                <w:szCs w:val="24"/>
              </w:rPr>
              <w:t xml:space="preserve">i 2. </w:t>
            </w: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</w:p>
        </w:tc>
        <w:tc>
          <w:tcPr>
            <w:tcW w:w="2835" w:type="dxa"/>
          </w:tcPr>
          <w:p w14:paraId="2034D1AF" w14:textId="29EFA99E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981D2" w14:textId="47A5666C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977" w:type="dxa"/>
          </w:tcPr>
          <w:p w14:paraId="2DA49D38" w14:textId="49899C33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A9D9" w14:textId="0B3B12EB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  <w:p w14:paraId="450D3999" w14:textId="0F8D4C72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44C1C40" w14:textId="691EEB5A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1291" w14:textId="6F6202A0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</w:p>
          <w:p w14:paraId="5ECEAA72" w14:textId="0492C2FE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CEA235" w14:textId="68844D75" w:rsidR="355E86F8" w:rsidRDefault="355E86F8" w:rsidP="355E86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355E86F8" w14:paraId="223A8EDB" w14:textId="77777777" w:rsidTr="00D0667B">
        <w:trPr>
          <w:trHeight w:val="300"/>
        </w:trPr>
        <w:tc>
          <w:tcPr>
            <w:tcW w:w="4140" w:type="dxa"/>
          </w:tcPr>
          <w:p w14:paraId="742B72FF" w14:textId="292AB9D8" w:rsidR="355E86F8" w:rsidRDefault="212BD4DA" w:rsidP="004E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Pčelica 1 – pisanka za hrvatski jezik u prvom razredu osnovne škole</w:t>
            </w:r>
          </w:p>
        </w:tc>
        <w:tc>
          <w:tcPr>
            <w:tcW w:w="2835" w:type="dxa"/>
          </w:tcPr>
          <w:p w14:paraId="4AE0F34E" w14:textId="4D2D1334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C6F2" w14:textId="47846C3F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pisanka</w:t>
            </w:r>
          </w:p>
        </w:tc>
        <w:tc>
          <w:tcPr>
            <w:tcW w:w="2977" w:type="dxa"/>
          </w:tcPr>
          <w:p w14:paraId="34226F04" w14:textId="00A11BCB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2D8E" w14:textId="31E2F99F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Sonja Ivić, Marije Krmpotić</w:t>
            </w:r>
          </w:p>
        </w:tc>
        <w:tc>
          <w:tcPr>
            <w:tcW w:w="2658" w:type="dxa"/>
          </w:tcPr>
          <w:p w14:paraId="06C393AB" w14:textId="1AE4B8A6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06217" w14:textId="111A5734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1843" w:type="dxa"/>
          </w:tcPr>
          <w:p w14:paraId="5ADA0BD6" w14:textId="22D8CC43" w:rsidR="355E86F8" w:rsidRDefault="355E86F8" w:rsidP="355E86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355E86F8" w14:paraId="28F72023" w14:textId="77777777" w:rsidTr="00D0667B">
        <w:trPr>
          <w:trHeight w:val="300"/>
        </w:trPr>
        <w:tc>
          <w:tcPr>
            <w:tcW w:w="4140" w:type="dxa"/>
          </w:tcPr>
          <w:p w14:paraId="63B5432B" w14:textId="4FAC89AE" w:rsidR="355E86F8" w:rsidRDefault="212BD4DA" w:rsidP="004E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Likovna mapa 1i 2 – likovna mapa s kolaž papirom za 1. i 2. razred osnovne škole</w:t>
            </w:r>
          </w:p>
        </w:tc>
        <w:tc>
          <w:tcPr>
            <w:tcW w:w="2835" w:type="dxa"/>
          </w:tcPr>
          <w:p w14:paraId="192E47E0" w14:textId="37EEAF63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54685" w14:textId="76A63303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Likovna mapa </w:t>
            </w:r>
          </w:p>
        </w:tc>
        <w:tc>
          <w:tcPr>
            <w:tcW w:w="2977" w:type="dxa"/>
          </w:tcPr>
          <w:p w14:paraId="4B4B8F30" w14:textId="3B3F50CF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C765D23" w14:textId="50A60C22" w:rsidR="355E86F8" w:rsidRDefault="355E86F8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3F0C9" w14:textId="7A3572FA" w:rsidR="355E86F8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  <w:proofErr w:type="spellStart"/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1843" w:type="dxa"/>
          </w:tcPr>
          <w:p w14:paraId="7B41BE12" w14:textId="77777777" w:rsidR="005E238B" w:rsidRDefault="005E238B" w:rsidP="005E23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584A6BB1" w14:textId="3CEE210B" w:rsidR="355E86F8" w:rsidRDefault="355E86F8" w:rsidP="355E86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568D" w14:paraId="258615B9" w14:textId="77777777" w:rsidTr="00D0667B">
        <w:tc>
          <w:tcPr>
            <w:tcW w:w="4140" w:type="dxa"/>
          </w:tcPr>
          <w:p w14:paraId="50995EE6" w14:textId="77777777" w:rsidR="0041568D" w:rsidRPr="00B71670" w:rsidRDefault="212BD4DA" w:rsidP="212BD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e-SVIJET 1, radna bilježnica informatike u prvom razredu osnovne škole</w:t>
            </w:r>
          </w:p>
        </w:tc>
        <w:tc>
          <w:tcPr>
            <w:tcW w:w="2835" w:type="dxa"/>
          </w:tcPr>
          <w:p w14:paraId="2967913D" w14:textId="77777777" w:rsidR="00082C12" w:rsidRPr="00B71670" w:rsidRDefault="00082C12" w:rsidP="212BD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41CF1" w14:textId="06A9567C" w:rsidR="0041568D" w:rsidRPr="00B71670" w:rsidRDefault="212BD4DA" w:rsidP="212BD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2977" w:type="dxa"/>
          </w:tcPr>
          <w:p w14:paraId="5BBD4073" w14:textId="77777777" w:rsidR="00082C12" w:rsidRPr="00B71670" w:rsidRDefault="00082C12" w:rsidP="212BD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F79365" w14:textId="053BA1DD" w:rsidR="0041568D" w:rsidRPr="00B71670" w:rsidRDefault="212BD4DA" w:rsidP="212BD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212BD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212BD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Marijana Šundov</w:t>
            </w:r>
          </w:p>
        </w:tc>
        <w:tc>
          <w:tcPr>
            <w:tcW w:w="2658" w:type="dxa"/>
          </w:tcPr>
          <w:p w14:paraId="6D004646" w14:textId="77777777" w:rsidR="0041568D" w:rsidRPr="00B71670" w:rsidRDefault="212BD4DA" w:rsidP="212BD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08CE6F91" w14:textId="77777777" w:rsidR="0041568D" w:rsidRPr="00B71670" w:rsidRDefault="0041568D" w:rsidP="00082C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D60BC" w14:paraId="2F791560" w14:textId="77777777" w:rsidTr="00D0667B">
        <w:tc>
          <w:tcPr>
            <w:tcW w:w="4140" w:type="dxa"/>
            <w:shd w:val="clear" w:color="auto" w:fill="FFFFFF" w:themeFill="background1"/>
          </w:tcPr>
          <w:p w14:paraId="02F80675" w14:textId="77777777" w:rsidR="008D60BC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2835" w:type="dxa"/>
            <w:shd w:val="clear" w:color="auto" w:fill="FFFFFF" w:themeFill="background1"/>
          </w:tcPr>
          <w:p w14:paraId="6FD7C916" w14:textId="35DB545F" w:rsidR="008D60BC" w:rsidRPr="00B71670" w:rsidRDefault="212BD4DA" w:rsidP="212BD4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977" w:type="dxa"/>
            <w:shd w:val="clear" w:color="auto" w:fill="FFFFFF" w:themeFill="background1"/>
          </w:tcPr>
          <w:p w14:paraId="6C9159DC" w14:textId="77777777" w:rsidR="00082C12" w:rsidRPr="00B71670" w:rsidRDefault="00082C12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C993" w14:textId="065E5937" w:rsidR="008D60BC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2658" w:type="dxa"/>
            <w:shd w:val="clear" w:color="auto" w:fill="FFFFFF" w:themeFill="background1"/>
          </w:tcPr>
          <w:p w14:paraId="4071617E" w14:textId="77777777" w:rsidR="00082C12" w:rsidRPr="00B71670" w:rsidRDefault="00082C12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ACCC" w14:textId="1F3146AF" w:rsidR="008D60BC" w:rsidRPr="00B71670" w:rsidRDefault="212BD4DA" w:rsidP="212BD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2BD4DA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1843" w:type="dxa"/>
          </w:tcPr>
          <w:p w14:paraId="61CDCEAD" w14:textId="77777777" w:rsidR="008D60BC" w:rsidRPr="00B71670" w:rsidRDefault="008D60BC" w:rsidP="00082C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1D1981A" w14:textId="65557675" w:rsidR="00D13364" w:rsidRPr="00D13364" w:rsidRDefault="00D13364" w:rsidP="199D0516"/>
    <w:sectPr w:rsidR="00D13364" w:rsidRPr="00D13364" w:rsidSect="00D0667B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9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6090C"/>
    <w:rsid w:val="0007242D"/>
    <w:rsid w:val="00082C12"/>
    <w:rsid w:val="00234F7C"/>
    <w:rsid w:val="0026424A"/>
    <w:rsid w:val="00337E6D"/>
    <w:rsid w:val="00404132"/>
    <w:rsid w:val="0041568D"/>
    <w:rsid w:val="004B2412"/>
    <w:rsid w:val="004E00BC"/>
    <w:rsid w:val="004F62B3"/>
    <w:rsid w:val="005A45A8"/>
    <w:rsid w:val="005D4E99"/>
    <w:rsid w:val="005E238B"/>
    <w:rsid w:val="0060110E"/>
    <w:rsid w:val="006C1A63"/>
    <w:rsid w:val="007C659A"/>
    <w:rsid w:val="008117A1"/>
    <w:rsid w:val="00816427"/>
    <w:rsid w:val="00873E0B"/>
    <w:rsid w:val="008D60BC"/>
    <w:rsid w:val="00AB63CE"/>
    <w:rsid w:val="00AC7BA6"/>
    <w:rsid w:val="00B65A37"/>
    <w:rsid w:val="00B71670"/>
    <w:rsid w:val="00B91C8A"/>
    <w:rsid w:val="00C346FE"/>
    <w:rsid w:val="00C57070"/>
    <w:rsid w:val="00D0667B"/>
    <w:rsid w:val="00D13364"/>
    <w:rsid w:val="00DD115B"/>
    <w:rsid w:val="00DD6716"/>
    <w:rsid w:val="199D0516"/>
    <w:rsid w:val="212BD4DA"/>
    <w:rsid w:val="281CF5BE"/>
    <w:rsid w:val="355E86F8"/>
    <w:rsid w:val="4702F8C9"/>
    <w:rsid w:val="56B9ED07"/>
    <w:rsid w:val="589EBCD2"/>
    <w:rsid w:val="7245F538"/>
    <w:rsid w:val="7A1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19F5"/>
  <w15:docId w15:val="{BEDF904C-A95C-4D80-90A3-1827B377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33</cp:revision>
  <dcterms:created xsi:type="dcterms:W3CDTF">2022-07-05T06:20:00Z</dcterms:created>
  <dcterms:modified xsi:type="dcterms:W3CDTF">2024-07-09T09:37:00Z</dcterms:modified>
</cp:coreProperties>
</file>