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0566" w14:textId="044F1F3A" w:rsidR="00AC7BA6" w:rsidRDefault="00D13364" w:rsidP="00D13364">
      <w:pPr>
        <w:jc w:val="center"/>
        <w:rPr>
          <w:rFonts w:ascii="Tahoma" w:hAnsi="Tahoma" w:cs="Tahoma"/>
          <w:b/>
          <w:sz w:val="32"/>
          <w:szCs w:val="32"/>
        </w:rPr>
      </w:pPr>
      <w:r w:rsidRPr="00D13364">
        <w:rPr>
          <w:rFonts w:ascii="Tahoma" w:hAnsi="Tahoma" w:cs="Tahoma"/>
          <w:b/>
          <w:sz w:val="32"/>
          <w:szCs w:val="32"/>
        </w:rPr>
        <w:t>DODATNI OBRAZOVNI MATERIJALI</w:t>
      </w:r>
      <w:r w:rsidR="00797964">
        <w:rPr>
          <w:rFonts w:ascii="Tahoma" w:hAnsi="Tahoma" w:cs="Tahoma"/>
          <w:b/>
          <w:sz w:val="32"/>
          <w:szCs w:val="32"/>
        </w:rPr>
        <w:t xml:space="preserve"> – 2. </w:t>
      </w:r>
      <w:proofErr w:type="spellStart"/>
      <w:r w:rsidR="002720F3">
        <w:rPr>
          <w:rFonts w:ascii="Tahoma" w:hAnsi="Tahoma" w:cs="Tahoma"/>
          <w:b/>
          <w:sz w:val="32"/>
          <w:szCs w:val="32"/>
        </w:rPr>
        <w:t>a</w:t>
      </w:r>
      <w:r w:rsidR="007A6609">
        <w:rPr>
          <w:rFonts w:ascii="Tahoma" w:hAnsi="Tahoma" w:cs="Tahoma"/>
          <w:b/>
          <w:sz w:val="32"/>
          <w:szCs w:val="32"/>
        </w:rPr>
        <w:t>bc</w:t>
      </w:r>
      <w:proofErr w:type="spellEnd"/>
      <w:r w:rsidR="00540BC7">
        <w:rPr>
          <w:rFonts w:ascii="Tahoma" w:hAnsi="Tahoma" w:cs="Tahoma"/>
          <w:b/>
          <w:sz w:val="32"/>
          <w:szCs w:val="32"/>
        </w:rPr>
        <w:t xml:space="preserve"> </w:t>
      </w:r>
      <w:r w:rsidR="00293208">
        <w:rPr>
          <w:rFonts w:ascii="Tahoma" w:hAnsi="Tahoma" w:cs="Tahoma"/>
          <w:b/>
          <w:sz w:val="32"/>
          <w:szCs w:val="32"/>
        </w:rPr>
        <w:t>Petrinja</w:t>
      </w:r>
    </w:p>
    <w:p w14:paraId="672A6659" w14:textId="77777777" w:rsidR="00D13364" w:rsidRPr="00D13364" w:rsidRDefault="00D13364" w:rsidP="00D13364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Reetkatablice"/>
        <w:tblW w:w="0" w:type="auto"/>
        <w:tblInd w:w="-459" w:type="dxa"/>
        <w:tblLook w:val="04A0" w:firstRow="1" w:lastRow="0" w:firstColumn="1" w:lastColumn="0" w:noHBand="0" w:noVBand="1"/>
      </w:tblPr>
      <w:tblGrid>
        <w:gridCol w:w="4140"/>
        <w:gridCol w:w="2377"/>
        <w:gridCol w:w="4002"/>
        <w:gridCol w:w="2091"/>
        <w:gridCol w:w="1843"/>
      </w:tblGrid>
      <w:tr w:rsidR="000755DF" w:rsidRPr="000755DF" w14:paraId="03722DEA" w14:textId="77777777" w:rsidTr="000755DF">
        <w:tc>
          <w:tcPr>
            <w:tcW w:w="4140" w:type="dxa"/>
          </w:tcPr>
          <w:p w14:paraId="0EEDC1BE" w14:textId="77777777" w:rsidR="00D13364" w:rsidRPr="000755DF" w:rsidRDefault="00D13364" w:rsidP="00D13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2377" w:type="dxa"/>
          </w:tcPr>
          <w:p w14:paraId="5BC6C981" w14:textId="77777777" w:rsidR="00D13364" w:rsidRPr="000755DF" w:rsidRDefault="00D13364" w:rsidP="00D13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b/>
                <w:sz w:val="24"/>
                <w:szCs w:val="24"/>
              </w:rPr>
              <w:t>VRSTA</w:t>
            </w:r>
          </w:p>
        </w:tc>
        <w:tc>
          <w:tcPr>
            <w:tcW w:w="4002" w:type="dxa"/>
          </w:tcPr>
          <w:p w14:paraId="05EA1B7B" w14:textId="77777777" w:rsidR="00D13364" w:rsidRPr="000755DF" w:rsidRDefault="00D13364" w:rsidP="00D13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091" w:type="dxa"/>
          </w:tcPr>
          <w:p w14:paraId="4D3B76E0" w14:textId="77777777" w:rsidR="00D13364" w:rsidRPr="000755DF" w:rsidRDefault="00D13364" w:rsidP="00D13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b/>
                <w:sz w:val="24"/>
                <w:szCs w:val="24"/>
              </w:rPr>
              <w:t>IZDAVAČ</w:t>
            </w:r>
          </w:p>
        </w:tc>
        <w:tc>
          <w:tcPr>
            <w:tcW w:w="1843" w:type="dxa"/>
          </w:tcPr>
          <w:p w14:paraId="5CD521F1" w14:textId="77777777" w:rsidR="00D13364" w:rsidRPr="000755DF" w:rsidRDefault="00593D74" w:rsidP="00D13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0755DF" w:rsidRPr="000755DF" w14:paraId="4FF781D6" w14:textId="77777777" w:rsidTr="000755DF">
        <w:tc>
          <w:tcPr>
            <w:tcW w:w="4140" w:type="dxa"/>
            <w:vAlign w:val="center"/>
          </w:tcPr>
          <w:p w14:paraId="3DEEC669" w14:textId="77777777" w:rsidR="00D13364" w:rsidRPr="000755DF" w:rsidRDefault="00D13364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B9AB" w14:textId="316C3328" w:rsidR="00D13364" w:rsidRPr="000755DF" w:rsidRDefault="7D48AB3E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Let's</w:t>
            </w:r>
            <w:proofErr w:type="spellEnd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 xml:space="preserve">! 2  </w:t>
            </w: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2. razred osnovne škole</w:t>
            </w:r>
          </w:p>
        </w:tc>
        <w:tc>
          <w:tcPr>
            <w:tcW w:w="2377" w:type="dxa"/>
            <w:vAlign w:val="center"/>
          </w:tcPr>
          <w:p w14:paraId="68D43436" w14:textId="77777777" w:rsidR="00D13364" w:rsidRPr="000755DF" w:rsidRDefault="7D48AB3E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FB0818" w14:textId="77777777" w:rsidR="00D13364" w:rsidRPr="000755DF" w:rsidRDefault="00D13364" w:rsidP="00075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14:paraId="4490C21F" w14:textId="77777777" w:rsidR="00D13364" w:rsidRPr="000755DF" w:rsidRDefault="7D48AB3E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Covill</w:t>
            </w:r>
            <w:proofErr w:type="spellEnd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 xml:space="preserve">, Mary </w:t>
            </w: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Charrington</w:t>
            </w:r>
            <w:proofErr w:type="spellEnd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</w:p>
          <w:p w14:paraId="049F31CB" w14:textId="77777777" w:rsidR="00D13364" w:rsidRPr="000755DF" w:rsidRDefault="00D13364" w:rsidP="00075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73FFC343" w14:textId="77777777" w:rsidR="00D13364" w:rsidRPr="000755DF" w:rsidRDefault="7D48AB3E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  <w:p w14:paraId="53128261" w14:textId="77777777" w:rsidR="00D13364" w:rsidRPr="000755DF" w:rsidRDefault="00D13364" w:rsidP="00075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486C05" w14:textId="1D2724B5" w:rsidR="00D13364" w:rsidRPr="001944A4" w:rsidRDefault="001944A4" w:rsidP="000755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000755DF" w:rsidRPr="000755DF" w14:paraId="4101652C" w14:textId="77777777" w:rsidTr="000755DF">
        <w:tc>
          <w:tcPr>
            <w:tcW w:w="4140" w:type="dxa"/>
          </w:tcPr>
          <w:p w14:paraId="6CAFE256" w14:textId="027C8B4C" w:rsidR="32C8FD6A" w:rsidRPr="000755DF" w:rsidRDefault="32C8FD6A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 1 i 2, likovna mapa za 1. i 2. razred osnovne škole</w:t>
            </w:r>
          </w:p>
        </w:tc>
        <w:tc>
          <w:tcPr>
            <w:tcW w:w="2377" w:type="dxa"/>
          </w:tcPr>
          <w:p w14:paraId="22086EEC" w14:textId="7DA255B6" w:rsidR="7103A1E2" w:rsidRPr="000755DF" w:rsidRDefault="000755DF" w:rsidP="000755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32C8FD6A"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ikovna mapa</w:t>
            </w:r>
          </w:p>
        </w:tc>
        <w:tc>
          <w:tcPr>
            <w:tcW w:w="4002" w:type="dxa"/>
          </w:tcPr>
          <w:p w14:paraId="58C28A24" w14:textId="183292E8" w:rsidR="7103A1E2" w:rsidRPr="000755DF" w:rsidRDefault="7103A1E2" w:rsidP="000755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2EF59D3" w14:textId="110AAF18" w:rsidR="32C8FD6A" w:rsidRPr="000755DF" w:rsidRDefault="32C8FD6A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Alfa d. d. Zagreb</w:t>
            </w:r>
          </w:p>
        </w:tc>
        <w:tc>
          <w:tcPr>
            <w:tcW w:w="1843" w:type="dxa"/>
          </w:tcPr>
          <w:p w14:paraId="3CF2D8B6" w14:textId="61639BF2" w:rsidR="000B4141" w:rsidRPr="001944A4" w:rsidRDefault="001944A4" w:rsidP="000755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000755DF" w:rsidRPr="000755DF" w14:paraId="0FB78278" w14:textId="77777777" w:rsidTr="000755DF">
        <w:tc>
          <w:tcPr>
            <w:tcW w:w="4140" w:type="dxa"/>
          </w:tcPr>
          <w:p w14:paraId="4CC6529F" w14:textId="7DE5F030" w:rsidR="000755DF" w:rsidRPr="000755DF" w:rsidRDefault="000755DF" w:rsidP="0007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Škrinjica</w:t>
            </w:r>
            <w:proofErr w:type="spellEnd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 xml:space="preserve"> slova i riječi 2, radna bilježnica iz hrvatskoga jezika za drugi razred osnovne škole</w:t>
            </w:r>
          </w:p>
        </w:tc>
        <w:tc>
          <w:tcPr>
            <w:tcW w:w="2377" w:type="dxa"/>
          </w:tcPr>
          <w:p w14:paraId="7928B44B" w14:textId="490A0AD8" w:rsidR="000755DF" w:rsidRPr="000755DF" w:rsidRDefault="000755DF" w:rsidP="0007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4002" w:type="dxa"/>
          </w:tcPr>
          <w:p w14:paraId="487A2510" w14:textId="1E662C4A" w:rsidR="000755DF" w:rsidRPr="000755DF" w:rsidRDefault="000755DF" w:rsidP="0007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Škribulja</w:t>
            </w:r>
            <w:proofErr w:type="spellEnd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 xml:space="preserve"> Horvat, Marija </w:t>
            </w: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Mapilele</w:t>
            </w:r>
            <w:proofErr w:type="spellEnd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, Vesna Marjanović, dr. sc. Marina Gabelica, dr. sc. Dubravka Težak</w:t>
            </w:r>
          </w:p>
        </w:tc>
        <w:tc>
          <w:tcPr>
            <w:tcW w:w="2091" w:type="dxa"/>
          </w:tcPr>
          <w:p w14:paraId="4FE86B77" w14:textId="50BDC5C2" w:rsidR="000755DF" w:rsidRPr="000755DF" w:rsidRDefault="000755DF" w:rsidP="000755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Alfa d. d. Zagreb</w:t>
            </w:r>
          </w:p>
        </w:tc>
        <w:tc>
          <w:tcPr>
            <w:tcW w:w="1843" w:type="dxa"/>
          </w:tcPr>
          <w:p w14:paraId="6707536E" w14:textId="77777777" w:rsidR="001944A4" w:rsidRDefault="001944A4" w:rsidP="001944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D98A12B" w14:textId="6CFAA7E1" w:rsidR="000755DF" w:rsidRPr="001944A4" w:rsidRDefault="001944A4" w:rsidP="001944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44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000755DF" w:rsidRPr="000755DF" w14:paraId="2946DB82" w14:textId="77777777" w:rsidTr="000755DF">
        <w:tc>
          <w:tcPr>
            <w:tcW w:w="4140" w:type="dxa"/>
          </w:tcPr>
          <w:p w14:paraId="478B836E" w14:textId="138BD3AA" w:rsidR="32C8FD6A" w:rsidRPr="000755DF" w:rsidRDefault="32C8FD6A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Škrinjica</w:t>
            </w:r>
            <w:proofErr w:type="spellEnd"/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slova i riječi 2, </w:t>
            </w:r>
            <w:proofErr w:type="spellStart"/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pisančica</w:t>
            </w:r>
            <w:proofErr w:type="spellEnd"/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za drugi razred osnovne škole</w:t>
            </w:r>
          </w:p>
        </w:tc>
        <w:tc>
          <w:tcPr>
            <w:tcW w:w="2377" w:type="dxa"/>
          </w:tcPr>
          <w:p w14:paraId="5BAF1088" w14:textId="3F7D41DD" w:rsidR="7103A1E2" w:rsidRPr="000755DF" w:rsidRDefault="32C8FD6A" w:rsidP="000755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pisanka</w:t>
            </w:r>
          </w:p>
        </w:tc>
        <w:tc>
          <w:tcPr>
            <w:tcW w:w="4002" w:type="dxa"/>
          </w:tcPr>
          <w:p w14:paraId="4794E850" w14:textId="6848D72E" w:rsidR="32C8FD6A" w:rsidRPr="000755DF" w:rsidRDefault="32C8FD6A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Tihana </w:t>
            </w:r>
            <w:proofErr w:type="spellStart"/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Bilešić</w:t>
            </w:r>
            <w:proofErr w:type="spellEnd"/>
          </w:p>
        </w:tc>
        <w:tc>
          <w:tcPr>
            <w:tcW w:w="2091" w:type="dxa"/>
          </w:tcPr>
          <w:p w14:paraId="5376D9E4" w14:textId="110AAF18" w:rsidR="7103A1E2" w:rsidRPr="000755DF" w:rsidRDefault="32C8FD6A" w:rsidP="00075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Alfa d. d. Zagreb</w:t>
            </w:r>
          </w:p>
          <w:p w14:paraId="1277BD98" w14:textId="22730BEF" w:rsidR="7103A1E2" w:rsidRPr="000755DF" w:rsidRDefault="7103A1E2" w:rsidP="000755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72F646" w14:textId="34BD4DDC" w:rsidR="00DF769C" w:rsidRPr="000755DF" w:rsidRDefault="00DF769C" w:rsidP="000755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5DF" w:rsidRPr="000755DF" w14:paraId="08CE6F91" w14:textId="77777777" w:rsidTr="000755DF">
        <w:tc>
          <w:tcPr>
            <w:tcW w:w="4140" w:type="dxa"/>
          </w:tcPr>
          <w:p w14:paraId="18955B98" w14:textId="0F68E02F" w:rsidR="32C8FD6A" w:rsidRPr="000755DF" w:rsidRDefault="32C8FD6A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2, zbirka zadataka iz matematike za drugi razred osnovne škole</w:t>
            </w:r>
          </w:p>
        </w:tc>
        <w:tc>
          <w:tcPr>
            <w:tcW w:w="2377" w:type="dxa"/>
          </w:tcPr>
          <w:p w14:paraId="7D3529BE" w14:textId="08272357" w:rsidR="7103A1E2" w:rsidRPr="000755DF" w:rsidRDefault="32C8FD6A" w:rsidP="000755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4002" w:type="dxa"/>
          </w:tcPr>
          <w:p w14:paraId="11A23350" w14:textId="4B0D7173" w:rsidR="32C8FD6A" w:rsidRPr="000755DF" w:rsidRDefault="32C8FD6A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Josip Markovac</w:t>
            </w:r>
          </w:p>
        </w:tc>
        <w:tc>
          <w:tcPr>
            <w:tcW w:w="2091" w:type="dxa"/>
          </w:tcPr>
          <w:p w14:paraId="150DA780" w14:textId="110AAF18" w:rsidR="7103A1E2" w:rsidRPr="000755DF" w:rsidRDefault="32C8FD6A" w:rsidP="00075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Alfa d. d. Zagreb</w:t>
            </w:r>
          </w:p>
          <w:p w14:paraId="61E2FA1A" w14:textId="5B55D809" w:rsidR="7103A1E2" w:rsidRPr="000755DF" w:rsidRDefault="7103A1E2" w:rsidP="000755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547A01" w14:textId="30BA1C0B" w:rsidR="000B4141" w:rsidRPr="000755DF" w:rsidRDefault="000B4141" w:rsidP="000755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5DF" w:rsidRPr="000755DF" w14:paraId="3A547809" w14:textId="77777777" w:rsidTr="000755DF">
        <w:tc>
          <w:tcPr>
            <w:tcW w:w="4140" w:type="dxa"/>
          </w:tcPr>
          <w:p w14:paraId="6D0CCA16" w14:textId="77777777" w:rsidR="000B4141" w:rsidRPr="000755DF" w:rsidRDefault="05ED57EF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U prijateljstvu s Bogom, radna bilježnica za katolički vjeronauk drugoga razreda osnovne škole</w:t>
            </w:r>
          </w:p>
        </w:tc>
        <w:tc>
          <w:tcPr>
            <w:tcW w:w="2377" w:type="dxa"/>
          </w:tcPr>
          <w:p w14:paraId="5F741CF1" w14:textId="77777777" w:rsidR="000B4141" w:rsidRPr="000755DF" w:rsidRDefault="05ED57EF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4002" w:type="dxa"/>
          </w:tcPr>
          <w:p w14:paraId="177DC993" w14:textId="77777777" w:rsidR="000B4141" w:rsidRPr="000755DF" w:rsidRDefault="05ED57EF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Ana Volf, Tihana Petković</w:t>
            </w:r>
          </w:p>
        </w:tc>
        <w:tc>
          <w:tcPr>
            <w:tcW w:w="2091" w:type="dxa"/>
          </w:tcPr>
          <w:p w14:paraId="1A28ACCC" w14:textId="77777777" w:rsidR="000B4141" w:rsidRPr="000755DF" w:rsidRDefault="05ED57EF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Nadbiskupski duhovni stol - Glas Koncila</w:t>
            </w:r>
          </w:p>
        </w:tc>
        <w:tc>
          <w:tcPr>
            <w:tcW w:w="1843" w:type="dxa"/>
            <w:vAlign w:val="center"/>
          </w:tcPr>
          <w:p w14:paraId="5043CB0F" w14:textId="77777777" w:rsidR="000B4141" w:rsidRPr="000755DF" w:rsidRDefault="000B4141" w:rsidP="000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5DF" w:rsidRPr="000755DF" w14:paraId="5586607D" w14:textId="77777777" w:rsidTr="000755DF">
        <w:tc>
          <w:tcPr>
            <w:tcW w:w="4140" w:type="dxa"/>
          </w:tcPr>
          <w:p w14:paraId="0C3D0036" w14:textId="7D5638DF" w:rsidR="0041568D" w:rsidRPr="000755DF" w:rsidRDefault="25C6ECDC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e-SVIJET 2, radna bilježnica informatike u drugom razredu osnovne škole</w:t>
            </w:r>
          </w:p>
        </w:tc>
        <w:tc>
          <w:tcPr>
            <w:tcW w:w="2377" w:type="dxa"/>
          </w:tcPr>
          <w:p w14:paraId="672A574D" w14:textId="77777777" w:rsidR="0041568D" w:rsidRPr="000755DF" w:rsidRDefault="4E70940C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4002" w:type="dxa"/>
          </w:tcPr>
          <w:p w14:paraId="3597B2DE" w14:textId="77777777" w:rsidR="0041568D" w:rsidRPr="000755DF" w:rsidRDefault="4E70940C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 xml:space="preserve">, Marijana Šundov, Ana </w:t>
            </w:r>
            <w:proofErr w:type="spellStart"/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2091" w:type="dxa"/>
          </w:tcPr>
          <w:p w14:paraId="6D004646" w14:textId="77777777" w:rsidR="0041568D" w:rsidRPr="000755DF" w:rsidRDefault="4E70940C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  <w:vAlign w:val="center"/>
          </w:tcPr>
          <w:p w14:paraId="07459315" w14:textId="0EA43EB9" w:rsidR="0041568D" w:rsidRPr="000755DF" w:rsidRDefault="0041568D" w:rsidP="00075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55DF" w:rsidRPr="000755DF" w14:paraId="00C0646A" w14:textId="77777777" w:rsidTr="000755DF">
        <w:trPr>
          <w:trHeight w:val="300"/>
        </w:trPr>
        <w:tc>
          <w:tcPr>
            <w:tcW w:w="4140" w:type="dxa"/>
          </w:tcPr>
          <w:p w14:paraId="522B5C9E" w14:textId="73849ADB" w:rsidR="32C8FD6A" w:rsidRPr="000755DF" w:rsidRDefault="32C8FD6A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Priroda, društvo i ja 2, radna bilježnica iz prirode i društva za drugi razred osnovne škole</w:t>
            </w:r>
          </w:p>
        </w:tc>
        <w:tc>
          <w:tcPr>
            <w:tcW w:w="2377" w:type="dxa"/>
          </w:tcPr>
          <w:p w14:paraId="3AFBAA4B" w14:textId="0CA0C2E9" w:rsidR="7103A1E2" w:rsidRPr="000755DF" w:rsidRDefault="32C8FD6A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4002" w:type="dxa"/>
          </w:tcPr>
          <w:p w14:paraId="18D37030" w14:textId="32A52C9B" w:rsidR="32C8FD6A" w:rsidRPr="000755DF" w:rsidRDefault="32C8FD6A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Mila Bulić, Gordana Kralj, Lidija Križanić, Karmen Hlad, Andreja Kovač, Andreja </w:t>
            </w:r>
            <w:proofErr w:type="spellStart"/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Kosorčić</w:t>
            </w:r>
            <w:proofErr w:type="spellEnd"/>
          </w:p>
        </w:tc>
        <w:tc>
          <w:tcPr>
            <w:tcW w:w="2091" w:type="dxa"/>
          </w:tcPr>
          <w:p w14:paraId="55893D2A" w14:textId="110AAF18" w:rsidR="7103A1E2" w:rsidRPr="000755DF" w:rsidRDefault="32C8FD6A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F">
              <w:rPr>
                <w:rFonts w:ascii="Times New Roman" w:eastAsia="Times New Roman" w:hAnsi="Times New Roman" w:cs="Times New Roman"/>
                <w:sz w:val="24"/>
                <w:szCs w:val="24"/>
              </w:rPr>
              <w:t>Alfa d. d. Zagreb</w:t>
            </w:r>
          </w:p>
          <w:p w14:paraId="336E19F0" w14:textId="3A31F0C1" w:rsidR="7103A1E2" w:rsidRPr="000755DF" w:rsidRDefault="7103A1E2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54AEB8" w14:textId="251725C9" w:rsidR="7A7581A5" w:rsidRPr="000755DF" w:rsidRDefault="7A7581A5" w:rsidP="000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7F28F" w14:textId="77777777" w:rsidR="00D13364" w:rsidRPr="00F22212" w:rsidRDefault="00D13364" w:rsidP="00D1336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13364" w:rsidRPr="00F22212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7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755DF"/>
    <w:rsid w:val="000B4141"/>
    <w:rsid w:val="001072B8"/>
    <w:rsid w:val="00177821"/>
    <w:rsid w:val="001944A4"/>
    <w:rsid w:val="001B210D"/>
    <w:rsid w:val="00236AA3"/>
    <w:rsid w:val="0026424A"/>
    <w:rsid w:val="0026486F"/>
    <w:rsid w:val="002720F3"/>
    <w:rsid w:val="00293208"/>
    <w:rsid w:val="003E4902"/>
    <w:rsid w:val="00404132"/>
    <w:rsid w:val="0041568D"/>
    <w:rsid w:val="004D565D"/>
    <w:rsid w:val="00540BC7"/>
    <w:rsid w:val="005517A4"/>
    <w:rsid w:val="00593D74"/>
    <w:rsid w:val="00671839"/>
    <w:rsid w:val="00797964"/>
    <w:rsid w:val="007A6609"/>
    <w:rsid w:val="0082120F"/>
    <w:rsid w:val="00823E68"/>
    <w:rsid w:val="008D60BC"/>
    <w:rsid w:val="00AC7BA6"/>
    <w:rsid w:val="00B11913"/>
    <w:rsid w:val="00B91C8A"/>
    <w:rsid w:val="00D13364"/>
    <w:rsid w:val="00D1368E"/>
    <w:rsid w:val="00D543BE"/>
    <w:rsid w:val="00DF769C"/>
    <w:rsid w:val="00EB49C4"/>
    <w:rsid w:val="00F22212"/>
    <w:rsid w:val="00F27302"/>
    <w:rsid w:val="00F42F46"/>
    <w:rsid w:val="03F3BD68"/>
    <w:rsid w:val="05ED57EF"/>
    <w:rsid w:val="1FE1A960"/>
    <w:rsid w:val="25C6ECDC"/>
    <w:rsid w:val="2E76A662"/>
    <w:rsid w:val="32C8FD6A"/>
    <w:rsid w:val="41736D2A"/>
    <w:rsid w:val="49C2470E"/>
    <w:rsid w:val="4E70940C"/>
    <w:rsid w:val="532BBA49"/>
    <w:rsid w:val="59EE0665"/>
    <w:rsid w:val="6934B8B4"/>
    <w:rsid w:val="695C1CC1"/>
    <w:rsid w:val="7103A1E2"/>
    <w:rsid w:val="7A7581A5"/>
    <w:rsid w:val="7D48A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DB5C"/>
  <w15:docId w15:val="{51970461-B306-45CA-B214-546D8282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26</cp:revision>
  <dcterms:created xsi:type="dcterms:W3CDTF">2022-07-05T06:20:00Z</dcterms:created>
  <dcterms:modified xsi:type="dcterms:W3CDTF">2024-07-09T08:48:00Z</dcterms:modified>
</cp:coreProperties>
</file>