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DE11137" w:rsidR="00D13364" w:rsidRPr="000B66E7" w:rsidRDefault="0649DE30" w:rsidP="000B66E7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649DE30">
        <w:rPr>
          <w:rFonts w:ascii="Tahoma" w:hAnsi="Tahoma" w:cs="Tahoma"/>
          <w:b/>
          <w:bCs/>
          <w:sz w:val="32"/>
          <w:szCs w:val="32"/>
        </w:rPr>
        <w:t>DODATNI OBRAZOVNI MATERIJALI – 4.</w:t>
      </w:r>
      <w:r w:rsidR="008468EC">
        <w:rPr>
          <w:rFonts w:ascii="Tahoma" w:hAnsi="Tahoma" w:cs="Tahoma"/>
          <w:b/>
          <w:bCs/>
          <w:sz w:val="32"/>
          <w:szCs w:val="32"/>
        </w:rPr>
        <w:t>a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461"/>
        <w:gridCol w:w="3396"/>
        <w:gridCol w:w="3266"/>
        <w:gridCol w:w="2205"/>
        <w:gridCol w:w="1666"/>
      </w:tblGrid>
      <w:tr w:rsidR="007F7D77" w:rsidRPr="007F7D77" w14:paraId="03722DEA" w14:textId="77777777" w:rsidTr="007F7D77">
        <w:trPr>
          <w:jc w:val="center"/>
        </w:trPr>
        <w:tc>
          <w:tcPr>
            <w:tcW w:w="3461" w:type="dxa"/>
          </w:tcPr>
          <w:p w14:paraId="0EEDC1BE" w14:textId="77777777" w:rsidR="00D13364" w:rsidRPr="007F7D77" w:rsidRDefault="00D13364" w:rsidP="00D1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b/>
                <w:sz w:val="24"/>
                <w:szCs w:val="24"/>
              </w:rPr>
              <w:t>NAZIV</w:t>
            </w:r>
          </w:p>
        </w:tc>
        <w:tc>
          <w:tcPr>
            <w:tcW w:w="3396" w:type="dxa"/>
          </w:tcPr>
          <w:p w14:paraId="5BC6C981" w14:textId="77777777" w:rsidR="00D13364" w:rsidRPr="007F7D77" w:rsidRDefault="00D13364" w:rsidP="00D1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b/>
                <w:sz w:val="24"/>
                <w:szCs w:val="24"/>
              </w:rPr>
              <w:t>VRSTA</w:t>
            </w:r>
          </w:p>
        </w:tc>
        <w:tc>
          <w:tcPr>
            <w:tcW w:w="3266" w:type="dxa"/>
          </w:tcPr>
          <w:p w14:paraId="05EA1B7B" w14:textId="77777777" w:rsidR="00D13364" w:rsidRPr="007F7D77" w:rsidRDefault="00D13364" w:rsidP="00D1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205" w:type="dxa"/>
          </w:tcPr>
          <w:p w14:paraId="4D3B76E0" w14:textId="77777777" w:rsidR="00D13364" w:rsidRPr="007F7D77" w:rsidRDefault="00D13364" w:rsidP="00D1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b/>
                <w:sz w:val="24"/>
                <w:szCs w:val="24"/>
              </w:rPr>
              <w:t>IZDAVAČ</w:t>
            </w:r>
          </w:p>
        </w:tc>
        <w:tc>
          <w:tcPr>
            <w:tcW w:w="1666" w:type="dxa"/>
          </w:tcPr>
          <w:p w14:paraId="5CD521F1" w14:textId="77777777" w:rsidR="00D13364" w:rsidRPr="007F7D77" w:rsidRDefault="00C721C0" w:rsidP="00D133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b/>
                <w:sz w:val="24"/>
                <w:szCs w:val="24"/>
              </w:rPr>
              <w:t>NAPOMENA</w:t>
            </w:r>
          </w:p>
        </w:tc>
      </w:tr>
      <w:tr w:rsidR="007F7D77" w:rsidRPr="007F7D77" w14:paraId="4E3B4F7A" w14:textId="77777777" w:rsidTr="007F7D77">
        <w:trPr>
          <w:jc w:val="center"/>
        </w:trPr>
        <w:tc>
          <w:tcPr>
            <w:tcW w:w="3461" w:type="dxa"/>
          </w:tcPr>
          <w:p w14:paraId="4493AD5B" w14:textId="77777777" w:rsidR="00C52249" w:rsidRPr="007F7D77" w:rsidRDefault="00C52249" w:rsidP="007F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4C6AD9C1" w14:textId="30C30496" w:rsidR="00D561F7" w:rsidRPr="007F7D77" w:rsidRDefault="18D41A0A" w:rsidP="007F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7D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Maximal 1 Kids</w:t>
            </w:r>
          </w:p>
          <w:p w14:paraId="4101652C" w14:textId="77777777" w:rsidR="0003766A" w:rsidRPr="007F7D77" w:rsidRDefault="0003766A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4E83191" w14:textId="0E0D2E58" w:rsidR="0003766A" w:rsidRPr="007F7D77" w:rsidRDefault="18D41A0A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sz w:val="24"/>
                <w:szCs w:val="24"/>
              </w:rPr>
              <w:t>radna bilježnica njemačkog jezika za 4. razred osnovne škole, 1. godina učenja</w:t>
            </w:r>
          </w:p>
        </w:tc>
        <w:tc>
          <w:tcPr>
            <w:tcW w:w="3266" w:type="dxa"/>
          </w:tcPr>
          <w:p w14:paraId="5959F374" w14:textId="77777777" w:rsidR="00D561F7" w:rsidRPr="007F7D77" w:rsidRDefault="18D41A0A" w:rsidP="007F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7D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Olga Swerlowa, Mirjana Klobučar</w:t>
            </w:r>
          </w:p>
          <w:p w14:paraId="4B99056E" w14:textId="77777777" w:rsidR="0003766A" w:rsidRPr="007F7D77" w:rsidRDefault="0003766A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A39DDBC" w14:textId="77777777" w:rsidR="0003766A" w:rsidRPr="007F7D77" w:rsidRDefault="18D41A0A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sz w:val="24"/>
                <w:szCs w:val="24"/>
              </w:rPr>
              <w:t>Profil Klett</w:t>
            </w:r>
          </w:p>
        </w:tc>
        <w:tc>
          <w:tcPr>
            <w:tcW w:w="1666" w:type="dxa"/>
            <w:vAlign w:val="center"/>
          </w:tcPr>
          <w:p w14:paraId="70C43678" w14:textId="6BD3A08C" w:rsidR="0003766A" w:rsidRPr="007F7D77" w:rsidRDefault="0003766A" w:rsidP="00E40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77" w:rsidRPr="007F7D77" w14:paraId="7B903C9A" w14:textId="77777777" w:rsidTr="00C61760">
        <w:trPr>
          <w:trHeight w:val="775"/>
          <w:jc w:val="center"/>
        </w:trPr>
        <w:tc>
          <w:tcPr>
            <w:tcW w:w="3461" w:type="dxa"/>
          </w:tcPr>
          <w:p w14:paraId="5629AFF9" w14:textId="77777777" w:rsidR="00C52249" w:rsidRPr="007F7D77" w:rsidRDefault="00C52249" w:rsidP="007F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789701D" w14:textId="706E651B" w:rsidR="00D561F7" w:rsidRPr="007F7D77" w:rsidRDefault="48CB4F56" w:rsidP="007F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7D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Let's Explore! 4</w:t>
            </w:r>
          </w:p>
          <w:p w14:paraId="1299C43A" w14:textId="77777777" w:rsidR="0003766A" w:rsidRPr="007F7D77" w:rsidRDefault="0003766A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D89121F" w14:textId="77777777" w:rsidR="00C52249" w:rsidRPr="007F7D77" w:rsidRDefault="00C52249" w:rsidP="007F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5F741CF1" w14:textId="1850C458" w:rsidR="00D561F7" w:rsidRPr="007F7D77" w:rsidRDefault="48CB4F56" w:rsidP="007F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7D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radna bilježnica</w:t>
            </w:r>
          </w:p>
          <w:p w14:paraId="4DDBEF00" w14:textId="77777777" w:rsidR="0003766A" w:rsidRPr="007F7D77" w:rsidRDefault="0003766A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14:paraId="03C73BF7" w14:textId="77777777" w:rsidR="00D561F7" w:rsidRPr="007F7D77" w:rsidRDefault="48CB4F56" w:rsidP="007F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7D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Nina Lauder, Suzanne Torres, Paul Shipton</w:t>
            </w:r>
          </w:p>
          <w:p w14:paraId="3461D779" w14:textId="77777777" w:rsidR="0003766A" w:rsidRPr="007F7D77" w:rsidRDefault="0003766A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348F6CD" w14:textId="77777777" w:rsidR="00E40568" w:rsidRPr="007F7D77" w:rsidRDefault="00E40568" w:rsidP="007F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028F510" w14:textId="61FC9E12" w:rsidR="00D561F7" w:rsidRPr="007F7D77" w:rsidRDefault="48CB4F56" w:rsidP="007F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7D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Oxford University</w:t>
            </w:r>
          </w:p>
          <w:p w14:paraId="3CF2D8B6" w14:textId="77777777" w:rsidR="0003766A" w:rsidRPr="007F7D77" w:rsidRDefault="0003766A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FB78278" w14:textId="100D7763" w:rsidR="0003766A" w:rsidRPr="00C61760" w:rsidRDefault="00C61760" w:rsidP="00C617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</w:tc>
      </w:tr>
      <w:tr w:rsidR="007F7D77" w:rsidRPr="007F7D77" w14:paraId="0CBE7891" w14:textId="77777777" w:rsidTr="007F7D77">
        <w:trPr>
          <w:jc w:val="center"/>
        </w:trPr>
        <w:tc>
          <w:tcPr>
            <w:tcW w:w="3461" w:type="dxa"/>
          </w:tcPr>
          <w:p w14:paraId="4378AF83" w14:textId="77777777" w:rsidR="00E40568" w:rsidRPr="007F7D77" w:rsidRDefault="00E40568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0E4EC" w14:textId="37EABD9B" w:rsidR="005B2DFE" w:rsidRPr="007F7D77" w:rsidRDefault="6822652E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sz w:val="24"/>
                <w:szCs w:val="24"/>
              </w:rPr>
              <w:t>Darovi vjere i zajedništva</w:t>
            </w:r>
          </w:p>
        </w:tc>
        <w:tc>
          <w:tcPr>
            <w:tcW w:w="3396" w:type="dxa"/>
          </w:tcPr>
          <w:p w14:paraId="041EA05F" w14:textId="2F4DC139" w:rsidR="005B2DFE" w:rsidRPr="007F7D77" w:rsidRDefault="6822652E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sz w:val="24"/>
                <w:szCs w:val="24"/>
              </w:rPr>
              <w:t>radna bilježnica za katolički vjeronauk 4 razred</w:t>
            </w:r>
          </w:p>
        </w:tc>
        <w:tc>
          <w:tcPr>
            <w:tcW w:w="3266" w:type="dxa"/>
          </w:tcPr>
          <w:p w14:paraId="79A78390" w14:textId="77777777" w:rsidR="00D561F7" w:rsidRPr="007F7D77" w:rsidRDefault="6822652E" w:rsidP="007F7D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7F7D7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Tihana Petković, Ana Volf, Ivica Pažin,  Ante Pavlović</w:t>
            </w:r>
          </w:p>
          <w:p w14:paraId="1FC39945" w14:textId="77777777" w:rsidR="005B2DFE" w:rsidRPr="007F7D77" w:rsidRDefault="005B2DFE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7D2EC43" w14:textId="77777777" w:rsidR="005B2DFE" w:rsidRPr="007F7D77" w:rsidRDefault="6822652E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sz w:val="24"/>
                <w:szCs w:val="24"/>
              </w:rPr>
              <w:t>Kršćanska sadašnjost</w:t>
            </w:r>
          </w:p>
        </w:tc>
        <w:tc>
          <w:tcPr>
            <w:tcW w:w="1666" w:type="dxa"/>
            <w:vAlign w:val="center"/>
          </w:tcPr>
          <w:p w14:paraId="0562CB0E" w14:textId="77777777" w:rsidR="005B2DFE" w:rsidRPr="007F7D77" w:rsidRDefault="005B2DFE" w:rsidP="00E40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D77" w:rsidRPr="007F7D77" w14:paraId="040899C9" w14:textId="77777777" w:rsidTr="007F7D77">
        <w:trPr>
          <w:jc w:val="center"/>
        </w:trPr>
        <w:tc>
          <w:tcPr>
            <w:tcW w:w="3461" w:type="dxa"/>
          </w:tcPr>
          <w:p w14:paraId="27C80AB6" w14:textId="4ABD1468" w:rsidR="0041568D" w:rsidRPr="007F7D77" w:rsidRDefault="6F1BB6A2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sz w:val="24"/>
                <w:szCs w:val="24"/>
              </w:rPr>
              <w:t>e-SVIJET 4, radna bilježnica informatike u četvrtom razredu osnovne škole</w:t>
            </w:r>
          </w:p>
        </w:tc>
        <w:tc>
          <w:tcPr>
            <w:tcW w:w="3396" w:type="dxa"/>
          </w:tcPr>
          <w:p w14:paraId="672A574D" w14:textId="77777777" w:rsidR="0041568D" w:rsidRPr="007F7D77" w:rsidRDefault="6F1BB6A2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3266" w:type="dxa"/>
          </w:tcPr>
          <w:p w14:paraId="5A8AE242" w14:textId="77777777" w:rsidR="0041568D" w:rsidRPr="007F7D77" w:rsidRDefault="6F1BB6A2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sz w:val="24"/>
                <w:szCs w:val="24"/>
              </w:rPr>
              <w:t>Josipa Blagus, Nataša Ljubić Klemše, Ivana Ružić, Mario Stanić</w:t>
            </w:r>
          </w:p>
        </w:tc>
        <w:tc>
          <w:tcPr>
            <w:tcW w:w="2205" w:type="dxa"/>
          </w:tcPr>
          <w:p w14:paraId="6D004646" w14:textId="77777777" w:rsidR="0041568D" w:rsidRPr="007F7D77" w:rsidRDefault="6F1BB6A2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66" w:type="dxa"/>
            <w:vAlign w:val="center"/>
          </w:tcPr>
          <w:p w14:paraId="34CE0A41" w14:textId="77777777" w:rsidR="0041568D" w:rsidRPr="007F7D77" w:rsidRDefault="0041568D" w:rsidP="00E40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D77" w:rsidRPr="007F7D77" w14:paraId="62EBF3C5" w14:textId="77777777" w:rsidTr="007F7D77">
        <w:trPr>
          <w:trHeight w:val="915"/>
          <w:jc w:val="center"/>
        </w:trPr>
        <w:tc>
          <w:tcPr>
            <w:tcW w:w="3461" w:type="dxa"/>
          </w:tcPr>
          <w:p w14:paraId="6D98A12B" w14:textId="7C30DE26" w:rsidR="008D60BC" w:rsidRPr="007F7D77" w:rsidRDefault="5E95EF4C" w:rsidP="007F7D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MOJ SRETNI BROJ 4 - radna bilježnica za matematiku u četvrtom razredu osnovne škole</w:t>
            </w:r>
          </w:p>
        </w:tc>
        <w:tc>
          <w:tcPr>
            <w:tcW w:w="3396" w:type="dxa"/>
          </w:tcPr>
          <w:p w14:paraId="2763C69E" w14:textId="6E6D47B1" w:rsidR="008D60BC" w:rsidRPr="007F7D77" w:rsidRDefault="008D60BC" w:rsidP="007F7D7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  <w:p w14:paraId="609E353B" w14:textId="17F8C12F" w:rsidR="008D60BC" w:rsidRPr="007F7D77" w:rsidRDefault="22F1C8A4" w:rsidP="007F7D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radna bilježnica</w:t>
            </w:r>
          </w:p>
          <w:p w14:paraId="2946DB82" w14:textId="76DF46A6" w:rsidR="008D60BC" w:rsidRPr="007F7D77" w:rsidRDefault="008D60BC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14:paraId="6CAF252E" w14:textId="05865A4F" w:rsidR="008D60BC" w:rsidRPr="007F7D77" w:rsidRDefault="5E95EF4C" w:rsidP="007F7D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Sanja Jakovljević Rogić, Dubravka Miklec, Graciella Prtajin</w:t>
            </w:r>
          </w:p>
          <w:p w14:paraId="5997CC1D" w14:textId="3A3CC115" w:rsidR="008D60BC" w:rsidRPr="007F7D77" w:rsidRDefault="008D60BC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851FF73" w14:textId="1E3B69EE" w:rsidR="008D60BC" w:rsidRPr="007F7D77" w:rsidRDefault="5E95EF4C" w:rsidP="007F7D7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Školska knjiga d.d.</w:t>
            </w:r>
          </w:p>
          <w:p w14:paraId="110FFD37" w14:textId="11032F2F" w:rsidR="008D60BC" w:rsidRPr="007F7D77" w:rsidRDefault="008D60BC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54482E9" w14:textId="77777777" w:rsidR="00C61760" w:rsidRDefault="00C61760" w:rsidP="00C617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6B699379" w14:textId="6F0173BB" w:rsidR="00726803" w:rsidRPr="007F7D77" w:rsidRDefault="00726803" w:rsidP="00E40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7D77" w:rsidRPr="007F7D77" w14:paraId="061DC6E6" w14:textId="77777777" w:rsidTr="007F7D77">
        <w:trPr>
          <w:jc w:val="center"/>
        </w:trPr>
        <w:tc>
          <w:tcPr>
            <w:tcW w:w="3461" w:type="dxa"/>
          </w:tcPr>
          <w:p w14:paraId="47877FC9" w14:textId="69F1DF04" w:rsidR="0649DE30" w:rsidRPr="00C61760" w:rsidRDefault="5E95EF4C" w:rsidP="00C6176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MOJ SRETNI BROJ 4 - zbirka zadataka za matematiku u četvrtom  razredu osnovne škole</w:t>
            </w:r>
          </w:p>
        </w:tc>
        <w:tc>
          <w:tcPr>
            <w:tcW w:w="3396" w:type="dxa"/>
          </w:tcPr>
          <w:p w14:paraId="0277FF38" w14:textId="05CF95DF" w:rsidR="0649DE30" w:rsidRPr="007F7D77" w:rsidRDefault="22F1C8A4" w:rsidP="007F7D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zbirka zadataka</w:t>
            </w:r>
          </w:p>
          <w:p w14:paraId="4A47A9A1" w14:textId="1A61A15F" w:rsidR="0649DE30" w:rsidRPr="007F7D77" w:rsidRDefault="0649DE30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14:paraId="2A31DF18" w14:textId="687194DC" w:rsidR="0649DE30" w:rsidRPr="007F7D77" w:rsidRDefault="5E95EF4C" w:rsidP="007F7D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Sanja Jakovljević Rogić, Dubravka Miklec, Graciella Prtajin</w:t>
            </w:r>
          </w:p>
          <w:p w14:paraId="42580EF8" w14:textId="25B48C42" w:rsidR="0649DE30" w:rsidRPr="007F7D77" w:rsidRDefault="0649DE30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E49D4E6" w14:textId="1E3B69EE" w:rsidR="5E95EF4C" w:rsidRPr="007F7D77" w:rsidRDefault="5E95EF4C" w:rsidP="007F7D7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Školska knjiga d.d.</w:t>
            </w:r>
          </w:p>
          <w:p w14:paraId="03A678BD" w14:textId="3BD64152" w:rsidR="5E95EF4C" w:rsidRPr="007F7D77" w:rsidRDefault="5E95EF4C" w:rsidP="007F7D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A217382" w14:textId="77777777" w:rsidR="00C61760" w:rsidRDefault="00C61760" w:rsidP="00C617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naručuje Škola, plaća Grad</w:t>
            </w:r>
          </w:p>
          <w:p w14:paraId="125A423E" w14:textId="31DDF27A" w:rsidR="0649DE30" w:rsidRPr="007F7D77" w:rsidRDefault="0649DE30" w:rsidP="00E40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D77" w:rsidRPr="007F7D77" w14:paraId="6946C3EF" w14:textId="77777777" w:rsidTr="007F7D77">
        <w:trPr>
          <w:jc w:val="center"/>
        </w:trPr>
        <w:tc>
          <w:tcPr>
            <w:tcW w:w="3461" w:type="dxa"/>
          </w:tcPr>
          <w:p w14:paraId="6F15ABB2" w14:textId="4B3E437E" w:rsidR="0649DE30" w:rsidRPr="007F7D77" w:rsidRDefault="5E95EF4C" w:rsidP="007F7D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ISTRAŽUJEMO NAŠ SVIJET 4 - radna bilježnica za prirodu i društvo u četvrtom  razredu osnovne škole</w:t>
            </w:r>
          </w:p>
        </w:tc>
        <w:tc>
          <w:tcPr>
            <w:tcW w:w="3396" w:type="dxa"/>
          </w:tcPr>
          <w:p w14:paraId="6F14C6FC" w14:textId="2AC20ED1" w:rsidR="0649DE30" w:rsidRPr="007F7D77" w:rsidRDefault="22F1C8A4" w:rsidP="007F7D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radna bilježnica</w:t>
            </w:r>
          </w:p>
          <w:p w14:paraId="48250F71" w14:textId="2D418B4A" w:rsidR="0649DE30" w:rsidRPr="007F7D77" w:rsidRDefault="0649DE30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</w:tcPr>
          <w:p w14:paraId="08676551" w14:textId="45CF46A7" w:rsidR="0649DE30" w:rsidRPr="007F7D77" w:rsidRDefault="22F1C8A4" w:rsidP="007F7D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Tamara Kisovar Ivanda, Alena Letina, Zdenko Braičić</w:t>
            </w:r>
          </w:p>
          <w:p w14:paraId="413DFC27" w14:textId="483EEAFB" w:rsidR="0649DE30" w:rsidRPr="007F7D77" w:rsidRDefault="0649DE30" w:rsidP="007F7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AE3EA9A" w14:textId="1E3B69EE" w:rsidR="5E95EF4C" w:rsidRPr="007F7D77" w:rsidRDefault="5E95EF4C" w:rsidP="007F7D7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66" w:type="dxa"/>
          </w:tcPr>
          <w:p w14:paraId="0363A5E9" w14:textId="3CEAAF2D" w:rsidR="00726803" w:rsidRPr="007F7D77" w:rsidRDefault="00726803" w:rsidP="00E405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F7D77" w:rsidRPr="007F7D77" w14:paraId="51CB2853" w14:textId="77777777" w:rsidTr="007F7D77">
        <w:trPr>
          <w:jc w:val="center"/>
        </w:trPr>
        <w:tc>
          <w:tcPr>
            <w:tcW w:w="3461" w:type="dxa"/>
          </w:tcPr>
          <w:p w14:paraId="5FC78555" w14:textId="0F2BD0E6" w:rsidR="5E95EF4C" w:rsidRPr="007F7D77" w:rsidRDefault="5E95EF4C" w:rsidP="007F7D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Times New Roman" w:hAnsi="Times New Roman" w:cs="Times New Roman"/>
                <w:sz w:val="24"/>
                <w:szCs w:val="24"/>
              </w:rPr>
              <w:t>Likovna mapa za 3. i 4. razred</w:t>
            </w:r>
          </w:p>
        </w:tc>
        <w:tc>
          <w:tcPr>
            <w:tcW w:w="3396" w:type="dxa"/>
          </w:tcPr>
          <w:p w14:paraId="33C6A619" w14:textId="7FADB395" w:rsidR="5E95EF4C" w:rsidRPr="007F7D77" w:rsidRDefault="007F7D77" w:rsidP="007F7D7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5E95EF4C" w:rsidRPr="007F7D77">
              <w:rPr>
                <w:rFonts w:ascii="Times New Roman" w:eastAsia="Times New Roman" w:hAnsi="Times New Roman" w:cs="Times New Roman"/>
                <w:sz w:val="24"/>
                <w:szCs w:val="24"/>
              </w:rPr>
              <w:t>ikovna mapa</w:t>
            </w:r>
          </w:p>
        </w:tc>
        <w:tc>
          <w:tcPr>
            <w:tcW w:w="3266" w:type="dxa"/>
          </w:tcPr>
          <w:p w14:paraId="4EA7FAC1" w14:textId="26FFF58A" w:rsidR="5E95EF4C" w:rsidRPr="007F7D77" w:rsidRDefault="5E95EF4C" w:rsidP="5E95EF4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2145688" w14:textId="4CBB2F87" w:rsidR="5E95EF4C" w:rsidRPr="007F7D77" w:rsidRDefault="5E95EF4C" w:rsidP="007F7D77">
            <w:pPr>
              <w:spacing w:line="276" w:lineRule="auto"/>
              <w:jc w:val="center"/>
              <w:rPr>
                <w:rFonts w:ascii="Times New Roman" w:eastAsia="Helvetica" w:hAnsi="Times New Roman" w:cs="Times New Roman"/>
                <w:sz w:val="24"/>
                <w:szCs w:val="24"/>
              </w:rPr>
            </w:pPr>
            <w:r w:rsidRPr="007F7D77">
              <w:rPr>
                <w:rFonts w:ascii="Times New Roman" w:eastAsia="Helvetica" w:hAnsi="Times New Roman" w:cs="Times New Roman"/>
                <w:sz w:val="24"/>
                <w:szCs w:val="24"/>
              </w:rPr>
              <w:t>Školska knjiga d.d.</w:t>
            </w:r>
          </w:p>
        </w:tc>
        <w:tc>
          <w:tcPr>
            <w:tcW w:w="1666" w:type="dxa"/>
          </w:tcPr>
          <w:p w14:paraId="35509D18" w14:textId="49828094" w:rsidR="5E95EF4C" w:rsidRPr="007F7D77" w:rsidRDefault="5E95EF4C" w:rsidP="5E95EF4C">
            <w:pPr>
              <w:spacing w:line="276" w:lineRule="auto"/>
              <w:rPr>
                <w:rFonts w:ascii="Times New Roman" w:eastAsia="Helvetica" w:hAnsi="Times New Roman" w:cs="Times New Roman"/>
                <w:sz w:val="24"/>
                <w:szCs w:val="24"/>
              </w:rPr>
            </w:pPr>
          </w:p>
        </w:tc>
      </w:tr>
    </w:tbl>
    <w:p w14:paraId="588A81C1" w14:textId="2EFF4384" w:rsidR="0649DE30" w:rsidRDefault="0649DE30" w:rsidP="00C6176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649DE30" w:rsidSect="00D133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87931"/>
    <w:multiLevelType w:val="hybridMultilevel"/>
    <w:tmpl w:val="9A204C12"/>
    <w:lvl w:ilvl="0" w:tplc="952888E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0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64"/>
    <w:rsid w:val="0001322C"/>
    <w:rsid w:val="0003766A"/>
    <w:rsid w:val="000B4141"/>
    <w:rsid w:val="000B66E7"/>
    <w:rsid w:val="00104009"/>
    <w:rsid w:val="0026424A"/>
    <w:rsid w:val="002A7A48"/>
    <w:rsid w:val="002D5897"/>
    <w:rsid w:val="00353CE3"/>
    <w:rsid w:val="00362C49"/>
    <w:rsid w:val="003E4902"/>
    <w:rsid w:val="00404132"/>
    <w:rsid w:val="0041568D"/>
    <w:rsid w:val="00483F5E"/>
    <w:rsid w:val="004D5B5C"/>
    <w:rsid w:val="005B2DFE"/>
    <w:rsid w:val="005E3330"/>
    <w:rsid w:val="00604BE5"/>
    <w:rsid w:val="00667B27"/>
    <w:rsid w:val="006C1934"/>
    <w:rsid w:val="00726803"/>
    <w:rsid w:val="00797964"/>
    <w:rsid w:val="007D320B"/>
    <w:rsid w:val="007F7D77"/>
    <w:rsid w:val="0083519E"/>
    <w:rsid w:val="008468EC"/>
    <w:rsid w:val="008D60BC"/>
    <w:rsid w:val="009E1531"/>
    <w:rsid w:val="00AC7BA6"/>
    <w:rsid w:val="00B91C8A"/>
    <w:rsid w:val="00C52249"/>
    <w:rsid w:val="00C561A6"/>
    <w:rsid w:val="00C61760"/>
    <w:rsid w:val="00C721C0"/>
    <w:rsid w:val="00C849D3"/>
    <w:rsid w:val="00CD4F04"/>
    <w:rsid w:val="00D13364"/>
    <w:rsid w:val="00D561F7"/>
    <w:rsid w:val="00E40568"/>
    <w:rsid w:val="00E54D48"/>
    <w:rsid w:val="00F829D3"/>
    <w:rsid w:val="00F966B2"/>
    <w:rsid w:val="00FB4887"/>
    <w:rsid w:val="0649DE30"/>
    <w:rsid w:val="0A5E2972"/>
    <w:rsid w:val="17744C18"/>
    <w:rsid w:val="18D41A0A"/>
    <w:rsid w:val="1E374E54"/>
    <w:rsid w:val="22F1C8A4"/>
    <w:rsid w:val="48CB4F56"/>
    <w:rsid w:val="569C606E"/>
    <w:rsid w:val="5E95EF4C"/>
    <w:rsid w:val="6343122F"/>
    <w:rsid w:val="6822652E"/>
    <w:rsid w:val="6F1BB6A2"/>
    <w:rsid w:val="6F4FABC3"/>
    <w:rsid w:val="7B7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92A6"/>
  <w15:docId w15:val="{DB789D02-058F-4139-BA2B-F8CEE2C79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3364"/>
    <w:pPr>
      <w:ind w:left="720"/>
      <w:contextualSpacing/>
    </w:pPr>
  </w:style>
  <w:style w:type="table" w:styleId="Reetkatablice">
    <w:name w:val="Table Grid"/>
    <w:basedOn w:val="Obinatablica"/>
    <w:uiPriority w:val="59"/>
    <w:rsid w:val="00D1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6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Mašić</cp:lastModifiedBy>
  <cp:revision>34</cp:revision>
  <dcterms:created xsi:type="dcterms:W3CDTF">2022-07-05T06:23:00Z</dcterms:created>
  <dcterms:modified xsi:type="dcterms:W3CDTF">2024-07-09T08:52:00Z</dcterms:modified>
</cp:coreProperties>
</file>