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49312517" w:rsidR="00D13364" w:rsidRPr="000B66E7" w:rsidRDefault="0649DE30" w:rsidP="000B66E7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649DE30">
        <w:rPr>
          <w:rFonts w:ascii="Tahoma" w:hAnsi="Tahoma" w:cs="Tahoma"/>
          <w:b/>
          <w:bCs/>
          <w:sz w:val="32"/>
          <w:szCs w:val="32"/>
        </w:rPr>
        <w:t>DODATNI OBRAZOVNI MATERIJALI – 4.</w:t>
      </w:r>
      <w:r w:rsidR="00894E06">
        <w:rPr>
          <w:rFonts w:ascii="Tahoma" w:hAnsi="Tahoma" w:cs="Tahoma"/>
          <w:b/>
          <w:bCs/>
          <w:sz w:val="32"/>
          <w:szCs w:val="32"/>
        </w:rPr>
        <w:t>b</w:t>
      </w:r>
    </w:p>
    <w:tbl>
      <w:tblPr>
        <w:tblStyle w:val="Reetkatablice"/>
        <w:tblW w:w="0" w:type="auto"/>
        <w:tblInd w:w="-459" w:type="dxa"/>
        <w:tblLook w:val="04A0" w:firstRow="1" w:lastRow="0" w:firstColumn="1" w:lastColumn="0" w:noHBand="0" w:noVBand="1"/>
      </w:tblPr>
      <w:tblGrid>
        <w:gridCol w:w="3573"/>
        <w:gridCol w:w="3544"/>
        <w:gridCol w:w="3402"/>
        <w:gridCol w:w="2091"/>
        <w:gridCol w:w="1843"/>
      </w:tblGrid>
      <w:tr w:rsidR="00D13364" w:rsidRPr="00D13364" w14:paraId="03722DEA" w14:textId="77777777" w:rsidTr="43D1E3E1">
        <w:tc>
          <w:tcPr>
            <w:tcW w:w="3573" w:type="dxa"/>
          </w:tcPr>
          <w:p w14:paraId="0EEDC1BE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NAZIV</w:t>
            </w:r>
          </w:p>
        </w:tc>
        <w:tc>
          <w:tcPr>
            <w:tcW w:w="3544" w:type="dxa"/>
          </w:tcPr>
          <w:p w14:paraId="5BC6C981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VRSTA</w:t>
            </w:r>
          </w:p>
        </w:tc>
        <w:tc>
          <w:tcPr>
            <w:tcW w:w="3402" w:type="dxa"/>
          </w:tcPr>
          <w:p w14:paraId="05EA1B7B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AUTOR</w:t>
            </w:r>
          </w:p>
        </w:tc>
        <w:tc>
          <w:tcPr>
            <w:tcW w:w="2091" w:type="dxa"/>
          </w:tcPr>
          <w:p w14:paraId="4D3B76E0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IZDAVAČ</w:t>
            </w:r>
          </w:p>
        </w:tc>
        <w:tc>
          <w:tcPr>
            <w:tcW w:w="1843" w:type="dxa"/>
          </w:tcPr>
          <w:p w14:paraId="5CD521F1" w14:textId="77777777" w:rsidR="00D13364" w:rsidRPr="00D13364" w:rsidRDefault="00C721C0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NAPOMENA</w:t>
            </w:r>
          </w:p>
        </w:tc>
      </w:tr>
      <w:tr w:rsidR="00D13364" w:rsidRPr="00C721C0" w14:paraId="0A37501D" w14:textId="77777777" w:rsidTr="43D1E3E1">
        <w:tc>
          <w:tcPr>
            <w:tcW w:w="3573" w:type="dxa"/>
            <w:vAlign w:val="center"/>
          </w:tcPr>
          <w:p w14:paraId="41C09EDD" w14:textId="484862E8" w:rsidR="43D1E3E1" w:rsidRPr="000B1FF2" w:rsidRDefault="43D1E3E1" w:rsidP="000B1FF2">
            <w:pPr>
              <w:jc w:val="center"/>
            </w:pPr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</w:rPr>
              <w:t>Otkrivamo matematiku 4, zbirka zadataka iz matematike za četvrti razred osnovne škole</w:t>
            </w:r>
          </w:p>
        </w:tc>
        <w:tc>
          <w:tcPr>
            <w:tcW w:w="3544" w:type="dxa"/>
            <w:vAlign w:val="center"/>
          </w:tcPr>
          <w:p w14:paraId="558AF9D6" w14:textId="109A576F" w:rsidR="43D1E3E1" w:rsidRPr="000B1FF2" w:rsidRDefault="43D1E3E1" w:rsidP="000B1FF2">
            <w:pPr>
              <w:jc w:val="center"/>
            </w:pPr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</w:rPr>
              <w:t>zbirka zadataka</w:t>
            </w:r>
          </w:p>
        </w:tc>
        <w:tc>
          <w:tcPr>
            <w:tcW w:w="3402" w:type="dxa"/>
            <w:vAlign w:val="center"/>
          </w:tcPr>
          <w:p w14:paraId="3599C1DC" w14:textId="39BE1170" w:rsidR="43D1E3E1" w:rsidRPr="000B1FF2" w:rsidRDefault="43D1E3E1" w:rsidP="000B1FF2">
            <w:pPr>
              <w:jc w:val="center"/>
            </w:pPr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Gabriela </w:t>
            </w:r>
            <w:proofErr w:type="spellStart"/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</w:rPr>
              <w:t>Žokalj</w:t>
            </w:r>
            <w:proofErr w:type="spellEnd"/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Dubravka Glasnović Gracin, Tanja </w:t>
            </w:r>
            <w:proofErr w:type="spellStart"/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</w:rPr>
              <w:t>Soucie</w:t>
            </w:r>
            <w:proofErr w:type="spellEnd"/>
          </w:p>
        </w:tc>
        <w:tc>
          <w:tcPr>
            <w:tcW w:w="2091" w:type="dxa"/>
            <w:vAlign w:val="center"/>
          </w:tcPr>
          <w:p w14:paraId="232C855B" w14:textId="0F1F0333" w:rsidR="43D1E3E1" w:rsidRPr="000B1FF2" w:rsidRDefault="43D1E3E1" w:rsidP="000B1FF2">
            <w:pPr>
              <w:jc w:val="center"/>
            </w:pPr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</w:rPr>
              <w:t>Alfa d.d. Zagreb</w:t>
            </w:r>
          </w:p>
        </w:tc>
        <w:tc>
          <w:tcPr>
            <w:tcW w:w="1843" w:type="dxa"/>
            <w:vAlign w:val="center"/>
          </w:tcPr>
          <w:p w14:paraId="207D2D8B" w14:textId="77777777" w:rsidR="00B01478" w:rsidRDefault="00B01478" w:rsidP="00B01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naručuje Škola, plaća Grad</w:t>
            </w:r>
          </w:p>
          <w:p w14:paraId="41C8F396" w14:textId="77777777" w:rsidR="00D13364" w:rsidRPr="000B1FF2" w:rsidRDefault="00D13364" w:rsidP="00D13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1A6" w:rsidRPr="00C721C0" w14:paraId="72A3D3EC" w14:textId="77777777" w:rsidTr="43D1E3E1">
        <w:tc>
          <w:tcPr>
            <w:tcW w:w="3573" w:type="dxa"/>
          </w:tcPr>
          <w:p w14:paraId="09F7F30A" w14:textId="5E3069B8" w:rsidR="43D1E3E1" w:rsidRPr="000B1FF2" w:rsidRDefault="43D1E3E1" w:rsidP="000B1FF2">
            <w:pPr>
              <w:jc w:val="center"/>
            </w:pPr>
            <w:proofErr w:type="spellStart"/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</w:rPr>
              <w:t>Škrinjica</w:t>
            </w:r>
            <w:proofErr w:type="spellEnd"/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slova i riječi 4, radna bilježnica iz hrvatskoga jezika za četvrti razred osnovne škole</w:t>
            </w:r>
          </w:p>
        </w:tc>
        <w:tc>
          <w:tcPr>
            <w:tcW w:w="3544" w:type="dxa"/>
          </w:tcPr>
          <w:p w14:paraId="062F8A2A" w14:textId="711C3E29" w:rsidR="43D1E3E1" w:rsidRPr="000B1FF2" w:rsidRDefault="43D1E3E1" w:rsidP="000B1FF2">
            <w:pPr>
              <w:jc w:val="center"/>
            </w:pPr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402" w:type="dxa"/>
          </w:tcPr>
          <w:p w14:paraId="489CB511" w14:textId="4E46A19D" w:rsidR="43D1E3E1" w:rsidRPr="000B1FF2" w:rsidRDefault="43D1E3E1" w:rsidP="000B1FF2">
            <w:pPr>
              <w:jc w:val="center"/>
            </w:pPr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Andrea </w:t>
            </w:r>
            <w:proofErr w:type="spellStart"/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</w:rPr>
              <w:t>Škribulja</w:t>
            </w:r>
            <w:proofErr w:type="spellEnd"/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Horvat, Vesna Marjanović, Marina Gabelica, Dubravka Težak</w:t>
            </w:r>
          </w:p>
        </w:tc>
        <w:tc>
          <w:tcPr>
            <w:tcW w:w="2091" w:type="dxa"/>
          </w:tcPr>
          <w:p w14:paraId="56A074AB" w14:textId="4BF3AC0D" w:rsidR="43D1E3E1" w:rsidRPr="000B1FF2" w:rsidRDefault="43D1E3E1" w:rsidP="000B1FF2">
            <w:pPr>
              <w:jc w:val="center"/>
            </w:pPr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</w:rPr>
              <w:t>Alfa d.d. Zagreb</w:t>
            </w:r>
          </w:p>
        </w:tc>
        <w:tc>
          <w:tcPr>
            <w:tcW w:w="1843" w:type="dxa"/>
            <w:vAlign w:val="center"/>
          </w:tcPr>
          <w:p w14:paraId="4B94D5A5" w14:textId="610E0D89" w:rsidR="00C561A6" w:rsidRPr="000B1FF2" w:rsidRDefault="00C561A6" w:rsidP="00D13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66A" w:rsidRPr="00C721C0" w14:paraId="3DEEC669" w14:textId="77777777" w:rsidTr="43D1E3E1">
        <w:tc>
          <w:tcPr>
            <w:tcW w:w="3573" w:type="dxa"/>
          </w:tcPr>
          <w:p w14:paraId="559AF113" w14:textId="72DF5D02" w:rsidR="43D1E3E1" w:rsidRPr="000B1FF2" w:rsidRDefault="43D1E3E1" w:rsidP="000B1FF2">
            <w:pPr>
              <w:jc w:val="center"/>
            </w:pPr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</w:rPr>
              <w:t>Priroda, društvo i ja 4, radna bilježnica iz prirode i društva za četvrti razred osnovne škole</w:t>
            </w:r>
          </w:p>
        </w:tc>
        <w:tc>
          <w:tcPr>
            <w:tcW w:w="3544" w:type="dxa"/>
          </w:tcPr>
          <w:p w14:paraId="11751CFF" w14:textId="085C7658" w:rsidR="43D1E3E1" w:rsidRPr="000B1FF2" w:rsidRDefault="43D1E3E1" w:rsidP="000B1FF2">
            <w:pPr>
              <w:jc w:val="center"/>
            </w:pPr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402" w:type="dxa"/>
          </w:tcPr>
          <w:p w14:paraId="17AD0FAB" w14:textId="445560B0" w:rsidR="43D1E3E1" w:rsidRPr="000B1FF2" w:rsidRDefault="43D1E3E1" w:rsidP="000B1FF2">
            <w:pPr>
              <w:jc w:val="center"/>
            </w:pPr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Nikola </w:t>
            </w:r>
            <w:proofErr w:type="spellStart"/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</w:rPr>
              <w:t>Štambak</w:t>
            </w:r>
            <w:proofErr w:type="spellEnd"/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</w:rPr>
              <w:t>, Tomislav Šarlija, Dragana Mamić, Gordana Kralj, Mila Bulić</w:t>
            </w:r>
          </w:p>
        </w:tc>
        <w:tc>
          <w:tcPr>
            <w:tcW w:w="2091" w:type="dxa"/>
          </w:tcPr>
          <w:p w14:paraId="3F2698BF" w14:textId="56F9578D" w:rsidR="43D1E3E1" w:rsidRPr="000B1FF2" w:rsidRDefault="43D1E3E1" w:rsidP="000B1FF2">
            <w:pPr>
              <w:jc w:val="center"/>
            </w:pPr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</w:rPr>
              <w:t>Alfa d.d. Zagreb</w:t>
            </w:r>
          </w:p>
        </w:tc>
        <w:tc>
          <w:tcPr>
            <w:tcW w:w="1843" w:type="dxa"/>
            <w:vAlign w:val="center"/>
          </w:tcPr>
          <w:p w14:paraId="1C9C5B13" w14:textId="77777777" w:rsidR="00B01478" w:rsidRDefault="00B01478" w:rsidP="00B01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naručuje Škola, plaća Grad</w:t>
            </w:r>
          </w:p>
          <w:p w14:paraId="62486C05" w14:textId="3088CECB" w:rsidR="0003766A" w:rsidRPr="000B1FF2" w:rsidRDefault="0003766A" w:rsidP="00CA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66A" w:rsidRPr="00C721C0" w14:paraId="4E3B4F7A" w14:textId="77777777" w:rsidTr="43D1E3E1">
        <w:tc>
          <w:tcPr>
            <w:tcW w:w="3573" w:type="dxa"/>
          </w:tcPr>
          <w:p w14:paraId="4493AD5B" w14:textId="77777777" w:rsidR="00C52249" w:rsidRPr="000B1FF2" w:rsidRDefault="00C52249" w:rsidP="000B1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C6AD9C1" w14:textId="30C30496" w:rsidR="00D561F7" w:rsidRPr="000B1FF2" w:rsidRDefault="43D1E3E1" w:rsidP="000B1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Maximal</w:t>
            </w:r>
            <w:proofErr w:type="spellEnd"/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 </w:t>
            </w:r>
            <w:proofErr w:type="spellStart"/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Kids</w:t>
            </w:r>
            <w:proofErr w:type="spellEnd"/>
          </w:p>
          <w:p w14:paraId="4101652C" w14:textId="77777777" w:rsidR="0003766A" w:rsidRPr="000B1FF2" w:rsidRDefault="0003766A" w:rsidP="000B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4E83191" w14:textId="0E0D2E58" w:rsidR="0003766A" w:rsidRPr="000B1FF2" w:rsidRDefault="43D1E3E1" w:rsidP="000B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F2">
              <w:rPr>
                <w:rFonts w:ascii="Times New Roman" w:hAnsi="Times New Roman" w:cs="Times New Roman"/>
                <w:sz w:val="24"/>
                <w:szCs w:val="24"/>
              </w:rPr>
              <w:t>radna bilježnica njemačkog jezika za 4. razred osnovne škole, 1. godina učenja</w:t>
            </w:r>
          </w:p>
        </w:tc>
        <w:tc>
          <w:tcPr>
            <w:tcW w:w="3402" w:type="dxa"/>
          </w:tcPr>
          <w:p w14:paraId="5959F374" w14:textId="77777777" w:rsidR="00D561F7" w:rsidRPr="000B1FF2" w:rsidRDefault="43D1E3E1" w:rsidP="000B1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Olga </w:t>
            </w:r>
            <w:proofErr w:type="spellStart"/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Swerlowa</w:t>
            </w:r>
            <w:proofErr w:type="spellEnd"/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Mirjana Klobučar</w:t>
            </w:r>
          </w:p>
          <w:p w14:paraId="4B99056E" w14:textId="77777777" w:rsidR="0003766A" w:rsidRPr="000B1FF2" w:rsidRDefault="0003766A" w:rsidP="000B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A39DDBC" w14:textId="77777777" w:rsidR="0003766A" w:rsidRPr="000B1FF2" w:rsidRDefault="43D1E3E1" w:rsidP="000B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F2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0B1FF2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843" w:type="dxa"/>
            <w:vAlign w:val="center"/>
          </w:tcPr>
          <w:p w14:paraId="70C43678" w14:textId="6BD3A08C" w:rsidR="0003766A" w:rsidRPr="000B1FF2" w:rsidRDefault="0003766A" w:rsidP="00CA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66A" w:rsidRPr="00C721C0" w14:paraId="7B903C9A" w14:textId="77777777" w:rsidTr="43D1E3E1">
        <w:tc>
          <w:tcPr>
            <w:tcW w:w="3573" w:type="dxa"/>
          </w:tcPr>
          <w:p w14:paraId="5629AFF9" w14:textId="77777777" w:rsidR="00C52249" w:rsidRPr="000B1FF2" w:rsidRDefault="00C52249" w:rsidP="000B1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789701D" w14:textId="706E651B" w:rsidR="00D561F7" w:rsidRPr="000B1FF2" w:rsidRDefault="05FBA184" w:rsidP="000B1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Let's</w:t>
            </w:r>
            <w:proofErr w:type="spellEnd"/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Explore</w:t>
            </w:r>
            <w:proofErr w:type="spellEnd"/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! 4</w:t>
            </w:r>
          </w:p>
          <w:p w14:paraId="1299C43A" w14:textId="77777777" w:rsidR="0003766A" w:rsidRPr="000B1FF2" w:rsidRDefault="0003766A" w:rsidP="000B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89121F" w14:textId="77777777" w:rsidR="00C52249" w:rsidRPr="000B1FF2" w:rsidRDefault="00C52249" w:rsidP="000B1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F741CF1" w14:textId="1850C458" w:rsidR="00D561F7" w:rsidRPr="000B1FF2" w:rsidRDefault="05FBA184" w:rsidP="000B1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  <w:p w14:paraId="4DDBEF00" w14:textId="77777777" w:rsidR="0003766A" w:rsidRPr="000B1FF2" w:rsidRDefault="0003766A" w:rsidP="000B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C73BF7" w14:textId="77777777" w:rsidR="00D561F7" w:rsidRPr="000B1FF2" w:rsidRDefault="05FBA184" w:rsidP="000B1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Nina Lauder, Suzanne </w:t>
            </w:r>
            <w:proofErr w:type="spellStart"/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Torres</w:t>
            </w:r>
            <w:proofErr w:type="spellEnd"/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Paul </w:t>
            </w:r>
            <w:proofErr w:type="spellStart"/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Shipton</w:t>
            </w:r>
            <w:proofErr w:type="spellEnd"/>
          </w:p>
          <w:p w14:paraId="3461D779" w14:textId="77777777" w:rsidR="0003766A" w:rsidRPr="000B1FF2" w:rsidRDefault="0003766A" w:rsidP="000B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028F510" w14:textId="77777777" w:rsidR="00D561F7" w:rsidRPr="000B1FF2" w:rsidRDefault="05FBA184" w:rsidP="000B1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Oxford University</w:t>
            </w:r>
          </w:p>
          <w:p w14:paraId="3CF2D8B6" w14:textId="77777777" w:rsidR="0003766A" w:rsidRPr="000B1FF2" w:rsidRDefault="0003766A" w:rsidP="000B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0E809B6" w14:textId="77777777" w:rsidR="00B01478" w:rsidRDefault="00B01478" w:rsidP="00B01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naručuje Škola, plaća Grad</w:t>
            </w:r>
          </w:p>
          <w:p w14:paraId="0FB78278" w14:textId="34A4A353" w:rsidR="0003766A" w:rsidRPr="000B1FF2" w:rsidRDefault="0003766A" w:rsidP="00CA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DFE" w:rsidRPr="00C721C0" w14:paraId="0CBE7891" w14:textId="77777777" w:rsidTr="43D1E3E1">
        <w:tc>
          <w:tcPr>
            <w:tcW w:w="3573" w:type="dxa"/>
          </w:tcPr>
          <w:p w14:paraId="22B0E4EC" w14:textId="77777777" w:rsidR="005B2DFE" w:rsidRPr="000B1FF2" w:rsidRDefault="7EC708F2" w:rsidP="000B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F2">
              <w:rPr>
                <w:rFonts w:ascii="Times New Roman" w:hAnsi="Times New Roman" w:cs="Times New Roman"/>
                <w:sz w:val="24"/>
                <w:szCs w:val="24"/>
              </w:rPr>
              <w:t>Darovi vjere i zajedništva</w:t>
            </w:r>
          </w:p>
        </w:tc>
        <w:tc>
          <w:tcPr>
            <w:tcW w:w="3544" w:type="dxa"/>
          </w:tcPr>
          <w:p w14:paraId="041EA05F" w14:textId="2F4DC139" w:rsidR="005B2DFE" w:rsidRPr="000B1FF2" w:rsidRDefault="7EC708F2" w:rsidP="000B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F2">
              <w:rPr>
                <w:rFonts w:ascii="Times New Roman" w:hAnsi="Times New Roman" w:cs="Times New Roman"/>
                <w:sz w:val="24"/>
                <w:szCs w:val="24"/>
              </w:rPr>
              <w:t>radna bilježnica za katolički vjeronauk 4 razred</w:t>
            </w:r>
          </w:p>
        </w:tc>
        <w:tc>
          <w:tcPr>
            <w:tcW w:w="3402" w:type="dxa"/>
          </w:tcPr>
          <w:p w14:paraId="79A78390" w14:textId="77777777" w:rsidR="00D561F7" w:rsidRPr="000B1FF2" w:rsidRDefault="7EC708F2" w:rsidP="000B1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Tihana Petković, Ana Volf, Ivica </w:t>
            </w:r>
            <w:proofErr w:type="spellStart"/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Pažin</w:t>
            </w:r>
            <w:proofErr w:type="spellEnd"/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 Ante Pavlović</w:t>
            </w:r>
          </w:p>
          <w:p w14:paraId="1FC39945" w14:textId="77777777" w:rsidR="005B2DFE" w:rsidRPr="000B1FF2" w:rsidRDefault="005B2DFE" w:rsidP="000B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7D2EC43" w14:textId="77777777" w:rsidR="005B2DFE" w:rsidRPr="000B1FF2" w:rsidRDefault="7EC708F2" w:rsidP="000B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F2"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  <w:tc>
          <w:tcPr>
            <w:tcW w:w="1843" w:type="dxa"/>
            <w:vAlign w:val="center"/>
          </w:tcPr>
          <w:p w14:paraId="0562CB0E" w14:textId="77777777" w:rsidR="005B2DFE" w:rsidRPr="000B1FF2" w:rsidRDefault="005B2DFE" w:rsidP="00CA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8D" w:rsidRPr="00C721C0" w14:paraId="040899C9" w14:textId="77777777" w:rsidTr="43D1E3E1">
        <w:tc>
          <w:tcPr>
            <w:tcW w:w="3573" w:type="dxa"/>
          </w:tcPr>
          <w:p w14:paraId="27C80AB6" w14:textId="4ABD1468" w:rsidR="0041568D" w:rsidRPr="000B1FF2" w:rsidRDefault="3EB20BEA" w:rsidP="000B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F2">
              <w:rPr>
                <w:rFonts w:ascii="Times New Roman" w:hAnsi="Times New Roman" w:cs="Times New Roman"/>
                <w:sz w:val="24"/>
                <w:szCs w:val="24"/>
              </w:rPr>
              <w:t>e-SVIJET 4, radna bilježnica informatike u četvrtom razredu osnovne škole</w:t>
            </w:r>
          </w:p>
        </w:tc>
        <w:tc>
          <w:tcPr>
            <w:tcW w:w="3544" w:type="dxa"/>
          </w:tcPr>
          <w:p w14:paraId="672A574D" w14:textId="77777777" w:rsidR="0041568D" w:rsidRPr="000B1FF2" w:rsidRDefault="3EB20BEA" w:rsidP="000B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F2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402" w:type="dxa"/>
          </w:tcPr>
          <w:p w14:paraId="5A8AE242" w14:textId="77777777" w:rsidR="0041568D" w:rsidRPr="000B1FF2" w:rsidRDefault="3EB20BEA" w:rsidP="000B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F2">
              <w:rPr>
                <w:rFonts w:ascii="Times New Roman" w:hAnsi="Times New Roman" w:cs="Times New Roman"/>
                <w:sz w:val="24"/>
                <w:szCs w:val="24"/>
              </w:rPr>
              <w:t xml:space="preserve">Josipa </w:t>
            </w:r>
            <w:proofErr w:type="spellStart"/>
            <w:r w:rsidRPr="000B1FF2">
              <w:rPr>
                <w:rFonts w:ascii="Times New Roman" w:hAnsi="Times New Roman" w:cs="Times New Roman"/>
                <w:sz w:val="24"/>
                <w:szCs w:val="24"/>
              </w:rPr>
              <w:t>Blagus</w:t>
            </w:r>
            <w:proofErr w:type="spellEnd"/>
            <w:r w:rsidRPr="000B1FF2">
              <w:rPr>
                <w:rFonts w:ascii="Times New Roman" w:hAnsi="Times New Roman" w:cs="Times New Roman"/>
                <w:sz w:val="24"/>
                <w:szCs w:val="24"/>
              </w:rPr>
              <w:t xml:space="preserve">, Nataša Ljubić </w:t>
            </w:r>
            <w:proofErr w:type="spellStart"/>
            <w:r w:rsidRPr="000B1FF2">
              <w:rPr>
                <w:rFonts w:ascii="Times New Roman" w:hAnsi="Times New Roman" w:cs="Times New Roman"/>
                <w:sz w:val="24"/>
                <w:szCs w:val="24"/>
              </w:rPr>
              <w:t>Klemše</w:t>
            </w:r>
            <w:proofErr w:type="spellEnd"/>
            <w:r w:rsidRPr="000B1FF2">
              <w:rPr>
                <w:rFonts w:ascii="Times New Roman" w:hAnsi="Times New Roman" w:cs="Times New Roman"/>
                <w:sz w:val="24"/>
                <w:szCs w:val="24"/>
              </w:rPr>
              <w:t>, Ivana Ružić, Mario Stanić</w:t>
            </w:r>
          </w:p>
        </w:tc>
        <w:tc>
          <w:tcPr>
            <w:tcW w:w="2091" w:type="dxa"/>
          </w:tcPr>
          <w:p w14:paraId="6D004646" w14:textId="77777777" w:rsidR="0041568D" w:rsidRPr="000B1FF2" w:rsidRDefault="3EB20BEA" w:rsidP="000B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F2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843" w:type="dxa"/>
            <w:vAlign w:val="center"/>
          </w:tcPr>
          <w:p w14:paraId="34CE0A41" w14:textId="77777777" w:rsidR="0041568D" w:rsidRPr="000B1FF2" w:rsidRDefault="0041568D" w:rsidP="00CA1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101" w:rsidRPr="00C721C0" w14:paraId="62EBF3C5" w14:textId="77777777" w:rsidTr="43D1E3E1">
        <w:tc>
          <w:tcPr>
            <w:tcW w:w="3573" w:type="dxa"/>
          </w:tcPr>
          <w:p w14:paraId="75831A81" w14:textId="1C0E38E5" w:rsidR="43D1E3E1" w:rsidRPr="000B1FF2" w:rsidRDefault="43D1E3E1" w:rsidP="000B1FF2">
            <w:pPr>
              <w:jc w:val="center"/>
            </w:pPr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</w:rPr>
              <w:t>Likovna mapa 3 i 4, likovna mapa za 3. i 4. razred osnovne škole</w:t>
            </w:r>
          </w:p>
        </w:tc>
        <w:tc>
          <w:tcPr>
            <w:tcW w:w="3544" w:type="dxa"/>
          </w:tcPr>
          <w:p w14:paraId="6083A212" w14:textId="03D73B28" w:rsidR="43D1E3E1" w:rsidRPr="000B1FF2" w:rsidRDefault="43D1E3E1" w:rsidP="000B1FF2">
            <w:pPr>
              <w:jc w:val="center"/>
            </w:pPr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3402" w:type="dxa"/>
          </w:tcPr>
          <w:p w14:paraId="5997CC1D" w14:textId="15BC96EA" w:rsidR="00E24101" w:rsidRPr="000B1FF2" w:rsidRDefault="00E24101" w:rsidP="00E2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29B0E76" w14:textId="52F0F703" w:rsidR="43D1E3E1" w:rsidRPr="000B1FF2" w:rsidRDefault="43D1E3E1" w:rsidP="000B1FF2">
            <w:pPr>
              <w:jc w:val="center"/>
            </w:pPr>
            <w:r w:rsidRPr="000B1FF2">
              <w:rPr>
                <w:rFonts w:ascii="Times New Roman" w:eastAsia="Times New Roman" w:hAnsi="Times New Roman" w:cs="Times New Roman"/>
                <w:sz w:val="24"/>
                <w:szCs w:val="24"/>
              </w:rPr>
              <w:t>Alfa d. d. Zagreb</w:t>
            </w:r>
          </w:p>
        </w:tc>
        <w:tc>
          <w:tcPr>
            <w:tcW w:w="1843" w:type="dxa"/>
          </w:tcPr>
          <w:p w14:paraId="6B699379" w14:textId="2B1A700F" w:rsidR="00E24101" w:rsidRPr="000B1FF2" w:rsidRDefault="00E24101" w:rsidP="00CA1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88A81C1" w14:textId="2EFF4384" w:rsidR="0649DE30" w:rsidRDefault="0649DE30" w:rsidP="0649DE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649DE30" w:rsidSect="00D133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7931"/>
    <w:multiLevelType w:val="hybridMultilevel"/>
    <w:tmpl w:val="9A204C12"/>
    <w:lvl w:ilvl="0" w:tplc="952888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10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64"/>
    <w:rsid w:val="0001322C"/>
    <w:rsid w:val="0003766A"/>
    <w:rsid w:val="000B1FF2"/>
    <w:rsid w:val="000B4141"/>
    <w:rsid w:val="000B66E7"/>
    <w:rsid w:val="000E0EA3"/>
    <w:rsid w:val="00104009"/>
    <w:rsid w:val="001E568C"/>
    <w:rsid w:val="0026424A"/>
    <w:rsid w:val="002D5897"/>
    <w:rsid w:val="003E4902"/>
    <w:rsid w:val="00404132"/>
    <w:rsid w:val="0041568D"/>
    <w:rsid w:val="005B2DFE"/>
    <w:rsid w:val="00667B27"/>
    <w:rsid w:val="00690D64"/>
    <w:rsid w:val="006C1934"/>
    <w:rsid w:val="00726803"/>
    <w:rsid w:val="00793B1C"/>
    <w:rsid w:val="00797964"/>
    <w:rsid w:val="007D320B"/>
    <w:rsid w:val="0083519E"/>
    <w:rsid w:val="008468EC"/>
    <w:rsid w:val="00894E06"/>
    <w:rsid w:val="008D60BC"/>
    <w:rsid w:val="00931BBD"/>
    <w:rsid w:val="00933DF6"/>
    <w:rsid w:val="00AC7BA6"/>
    <w:rsid w:val="00B01478"/>
    <w:rsid w:val="00B91C8A"/>
    <w:rsid w:val="00C52249"/>
    <w:rsid w:val="00C561A6"/>
    <w:rsid w:val="00C721C0"/>
    <w:rsid w:val="00C849D3"/>
    <w:rsid w:val="00C859A6"/>
    <w:rsid w:val="00CA1DFD"/>
    <w:rsid w:val="00CB5661"/>
    <w:rsid w:val="00CD4F04"/>
    <w:rsid w:val="00D13364"/>
    <w:rsid w:val="00D561F7"/>
    <w:rsid w:val="00E24101"/>
    <w:rsid w:val="00E54D48"/>
    <w:rsid w:val="00F829D3"/>
    <w:rsid w:val="00F966B2"/>
    <w:rsid w:val="05FBA184"/>
    <w:rsid w:val="0649DE30"/>
    <w:rsid w:val="0A5E2972"/>
    <w:rsid w:val="17744C18"/>
    <w:rsid w:val="1E374E54"/>
    <w:rsid w:val="39181AE8"/>
    <w:rsid w:val="3EB20BEA"/>
    <w:rsid w:val="43D1E3E1"/>
    <w:rsid w:val="569C606E"/>
    <w:rsid w:val="5D816E88"/>
    <w:rsid w:val="6343122F"/>
    <w:rsid w:val="7EC7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92A6"/>
  <w15:docId w15:val="{DB789D02-058F-4139-BA2B-F8CEE2C7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364"/>
    <w:pPr>
      <w:ind w:left="720"/>
      <w:contextualSpacing/>
    </w:pPr>
  </w:style>
  <w:style w:type="table" w:styleId="Reetkatablice">
    <w:name w:val="Table Grid"/>
    <w:basedOn w:val="Obinatablica"/>
    <w:uiPriority w:val="59"/>
    <w:rsid w:val="00D1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Mašić</cp:lastModifiedBy>
  <cp:revision>23</cp:revision>
  <cp:lastPrinted>2023-07-11T11:10:00Z</cp:lastPrinted>
  <dcterms:created xsi:type="dcterms:W3CDTF">2023-06-13T10:15:00Z</dcterms:created>
  <dcterms:modified xsi:type="dcterms:W3CDTF">2024-07-09T08:53:00Z</dcterms:modified>
</cp:coreProperties>
</file>