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3CB36" w14:textId="77777777" w:rsidR="00AC7BA6" w:rsidRDefault="00D13364" w:rsidP="00D13364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667261">
        <w:rPr>
          <w:rFonts w:ascii="Tahoma" w:hAnsi="Tahoma" w:cs="Tahoma"/>
          <w:b/>
          <w:sz w:val="32"/>
          <w:szCs w:val="32"/>
        </w:rPr>
        <w:t xml:space="preserve"> – 6</w:t>
      </w:r>
      <w:r w:rsidR="00797964">
        <w:rPr>
          <w:rFonts w:ascii="Tahoma" w:hAnsi="Tahoma" w:cs="Tahoma"/>
          <w:b/>
          <w:sz w:val="32"/>
          <w:szCs w:val="32"/>
        </w:rPr>
        <w:t xml:space="preserve">. </w:t>
      </w:r>
      <w:r w:rsidR="000B4141">
        <w:rPr>
          <w:rFonts w:ascii="Tahoma" w:hAnsi="Tahoma" w:cs="Tahoma"/>
          <w:b/>
          <w:sz w:val="32"/>
          <w:szCs w:val="32"/>
        </w:rPr>
        <w:t>R</w:t>
      </w:r>
      <w:r w:rsidR="00797964">
        <w:rPr>
          <w:rFonts w:ascii="Tahoma" w:hAnsi="Tahoma" w:cs="Tahoma"/>
          <w:b/>
          <w:sz w:val="32"/>
          <w:szCs w:val="32"/>
        </w:rPr>
        <w:t>azred</w:t>
      </w:r>
      <w:r w:rsidR="002D5897">
        <w:rPr>
          <w:rFonts w:ascii="Tahoma" w:hAnsi="Tahoma" w:cs="Tahoma"/>
          <w:b/>
          <w:sz w:val="32"/>
          <w:szCs w:val="32"/>
        </w:rPr>
        <w:t xml:space="preserve"> </w:t>
      </w:r>
    </w:p>
    <w:p w14:paraId="672A6659" w14:textId="77777777" w:rsidR="00D13364" w:rsidRPr="00D13364" w:rsidRDefault="00D13364" w:rsidP="00D13364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14459" w:type="dxa"/>
        <w:tblInd w:w="-459" w:type="dxa"/>
        <w:tblLook w:val="04A0" w:firstRow="1" w:lastRow="0" w:firstColumn="1" w:lastColumn="0" w:noHBand="0" w:noVBand="1"/>
      </w:tblPr>
      <w:tblGrid>
        <w:gridCol w:w="3289"/>
        <w:gridCol w:w="3170"/>
        <w:gridCol w:w="3308"/>
        <w:gridCol w:w="2169"/>
        <w:gridCol w:w="2523"/>
      </w:tblGrid>
      <w:tr w:rsidR="00D13364" w:rsidRPr="00D13364" w14:paraId="03722DEA" w14:textId="77777777" w:rsidTr="009E3E08">
        <w:tc>
          <w:tcPr>
            <w:tcW w:w="3289" w:type="dxa"/>
          </w:tcPr>
          <w:p w14:paraId="0EEDC1BE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3170" w:type="dxa"/>
          </w:tcPr>
          <w:p w14:paraId="5BC6C981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308" w:type="dxa"/>
          </w:tcPr>
          <w:p w14:paraId="05EA1B7B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169" w:type="dxa"/>
          </w:tcPr>
          <w:p w14:paraId="4D3B76E0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2523" w:type="dxa"/>
          </w:tcPr>
          <w:p w14:paraId="5CD521F1" w14:textId="77777777" w:rsidR="00D13364" w:rsidRPr="00D13364" w:rsidRDefault="00F33823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AC2386" w:rsidRPr="00AC2386" w14:paraId="13EB6C9D" w14:textId="77777777" w:rsidTr="009E3E08">
        <w:tc>
          <w:tcPr>
            <w:tcW w:w="3289" w:type="dxa"/>
          </w:tcPr>
          <w:p w14:paraId="4B9DFB39" w14:textId="77777777" w:rsidR="00AC7C3A" w:rsidRPr="0032751A" w:rsidRDefault="418067C6" w:rsidP="4180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8067C6">
              <w:rPr>
                <w:rFonts w:ascii="Times New Roman" w:hAnsi="Times New Roman" w:cs="Times New Roman"/>
                <w:sz w:val="24"/>
                <w:szCs w:val="24"/>
              </w:rPr>
              <w:t>Naš hrvatski 6</w:t>
            </w:r>
          </w:p>
        </w:tc>
        <w:tc>
          <w:tcPr>
            <w:tcW w:w="3170" w:type="dxa"/>
          </w:tcPr>
          <w:p w14:paraId="62529A0B" w14:textId="3DE9F9A5" w:rsidR="00AC7C3A" w:rsidRPr="0032751A" w:rsidRDefault="418067C6" w:rsidP="4180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8067C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4C6F590B" w14:textId="77777777" w:rsidR="00003C06" w:rsidRPr="0032751A" w:rsidRDefault="418067C6" w:rsidP="4180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8067C6">
              <w:rPr>
                <w:rFonts w:ascii="Times New Roman" w:hAnsi="Times New Roman" w:cs="Times New Roman"/>
                <w:sz w:val="24"/>
                <w:szCs w:val="24"/>
              </w:rPr>
              <w:t xml:space="preserve">Šojat, </w:t>
            </w:r>
            <w:proofErr w:type="spellStart"/>
            <w:r w:rsidRPr="418067C6">
              <w:rPr>
                <w:rFonts w:ascii="Times New Roman" w:hAnsi="Times New Roman" w:cs="Times New Roman"/>
                <w:sz w:val="24"/>
                <w:szCs w:val="24"/>
              </w:rPr>
              <w:t>Hrastovič</w:t>
            </w:r>
            <w:proofErr w:type="spellEnd"/>
            <w:r w:rsidRPr="418067C6">
              <w:rPr>
                <w:rFonts w:ascii="Times New Roman" w:hAnsi="Times New Roman" w:cs="Times New Roman"/>
                <w:sz w:val="24"/>
                <w:szCs w:val="24"/>
              </w:rPr>
              <w:t xml:space="preserve">, Brajković, </w:t>
            </w:r>
            <w:proofErr w:type="spellStart"/>
            <w:r w:rsidRPr="418067C6">
              <w:rPr>
                <w:rFonts w:ascii="Times New Roman" w:hAnsi="Times New Roman" w:cs="Times New Roman"/>
                <w:sz w:val="24"/>
                <w:szCs w:val="24"/>
              </w:rPr>
              <w:t>Marguš</w:t>
            </w:r>
            <w:proofErr w:type="spellEnd"/>
          </w:p>
        </w:tc>
        <w:tc>
          <w:tcPr>
            <w:tcW w:w="2169" w:type="dxa"/>
          </w:tcPr>
          <w:p w14:paraId="28C50E1B" w14:textId="77777777" w:rsidR="00AC7C3A" w:rsidRPr="0032751A" w:rsidRDefault="418067C6" w:rsidP="4180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8067C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523" w:type="dxa"/>
            <w:vAlign w:val="center"/>
          </w:tcPr>
          <w:p w14:paraId="0A37501D" w14:textId="00E4B277" w:rsidR="00AC7C3A" w:rsidRPr="0032751A" w:rsidRDefault="418067C6" w:rsidP="4180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B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2F1F278F" w14:paraId="4FF6691C" w14:textId="77777777" w:rsidTr="009E3E08">
        <w:trPr>
          <w:trHeight w:val="300"/>
        </w:trPr>
        <w:tc>
          <w:tcPr>
            <w:tcW w:w="3289" w:type="dxa"/>
          </w:tcPr>
          <w:p w14:paraId="21FA8416" w14:textId="36CC35FA" w:rsidR="75C9D94C" w:rsidRDefault="75C9D94C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Volim hrvatski 6, radna bilježnica za pomoć u učenju hrvatskoga jezika u šestome razredu osnovne škole</w:t>
            </w:r>
          </w:p>
        </w:tc>
        <w:tc>
          <w:tcPr>
            <w:tcW w:w="3170" w:type="dxa"/>
          </w:tcPr>
          <w:p w14:paraId="38DEB970" w14:textId="439D2102" w:rsidR="1916075E" w:rsidRDefault="1916075E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20FFA4D5" w14:textId="107ACBD6" w:rsidR="1916075E" w:rsidRDefault="1916075E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Katarina Franjo</w:t>
            </w:r>
            <w:r w:rsidR="1704638B"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Sunara-Jozek</w:t>
            </w:r>
            <w:proofErr w:type="spellEnd"/>
          </w:p>
        </w:tc>
        <w:tc>
          <w:tcPr>
            <w:tcW w:w="2169" w:type="dxa"/>
          </w:tcPr>
          <w:p w14:paraId="477E07C6" w14:textId="6297507E" w:rsidR="1916075E" w:rsidRDefault="1916075E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523" w:type="dxa"/>
            <w:vAlign w:val="center"/>
          </w:tcPr>
          <w:p w14:paraId="58598E48" w14:textId="77777777" w:rsidR="1916075E" w:rsidRDefault="1916075E" w:rsidP="2F1F27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B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PŠ Mošćenica</w:t>
            </w:r>
            <w:r w:rsidR="009E3E08" w:rsidRPr="003F1B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učenici koji nastavu pohađaju po „prilagođenom programu“</w:t>
            </w:r>
          </w:p>
          <w:p w14:paraId="7FB01179" w14:textId="77310326" w:rsidR="003F1B7B" w:rsidRPr="003F1B7B" w:rsidRDefault="003F1B7B" w:rsidP="2F1F27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(naručuje Škola, plaća Grad)</w:t>
            </w:r>
          </w:p>
        </w:tc>
      </w:tr>
      <w:tr w:rsidR="00AC2386" w:rsidRPr="00AC2386" w14:paraId="1756D2C2" w14:textId="77777777" w:rsidTr="009E3E08">
        <w:tc>
          <w:tcPr>
            <w:tcW w:w="3289" w:type="dxa"/>
          </w:tcPr>
          <w:p w14:paraId="2BB0F8F3" w14:textId="77777777" w:rsidR="00003C06" w:rsidRPr="0032751A" w:rsidRDefault="22EF5EB7" w:rsidP="22EF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EF5EB7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6. razred osnovne škole, 6. godina učenja</w:t>
            </w:r>
          </w:p>
        </w:tc>
        <w:tc>
          <w:tcPr>
            <w:tcW w:w="3170" w:type="dxa"/>
          </w:tcPr>
          <w:p w14:paraId="68D43436" w14:textId="77777777" w:rsidR="00003C06" w:rsidRPr="0032751A" w:rsidRDefault="22EF5EB7" w:rsidP="22EF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EF5EB7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8" w:type="dxa"/>
          </w:tcPr>
          <w:p w14:paraId="0785836F" w14:textId="77777777" w:rsidR="00003C06" w:rsidRPr="0032751A" w:rsidRDefault="22EF5EB7" w:rsidP="22EF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EF5EB7">
              <w:rPr>
                <w:rFonts w:ascii="Times New Roman" w:hAnsi="Times New Roman" w:cs="Times New Roman"/>
                <w:sz w:val="24"/>
                <w:szCs w:val="24"/>
              </w:rPr>
              <w:t xml:space="preserve">Sarah Phillips, Paul </w:t>
            </w:r>
            <w:proofErr w:type="spellStart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Joanna</w:t>
            </w:r>
            <w:proofErr w:type="spellEnd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Heijmer</w:t>
            </w:r>
            <w:proofErr w:type="spellEnd"/>
          </w:p>
        </w:tc>
        <w:tc>
          <w:tcPr>
            <w:tcW w:w="2169" w:type="dxa"/>
          </w:tcPr>
          <w:p w14:paraId="73FFC343" w14:textId="77777777" w:rsidR="00003C06" w:rsidRPr="0032751A" w:rsidRDefault="22EF5EB7" w:rsidP="22EF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EF5EB7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2523" w:type="dxa"/>
            <w:vAlign w:val="center"/>
          </w:tcPr>
          <w:p w14:paraId="5DAB6C7B" w14:textId="0D6215E8" w:rsidR="00003C06" w:rsidRPr="003F1B7B" w:rsidRDefault="22EF5EB7" w:rsidP="22EF5E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B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AC2386" w:rsidRPr="00AC2386" w14:paraId="2C70EA81" w14:textId="77777777" w:rsidTr="009E3E08">
        <w:tc>
          <w:tcPr>
            <w:tcW w:w="3289" w:type="dxa"/>
          </w:tcPr>
          <w:p w14:paraId="281FAFA8" w14:textId="77777777" w:rsidR="00003C06" w:rsidRPr="0032751A" w:rsidRDefault="7A70E3CE" w:rsidP="7A70E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A70E3CE">
              <w:rPr>
                <w:rFonts w:ascii="Times New Roman" w:hAnsi="Times New Roman" w:cs="Times New Roman"/>
                <w:sz w:val="24"/>
                <w:szCs w:val="24"/>
              </w:rPr>
              <w:t>Priroda 6, radna bilježnica iz prirode za 6. razred osnovne škole s materijalima za istraživačku nastavu</w:t>
            </w:r>
          </w:p>
        </w:tc>
        <w:tc>
          <w:tcPr>
            <w:tcW w:w="3170" w:type="dxa"/>
          </w:tcPr>
          <w:p w14:paraId="5F741CF1" w14:textId="77777777" w:rsidR="00003C06" w:rsidRPr="0032751A" w:rsidRDefault="7A70E3CE" w:rsidP="7A70E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A70E3CE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552F1721" w14:textId="77777777" w:rsidR="00003C06" w:rsidRPr="0032751A" w:rsidRDefault="7A70E3CE" w:rsidP="7A70E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A70E3CE">
              <w:rPr>
                <w:rFonts w:ascii="Times New Roman" w:hAnsi="Times New Roman" w:cs="Times New Roman"/>
                <w:sz w:val="24"/>
                <w:szCs w:val="24"/>
              </w:rPr>
              <w:t xml:space="preserve">Biljana Agić, Sanja </w:t>
            </w:r>
            <w:proofErr w:type="spellStart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>Grbeš</w:t>
            </w:r>
            <w:proofErr w:type="spellEnd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 xml:space="preserve">, Dubravka Karakaš, Anamarija </w:t>
            </w:r>
            <w:proofErr w:type="spellStart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>Kirac</w:t>
            </w:r>
            <w:proofErr w:type="spellEnd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>Lopac</w:t>
            </w:r>
            <w:proofErr w:type="spellEnd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 xml:space="preserve"> Groš, Jasenka Meštrović</w:t>
            </w:r>
          </w:p>
        </w:tc>
        <w:tc>
          <w:tcPr>
            <w:tcW w:w="2169" w:type="dxa"/>
          </w:tcPr>
          <w:p w14:paraId="4D472480" w14:textId="77777777" w:rsidR="00003C06" w:rsidRPr="0032751A" w:rsidRDefault="7A70E3CE" w:rsidP="7A70E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>Profill</w:t>
            </w:r>
            <w:proofErr w:type="spellEnd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23" w:type="dxa"/>
            <w:vAlign w:val="center"/>
          </w:tcPr>
          <w:p w14:paraId="02EB378F" w14:textId="23CF5630" w:rsidR="00003C06" w:rsidRPr="0032751A" w:rsidRDefault="7A70E3CE" w:rsidP="7A70E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učenici koji nastavu pohađaju po „prilagođenom programu“ ne kupuju </w:t>
            </w:r>
            <w:proofErr w:type="spellStart"/>
            <w:r w:rsidRPr="001010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r.b</w:t>
            </w:r>
            <w:proofErr w:type="spellEnd"/>
            <w:r w:rsidRPr="001010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C2386" w:rsidRPr="00AC2386" w14:paraId="46327525" w14:textId="77777777" w:rsidTr="009E3E08">
        <w:tc>
          <w:tcPr>
            <w:tcW w:w="3289" w:type="dxa"/>
          </w:tcPr>
          <w:p w14:paraId="69922916" w14:textId="77777777" w:rsidR="00003C06" w:rsidRPr="009E3E08" w:rsidRDefault="0FF526B1" w:rsidP="0000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8">
              <w:rPr>
                <w:rFonts w:ascii="Times New Roman" w:hAnsi="Times New Roman" w:cs="Times New Roman"/>
                <w:sz w:val="24"/>
                <w:szCs w:val="24"/>
              </w:rPr>
              <w:t>Moja Zemlja 2, radna bilježnica iz geografije za šesti razred osnovne škole</w:t>
            </w:r>
          </w:p>
        </w:tc>
        <w:tc>
          <w:tcPr>
            <w:tcW w:w="3170" w:type="dxa"/>
          </w:tcPr>
          <w:p w14:paraId="672A574D" w14:textId="77777777" w:rsidR="00003C06" w:rsidRPr="009E3E08" w:rsidRDefault="0FF526B1" w:rsidP="0000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30A15C03" w14:textId="77777777" w:rsidR="00003C06" w:rsidRPr="009E3E08" w:rsidRDefault="0FF526B1" w:rsidP="0000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8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9E3E08">
              <w:rPr>
                <w:rFonts w:ascii="Times New Roman" w:hAnsi="Times New Roman" w:cs="Times New Roman"/>
                <w:sz w:val="24"/>
                <w:szCs w:val="24"/>
              </w:rPr>
              <w:t>Gambiroža</w:t>
            </w:r>
            <w:proofErr w:type="spellEnd"/>
            <w:r w:rsidRPr="009E3E08">
              <w:rPr>
                <w:rFonts w:ascii="Times New Roman" w:hAnsi="Times New Roman" w:cs="Times New Roman"/>
                <w:sz w:val="24"/>
                <w:szCs w:val="24"/>
              </w:rPr>
              <w:t>, Josip Jukić, Dinko Marin, Ana Mesić</w:t>
            </w:r>
          </w:p>
        </w:tc>
        <w:tc>
          <w:tcPr>
            <w:tcW w:w="2169" w:type="dxa"/>
          </w:tcPr>
          <w:p w14:paraId="78E077FC" w14:textId="77777777" w:rsidR="00003C06" w:rsidRPr="009E3E08" w:rsidRDefault="0FF526B1" w:rsidP="0000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8">
              <w:rPr>
                <w:rFonts w:ascii="Times New Roman" w:hAnsi="Times New Roman" w:cs="Times New Roman"/>
                <w:sz w:val="24"/>
                <w:szCs w:val="24"/>
              </w:rPr>
              <w:t>ALFA d.d. Zagreb</w:t>
            </w:r>
          </w:p>
        </w:tc>
        <w:tc>
          <w:tcPr>
            <w:tcW w:w="2523" w:type="dxa"/>
            <w:vAlign w:val="center"/>
          </w:tcPr>
          <w:p w14:paraId="5A39BBE3" w14:textId="77777777" w:rsidR="00003C06" w:rsidRPr="009E3E08" w:rsidRDefault="00003C06" w:rsidP="0000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6" w:rsidRPr="00AC2386" w14:paraId="6BCECE51" w14:textId="77777777" w:rsidTr="009E3E08">
        <w:tc>
          <w:tcPr>
            <w:tcW w:w="3289" w:type="dxa"/>
          </w:tcPr>
          <w:p w14:paraId="0D97157D" w14:textId="77777777" w:rsidR="00D314B1" w:rsidRPr="0032751A" w:rsidRDefault="0FF526B1" w:rsidP="2F1F2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F1F2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Klio</w:t>
            </w:r>
            <w:proofErr w:type="spellEnd"/>
            <w:r w:rsidRPr="2F1F2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6, radna bilježnica za povijest u šestom razredu osnovne škole</w:t>
            </w:r>
          </w:p>
        </w:tc>
        <w:tc>
          <w:tcPr>
            <w:tcW w:w="3170" w:type="dxa"/>
          </w:tcPr>
          <w:p w14:paraId="3C30CF10" w14:textId="77777777" w:rsidR="00D314B1" w:rsidRPr="0032751A" w:rsidRDefault="0FF526B1" w:rsidP="2F1F2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42A4580C" w14:textId="77777777" w:rsidR="00D314B1" w:rsidRPr="0032751A" w:rsidRDefault="0FF526B1" w:rsidP="2F1F2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Željko </w:t>
            </w:r>
            <w:proofErr w:type="spellStart"/>
            <w:r w:rsidRPr="2F1F2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Brdal</w:t>
            </w:r>
            <w:proofErr w:type="spellEnd"/>
            <w:r w:rsidRPr="2F1F2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Margita Madunić </w:t>
            </w:r>
            <w:proofErr w:type="spellStart"/>
            <w:r w:rsidRPr="2F1F2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Kaniški</w:t>
            </w:r>
            <w:proofErr w:type="spellEnd"/>
            <w:r w:rsidRPr="2F1F2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Toni Rajković</w:t>
            </w:r>
          </w:p>
        </w:tc>
        <w:tc>
          <w:tcPr>
            <w:tcW w:w="2169" w:type="dxa"/>
          </w:tcPr>
          <w:p w14:paraId="50475695" w14:textId="77777777" w:rsidR="00D314B1" w:rsidRPr="0032751A" w:rsidRDefault="0FF526B1" w:rsidP="2F1F2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</w:t>
            </w:r>
          </w:p>
        </w:tc>
        <w:tc>
          <w:tcPr>
            <w:tcW w:w="2523" w:type="dxa"/>
            <w:vAlign w:val="center"/>
          </w:tcPr>
          <w:p w14:paraId="72A3D3EC" w14:textId="1CCB45F8" w:rsidR="00D314B1" w:rsidRPr="0032751A" w:rsidRDefault="000068EE" w:rsidP="2F1F2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779F1DE8" w14:paraId="2D96004F" w14:textId="77777777" w:rsidTr="009E3E08">
        <w:tc>
          <w:tcPr>
            <w:tcW w:w="3289" w:type="dxa"/>
          </w:tcPr>
          <w:p w14:paraId="36C8328D" w14:textId="51317536" w:rsidR="779F1DE8" w:rsidRPr="0032751A" w:rsidRDefault="34C7DDB0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Biram slobodu, radna bilježnica za katolički vjeronauk šestog razreda osnovne škole</w:t>
            </w:r>
          </w:p>
        </w:tc>
        <w:tc>
          <w:tcPr>
            <w:tcW w:w="3170" w:type="dxa"/>
          </w:tcPr>
          <w:p w14:paraId="54E839C6" w14:textId="1C571025" w:rsidR="779F1DE8" w:rsidRPr="0032751A" w:rsidRDefault="34C7DDB0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5C91DA56" w14:textId="62BAF430" w:rsidR="779F1DE8" w:rsidRPr="0032751A" w:rsidRDefault="34C7DDB0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2169" w:type="dxa"/>
          </w:tcPr>
          <w:p w14:paraId="11A4F4C5" w14:textId="6F8452A5" w:rsidR="779F1DE8" w:rsidRPr="0032751A" w:rsidRDefault="34C7DDB0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523" w:type="dxa"/>
            <w:vAlign w:val="center"/>
          </w:tcPr>
          <w:p w14:paraId="6A19770A" w14:textId="4BE9AF98" w:rsidR="779F1DE8" w:rsidRPr="0032751A" w:rsidRDefault="779F1DE8" w:rsidP="000068E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C2386" w:rsidRPr="00AC2386" w14:paraId="52F81A98" w14:textId="77777777" w:rsidTr="009E3E08">
        <w:tc>
          <w:tcPr>
            <w:tcW w:w="3289" w:type="dxa"/>
          </w:tcPr>
          <w:p w14:paraId="521368AA" w14:textId="0B1E3C17" w:rsidR="00003C06" w:rsidRPr="0032751A" w:rsidRDefault="712C7CBD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TK </w:t>
            </w:r>
            <w:r w:rsidR="13047499" w:rsidRPr="2F1F278F">
              <w:rPr>
                <w:rFonts w:ascii="Times New Roman" w:hAnsi="Times New Roman" w:cs="Times New Roman"/>
                <w:sz w:val="24"/>
                <w:szCs w:val="24"/>
              </w:rPr>
              <w:t>6, radni materijali za izvođenje vježbi i praktičnog rada iz tehničke kulture za šesti razred osnovne škole</w:t>
            </w:r>
          </w:p>
        </w:tc>
        <w:tc>
          <w:tcPr>
            <w:tcW w:w="3170" w:type="dxa"/>
          </w:tcPr>
          <w:p w14:paraId="76527F5C" w14:textId="24CDA000" w:rsidR="00003C06" w:rsidRPr="0032751A" w:rsidRDefault="13047499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radni materijali</w:t>
            </w:r>
          </w:p>
        </w:tc>
        <w:tc>
          <w:tcPr>
            <w:tcW w:w="3308" w:type="dxa"/>
          </w:tcPr>
          <w:p w14:paraId="1A5F1905" w14:textId="77777777" w:rsidR="00003C06" w:rsidRPr="0032751A" w:rsidRDefault="13047499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Leon </w:t>
            </w:r>
            <w:proofErr w:type="spellStart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Valčić</w:t>
            </w:r>
            <w:proofErr w:type="spellEnd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, Mato Šimunović, Darko </w:t>
            </w:r>
            <w:proofErr w:type="spellStart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, Dragan </w:t>
            </w:r>
            <w:proofErr w:type="spellStart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, Tome Kovačević, Ana Majić, Damir </w:t>
            </w:r>
            <w:proofErr w:type="spellStart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Ereš</w:t>
            </w:r>
            <w:proofErr w:type="spellEnd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, Ivo Tkalec</w:t>
            </w:r>
          </w:p>
        </w:tc>
        <w:tc>
          <w:tcPr>
            <w:tcW w:w="2169" w:type="dxa"/>
          </w:tcPr>
          <w:p w14:paraId="150D7F41" w14:textId="529DF335" w:rsidR="00003C06" w:rsidRPr="0032751A" w:rsidRDefault="13047499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23" w:type="dxa"/>
            <w:vAlign w:val="center"/>
          </w:tcPr>
          <w:p w14:paraId="0D0B940D" w14:textId="2E52B142" w:rsidR="00003C06" w:rsidRPr="0032751A" w:rsidRDefault="00003C06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86" w:rsidRPr="00AC2386" w14:paraId="71FDF254" w14:textId="77777777" w:rsidTr="009E3E08">
        <w:trPr>
          <w:trHeight w:val="1275"/>
        </w:trPr>
        <w:tc>
          <w:tcPr>
            <w:tcW w:w="3289" w:type="dxa"/>
          </w:tcPr>
          <w:p w14:paraId="1770BD23" w14:textId="77777777" w:rsidR="00003C06" w:rsidRPr="0032751A" w:rsidRDefault="26E34015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#Deutsch3, radna bilježnica za njemački jezik u šestom razredu osnovne škole, 3. godina učenja</w:t>
            </w:r>
          </w:p>
        </w:tc>
        <w:tc>
          <w:tcPr>
            <w:tcW w:w="3170" w:type="dxa"/>
          </w:tcPr>
          <w:p w14:paraId="31F11B43" w14:textId="77777777" w:rsidR="00003C06" w:rsidRPr="0032751A" w:rsidRDefault="26E34015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0E27B00A" w14:textId="77777777" w:rsidR="00003C06" w:rsidRPr="0032751A" w:rsidRDefault="00003C06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BC91C" w14:textId="77777777" w:rsidR="00003C06" w:rsidRPr="0032751A" w:rsidRDefault="26E34015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Alexa</w:t>
            </w:r>
            <w:proofErr w:type="spellEnd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 xml:space="preserve">, Jasmina Troha, Andrea </w:t>
            </w:r>
            <w:proofErr w:type="spellStart"/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  <w:p w14:paraId="60061E4C" w14:textId="77777777" w:rsidR="00003C06" w:rsidRPr="0032751A" w:rsidRDefault="00003C06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FD9C" w14:textId="77777777" w:rsidR="00003C06" w:rsidRPr="0032751A" w:rsidRDefault="00003C06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B94D5A5" w14:textId="77777777" w:rsidR="00003C06" w:rsidRPr="0032751A" w:rsidRDefault="00003C06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4646" w14:textId="77777777" w:rsidR="00003C06" w:rsidRPr="0032751A" w:rsidRDefault="26E34015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1F278F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23" w:type="dxa"/>
            <w:vAlign w:val="center"/>
          </w:tcPr>
          <w:p w14:paraId="3DEEC669" w14:textId="77777777" w:rsidR="00003C06" w:rsidRPr="0032751A" w:rsidRDefault="00003C06" w:rsidP="000068E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779F1DE8" w14:paraId="2E36B84C" w14:textId="77777777" w:rsidTr="009E3E08">
        <w:trPr>
          <w:trHeight w:val="486"/>
        </w:trPr>
        <w:tc>
          <w:tcPr>
            <w:tcW w:w="3289" w:type="dxa"/>
          </w:tcPr>
          <w:p w14:paraId="325951DB" w14:textId="0A8EA7B0" w:rsidR="779F1DE8" w:rsidRPr="009E3E08" w:rsidRDefault="6B3C57FD" w:rsidP="009E3E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B3C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5 i 6- likovna mapa s </w:t>
            </w:r>
            <w:proofErr w:type="spellStart"/>
            <w:r w:rsidRPr="6B3C57FD">
              <w:rPr>
                <w:rFonts w:ascii="Times New Roman" w:eastAsia="Calibri" w:hAnsi="Times New Roman" w:cs="Times New Roman"/>
                <w:sz w:val="24"/>
                <w:szCs w:val="24"/>
              </w:rPr>
              <w:t>kolažnim</w:t>
            </w:r>
            <w:proofErr w:type="spellEnd"/>
            <w:r w:rsidRPr="6B3C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papirom za 5. i 6. razred osnove škole</w:t>
            </w:r>
          </w:p>
        </w:tc>
        <w:tc>
          <w:tcPr>
            <w:tcW w:w="3170" w:type="dxa"/>
          </w:tcPr>
          <w:p w14:paraId="2C5E61E8" w14:textId="03DEB232" w:rsidR="779F1DE8" w:rsidRPr="0032751A" w:rsidRDefault="6B3C57FD" w:rsidP="6B3C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3C57FD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308" w:type="dxa"/>
          </w:tcPr>
          <w:p w14:paraId="5F9CF2B5" w14:textId="0B114E27" w:rsidR="779F1DE8" w:rsidRPr="0032751A" w:rsidRDefault="779F1DE8" w:rsidP="6B3C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DA166C6" w14:textId="3BDB9969" w:rsidR="779F1DE8" w:rsidRPr="0032751A" w:rsidRDefault="6B3C57FD" w:rsidP="6B3C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3C57F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23" w:type="dxa"/>
            <w:vAlign w:val="center"/>
          </w:tcPr>
          <w:p w14:paraId="145DB22C" w14:textId="77777777" w:rsidR="003F1B7B" w:rsidRDefault="003F1B7B" w:rsidP="003F1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3DB26FFA" w14:textId="3876D864" w:rsidR="779F1DE8" w:rsidRPr="0032751A" w:rsidRDefault="779F1DE8" w:rsidP="000068E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21E48CB" w14:textId="77777777" w:rsidR="000E341F" w:rsidRDefault="000E341F"/>
    <w:sectPr w:rsidR="000E341F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50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03C06"/>
    <w:rsid w:val="000068EE"/>
    <w:rsid w:val="0003766A"/>
    <w:rsid w:val="000B4141"/>
    <w:rsid w:val="000E341F"/>
    <w:rsid w:val="00101091"/>
    <w:rsid w:val="00104009"/>
    <w:rsid w:val="00167926"/>
    <w:rsid w:val="001A2523"/>
    <w:rsid w:val="001C239D"/>
    <w:rsid w:val="001F4258"/>
    <w:rsid w:val="0026424A"/>
    <w:rsid w:val="0029537C"/>
    <w:rsid w:val="002D5897"/>
    <w:rsid w:val="002D5A53"/>
    <w:rsid w:val="0032751A"/>
    <w:rsid w:val="00385882"/>
    <w:rsid w:val="003E4902"/>
    <w:rsid w:val="003F1B7B"/>
    <w:rsid w:val="00404132"/>
    <w:rsid w:val="0041568D"/>
    <w:rsid w:val="00493C04"/>
    <w:rsid w:val="005B2DFE"/>
    <w:rsid w:val="005F4E23"/>
    <w:rsid w:val="00667261"/>
    <w:rsid w:val="00706DBB"/>
    <w:rsid w:val="00797964"/>
    <w:rsid w:val="007B6A0F"/>
    <w:rsid w:val="007D758C"/>
    <w:rsid w:val="008D60BC"/>
    <w:rsid w:val="0096035F"/>
    <w:rsid w:val="00973C5B"/>
    <w:rsid w:val="009E3E08"/>
    <w:rsid w:val="00AC2386"/>
    <w:rsid w:val="00AC7BA6"/>
    <w:rsid w:val="00AC7C3A"/>
    <w:rsid w:val="00B313F6"/>
    <w:rsid w:val="00B8159E"/>
    <w:rsid w:val="00B91C8A"/>
    <w:rsid w:val="00C561A6"/>
    <w:rsid w:val="00D13364"/>
    <w:rsid w:val="00D314B1"/>
    <w:rsid w:val="00E54D48"/>
    <w:rsid w:val="00E85252"/>
    <w:rsid w:val="00F33823"/>
    <w:rsid w:val="05BE4A03"/>
    <w:rsid w:val="07068C31"/>
    <w:rsid w:val="0838EEB9"/>
    <w:rsid w:val="0D1287AF"/>
    <w:rsid w:val="0DCBC470"/>
    <w:rsid w:val="0FF526B1"/>
    <w:rsid w:val="103838D3"/>
    <w:rsid w:val="13047499"/>
    <w:rsid w:val="1426063F"/>
    <w:rsid w:val="15821C29"/>
    <w:rsid w:val="165E03DF"/>
    <w:rsid w:val="1704638B"/>
    <w:rsid w:val="18481110"/>
    <w:rsid w:val="1916075E"/>
    <w:rsid w:val="2147947E"/>
    <w:rsid w:val="22EF5EB7"/>
    <w:rsid w:val="26E34015"/>
    <w:rsid w:val="2E348E32"/>
    <w:rsid w:val="2F1F278F"/>
    <w:rsid w:val="34C7DDB0"/>
    <w:rsid w:val="38670907"/>
    <w:rsid w:val="3A7EB7FD"/>
    <w:rsid w:val="3ABED9B5"/>
    <w:rsid w:val="418067C6"/>
    <w:rsid w:val="41BB8053"/>
    <w:rsid w:val="51F656B6"/>
    <w:rsid w:val="5893DC99"/>
    <w:rsid w:val="58E6441E"/>
    <w:rsid w:val="5B085292"/>
    <w:rsid w:val="69D6C6B7"/>
    <w:rsid w:val="6AFAC26A"/>
    <w:rsid w:val="6B3C57FD"/>
    <w:rsid w:val="712C7CBD"/>
    <w:rsid w:val="75C9D94C"/>
    <w:rsid w:val="7799F92E"/>
    <w:rsid w:val="779F1DE8"/>
    <w:rsid w:val="7A05DC01"/>
    <w:rsid w:val="7A70E3CE"/>
    <w:rsid w:val="7D72626D"/>
    <w:rsid w:val="7FE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F2F8"/>
  <w15:docId w15:val="{04F84456-4FAE-43D6-8AD6-06055CA7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33</cp:revision>
  <dcterms:created xsi:type="dcterms:W3CDTF">2022-07-05T06:26:00Z</dcterms:created>
  <dcterms:modified xsi:type="dcterms:W3CDTF">2024-07-09T09:15:00Z</dcterms:modified>
</cp:coreProperties>
</file>