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8"/>
      </w:tblGrid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>Datum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>Dan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>1.Moš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>2.Moš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3.a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3.b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4.a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4.b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5.a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5.b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6.a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6.b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>7.Moš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8.a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Pr>
              <w:rPr>
                <w:b/>
                <w:bCs/>
              </w:rPr>
            </w:pPr>
            <w:r w:rsidRPr="00A57338">
              <w:rPr>
                <w:b/>
                <w:bCs/>
              </w:rPr>
              <w:t xml:space="preserve">8.b </w:t>
            </w:r>
            <w:proofErr w:type="spellStart"/>
            <w:r w:rsidRPr="00A57338">
              <w:rPr>
                <w:b/>
                <w:bCs/>
              </w:rPr>
              <w:t>Moš</w:t>
            </w:r>
            <w:proofErr w:type="spellEnd"/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16.01.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17.01.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18.01..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19.01.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20.01.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23.01.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24.01.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25.01.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26.01.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27.01.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87CC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30.01.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31.01.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01.02.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02.02.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03.02.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06.02.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07.02.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08.02.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09.02.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10.02.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lastRenderedPageBreak/>
              <w:t>13.02.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14.02.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15.02.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16.02.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17.02.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20.02.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21.02.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22.02.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23.02.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24.02.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27.02.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28.02.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01.03.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02.03.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03.03.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06.03.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07.03.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08.03.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09.03.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10.03.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13.03.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lastRenderedPageBreak/>
              <w:t>14.03.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15.03.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16.03.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17.03.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20.03.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21.03.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22.03.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BIO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23.03.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24.03.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BIO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27.03.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KEM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KEM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28.03.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BIO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29.03.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30.03.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KEM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31.03.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03.04.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04.04.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05.04.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06.04.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6E3A89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07.04.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10.04.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11.04.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lastRenderedPageBreak/>
              <w:t>12.04.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bookmarkStart w:id="0" w:name="_GoBack"/>
            <w:bookmarkEnd w:id="0"/>
            <w:r w:rsidRPr="00A57338">
              <w:t>24.04.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25.04.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26.04.2017.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27.04.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28.04.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01.05.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02.05.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03.05.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04.05.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05.05.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08.05.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09.05.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10.05.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11.05.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12.05.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15.05.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16.05.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17.05.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18.05.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19.05.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lastRenderedPageBreak/>
              <w:t>22.05.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KEM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23.05.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24.05.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PRI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25.05.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BIO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KEM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26.05.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BIO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BIO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29.05.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KEM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30.05.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VJ - K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31.05.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01.06.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INF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02.06.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287CC8" w:rsidP="00A57338">
            <w:r>
              <w:t>TEH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05.06.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HJ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06.06.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POV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NJ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07.06.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EJ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PID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GEO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08.06.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Čet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3324C">
            <w:r w:rsidRPr="00A57338">
              <w:t>09.06.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Pet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87CC8">
            <w:r w:rsidRPr="00A57338">
              <w:t>12.06..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Pon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87CC8">
            <w:r w:rsidRPr="00A57338">
              <w:t>13.06.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 w:rsidRPr="00A57338">
              <w:t>Uto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r>
              <w:t>MAT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  <w:tr w:rsidR="00A57338" w:rsidRPr="00A57338" w:rsidTr="00287CC8">
        <w:trPr>
          <w:trHeight w:hRule="exact" w:val="340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287CC8">
            <w:r w:rsidRPr="00A57338">
              <w:t>14.06.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>
            <w:proofErr w:type="spellStart"/>
            <w:r w:rsidRPr="00A57338">
              <w:t>Sri</w:t>
            </w:r>
            <w:proofErr w:type="spell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38" w:rsidRPr="00A57338" w:rsidRDefault="00A57338" w:rsidP="00A57338"/>
        </w:tc>
      </w:tr>
    </w:tbl>
    <w:p w:rsidR="00D1549E" w:rsidRDefault="00D1549E"/>
    <w:sectPr w:rsidR="00D1549E" w:rsidSect="00A5733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FF" w:rsidRDefault="005812FF" w:rsidP="00287CC8">
      <w:pPr>
        <w:spacing w:after="0" w:line="240" w:lineRule="auto"/>
      </w:pPr>
      <w:r>
        <w:separator/>
      </w:r>
    </w:p>
  </w:endnote>
  <w:endnote w:type="continuationSeparator" w:id="0">
    <w:p w:rsidR="005812FF" w:rsidRDefault="005812FF" w:rsidP="0028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FF" w:rsidRDefault="005812FF" w:rsidP="00287CC8">
      <w:pPr>
        <w:spacing w:after="0" w:line="240" w:lineRule="auto"/>
      </w:pPr>
      <w:r>
        <w:separator/>
      </w:r>
    </w:p>
  </w:footnote>
  <w:footnote w:type="continuationSeparator" w:id="0">
    <w:p w:rsidR="005812FF" w:rsidRDefault="005812FF" w:rsidP="0028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830CA2C39FEF4EC6BC54C947063279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7CC8" w:rsidRDefault="00287CC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Okvirni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vremenik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pisanih provjera - Mošćenica</w:t>
        </w:r>
      </w:p>
    </w:sdtContent>
  </w:sdt>
  <w:p w:rsidR="00287CC8" w:rsidRDefault="00287C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8"/>
    <w:rsid w:val="0023324C"/>
    <w:rsid w:val="00287CC8"/>
    <w:rsid w:val="005812FF"/>
    <w:rsid w:val="006E3A89"/>
    <w:rsid w:val="00A57338"/>
    <w:rsid w:val="00B369E0"/>
    <w:rsid w:val="00D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7CC8"/>
  </w:style>
  <w:style w:type="paragraph" w:styleId="Podnoje">
    <w:name w:val="footer"/>
    <w:basedOn w:val="Normal"/>
    <w:link w:val="PodnojeChar"/>
    <w:uiPriority w:val="99"/>
    <w:unhideWhenUsed/>
    <w:rsid w:val="0028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7CC8"/>
  </w:style>
  <w:style w:type="paragraph" w:styleId="Tekstbalonia">
    <w:name w:val="Balloon Text"/>
    <w:basedOn w:val="Normal"/>
    <w:link w:val="TekstbaloniaChar"/>
    <w:uiPriority w:val="99"/>
    <w:semiHidden/>
    <w:unhideWhenUsed/>
    <w:rsid w:val="0028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7CC8"/>
  </w:style>
  <w:style w:type="paragraph" w:styleId="Podnoje">
    <w:name w:val="footer"/>
    <w:basedOn w:val="Normal"/>
    <w:link w:val="PodnojeChar"/>
    <w:uiPriority w:val="99"/>
    <w:unhideWhenUsed/>
    <w:rsid w:val="0028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7CC8"/>
  </w:style>
  <w:style w:type="paragraph" w:styleId="Tekstbalonia">
    <w:name w:val="Balloon Text"/>
    <w:basedOn w:val="Normal"/>
    <w:link w:val="TekstbaloniaChar"/>
    <w:uiPriority w:val="99"/>
    <w:semiHidden/>
    <w:unhideWhenUsed/>
    <w:rsid w:val="0028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699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0CA2C39FEF4EC6BC54C947063279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2D091A-660E-4679-976A-8F3A22B9475B}"/>
      </w:docPartPr>
      <w:docPartBody>
        <w:p w:rsidR="00E10A26" w:rsidRDefault="00C735E5" w:rsidP="00C735E5">
          <w:pPr>
            <w:pStyle w:val="830CA2C39FEF4EC6BC54C947063279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E5"/>
    <w:rsid w:val="00767096"/>
    <w:rsid w:val="00C735E5"/>
    <w:rsid w:val="00E10A26"/>
    <w:rsid w:val="00E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8240301E14D4650966099413DC040D3">
    <w:name w:val="A8240301E14D4650966099413DC040D3"/>
    <w:rsid w:val="00C735E5"/>
  </w:style>
  <w:style w:type="paragraph" w:customStyle="1" w:styleId="830CA2C39FEF4EC6BC54C947063279EB">
    <w:name w:val="830CA2C39FEF4EC6BC54C947063279EB"/>
    <w:rsid w:val="00C735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8240301E14D4650966099413DC040D3">
    <w:name w:val="A8240301E14D4650966099413DC040D3"/>
    <w:rsid w:val="00C735E5"/>
  </w:style>
  <w:style w:type="paragraph" w:customStyle="1" w:styleId="830CA2C39FEF4EC6BC54C947063279EB">
    <w:name w:val="830CA2C39FEF4EC6BC54C947063279EB"/>
    <w:rsid w:val="00C73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pisanih provjera - Mošćenica</dc:title>
  <dc:creator>Zbornica</dc:creator>
  <cp:lastModifiedBy>Zbornica</cp:lastModifiedBy>
  <cp:revision>3</cp:revision>
  <dcterms:created xsi:type="dcterms:W3CDTF">2017-01-13T12:25:00Z</dcterms:created>
  <dcterms:modified xsi:type="dcterms:W3CDTF">2017-01-16T09:07:00Z</dcterms:modified>
</cp:coreProperties>
</file>