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C34" w:rsidRPr="00823F2F" w:rsidRDefault="001F388D" w:rsidP="00823F2F">
      <w:pPr>
        <w:jc w:val="center"/>
        <w:rPr>
          <w:b/>
        </w:rPr>
      </w:pPr>
      <w:r w:rsidRPr="00823F2F">
        <w:rPr>
          <w:b/>
        </w:rPr>
        <w:t>BISKUP  U NAŠOJ ŠKOLI</w:t>
      </w:r>
    </w:p>
    <w:p w:rsidR="00B0591A" w:rsidRDefault="001F388D">
      <w:r>
        <w:t xml:space="preserve"> U petak, 6. studenog 2015. godine našu školu  posjetio  je sisački biskup Vlado Košić.  U njegovoj pratnji bili su i naš župnik </w:t>
      </w:r>
      <w:r w:rsidR="00CC788A">
        <w:t xml:space="preserve"> Josip  </w:t>
      </w:r>
      <w:r w:rsidR="000F71C2">
        <w:t xml:space="preserve">Karas , s.Smilja Čirko  </w:t>
      </w:r>
      <w:r>
        <w:t>i đakon Vjekoslav  Uvalić. Srdačan  doček priredili su mu ravnateljica</w:t>
      </w:r>
      <w:r w:rsidR="00CC788A">
        <w:t>,</w:t>
      </w:r>
      <w:r w:rsidR="00823F2F">
        <w:t xml:space="preserve"> </w:t>
      </w:r>
      <w:r w:rsidR="00CC788A">
        <w:t xml:space="preserve">vjeroučiteljice  </w:t>
      </w:r>
      <w:r>
        <w:t xml:space="preserve"> i  učiteljice</w:t>
      </w:r>
      <w:r w:rsidR="00823F2F">
        <w:t>,</w:t>
      </w:r>
      <w:r>
        <w:t xml:space="preserve">  ali najtoplija dobrodošlica</w:t>
      </w:r>
      <w:r w:rsidR="00823F2F">
        <w:t xml:space="preserve"> zračila</w:t>
      </w:r>
      <w:r>
        <w:t xml:space="preserve"> je iz dječjih pogleda. </w:t>
      </w:r>
    </w:p>
    <w:p w:rsidR="00B0591A" w:rsidRDefault="00B0591A">
      <w:r>
        <w:rPr>
          <w:noProof/>
          <w:lang w:eastAsia="hr-HR"/>
        </w:rPr>
        <w:drawing>
          <wp:inline distT="0" distB="0" distL="0" distR="0">
            <wp:extent cx="2703142" cy="2027851"/>
            <wp:effectExtent l="19050" t="0" r="1958" b="0"/>
            <wp:docPr id="1" name="Picture 1" descr="F:\DCIM\101MSDCF\DSC0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54" cy="202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04440" cy="2028825"/>
            <wp:effectExtent l="19050" t="0" r="660" b="0"/>
            <wp:docPr id="2" name="Picture 2" descr="F:\DCIM\101MSDCF\DSC08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66" cy="203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88D" w:rsidRDefault="001F388D">
      <w:r>
        <w:t xml:space="preserve">Biskup je najprije posjetio najmlađe učenike koji  su ga dočekali veselo i s pjesmom. Prvašići su mu otpjevali </w:t>
      </w:r>
      <w:r w:rsidR="00B0591A">
        <w:t xml:space="preserve">pjesme </w:t>
      </w:r>
      <w:r w:rsidR="00916052">
        <w:t>koje su naučili na satovima vje</w:t>
      </w:r>
      <w:r w:rsidR="00823F2F">
        <w:t>r</w:t>
      </w:r>
      <w:r w:rsidR="00916052">
        <w:t>onauka i</w:t>
      </w:r>
      <w:r w:rsidR="00B0591A">
        <w:t xml:space="preserve"> </w:t>
      </w:r>
      <w:r w:rsidR="00823F2F">
        <w:t xml:space="preserve">koje su </w:t>
      </w:r>
      <w:r w:rsidR="00B0591A">
        <w:t>prat</w:t>
      </w:r>
      <w:r w:rsidR="00823F2F">
        <w:t>i</w:t>
      </w:r>
      <w:r w:rsidR="00B0591A">
        <w:t>li pokretim</w:t>
      </w:r>
      <w:r w:rsidR="00823F2F">
        <w:t xml:space="preserve">a  tijela, </w:t>
      </w:r>
      <w:r w:rsidR="00B0591A">
        <w:t xml:space="preserve">a to </w:t>
      </w:r>
      <w:r w:rsidR="00823F2F">
        <w:t xml:space="preserve"> je potaknulo </w:t>
      </w:r>
      <w:r w:rsidR="00B0591A">
        <w:t xml:space="preserve"> goste da se pjesmom pridruže ovoj veseloj družbi.</w:t>
      </w:r>
    </w:p>
    <w:p w:rsidR="00B0591A" w:rsidRDefault="00B0591A">
      <w:r>
        <w:rPr>
          <w:noProof/>
          <w:lang w:eastAsia="hr-HR"/>
        </w:rPr>
        <w:drawing>
          <wp:inline distT="0" distB="0" distL="0" distR="0">
            <wp:extent cx="2830220" cy="2123184"/>
            <wp:effectExtent l="19050" t="0" r="8230" b="0"/>
            <wp:docPr id="3" name="Picture 3" descr="F:\DCIM\101MSDCF\DSC0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41" cy="212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91A">
        <w:rPr>
          <w:noProof/>
          <w:lang w:eastAsia="hr-HR"/>
        </w:rPr>
        <w:drawing>
          <wp:inline distT="0" distB="0" distL="0" distR="0">
            <wp:extent cx="2724150" cy="2043612"/>
            <wp:effectExtent l="19050" t="0" r="0" b="0"/>
            <wp:docPr id="9" name="Picture 5" descr="F:\DCIM\101MSDCF\DSC0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92" cy="204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1A" w:rsidRDefault="00B0591A">
      <w:r>
        <w:t xml:space="preserve">                           </w:t>
      </w:r>
      <w:r w:rsidRPr="00B0591A">
        <w:rPr>
          <w:noProof/>
          <w:lang w:eastAsia="hr-HR"/>
        </w:rPr>
        <w:drawing>
          <wp:inline distT="0" distB="0" distL="0" distR="0">
            <wp:extent cx="4029075" cy="2085975"/>
            <wp:effectExtent l="19050" t="0" r="9525" b="0"/>
            <wp:docPr id="8" name="Picture 4" descr="F:\DCIM\101MSDCF\DSC0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066" cy="20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1A" w:rsidRDefault="00B0591A"/>
    <w:p w:rsidR="00B0591A" w:rsidRDefault="00B0591A">
      <w:r>
        <w:lastRenderedPageBreak/>
        <w:t>U</w:t>
      </w:r>
      <w:r w:rsidR="00EA77BA">
        <w:t>godan doček našem biskupu priredili su i učenici drugog razreda. Nakon kraćeg razgovora, učenici su biskupovu pažnju usmjerili na razredni pano na kojem su bile izložene slike  kap</w:t>
      </w:r>
      <w:r w:rsidR="00916052">
        <w:t xml:space="preserve">ele </w:t>
      </w:r>
      <w:r w:rsidR="00EA77BA">
        <w:t xml:space="preserve"> svetog Jakova u kombiniranoj tehnici. Biskup ih je pohvalio , ali nije očekivao iznenađenje u vidu </w:t>
      </w:r>
      <w:r w:rsidR="00823F2F">
        <w:t>poklona</w:t>
      </w:r>
      <w:r w:rsidR="00EA77BA">
        <w:t>. Naime</w:t>
      </w:r>
      <w:r w:rsidR="00823F2F">
        <w:t>,</w:t>
      </w:r>
      <w:r w:rsidR="00EA77BA">
        <w:t xml:space="preserve"> svaki rad je bio označen brojem. Biskup je iz košarice izvukao jedan broj i upravo je slika pod tim brojem bila  učenički poklon za biskupa. Iznenađenje za biskupa, ali i velika radost za malog slikara.</w:t>
      </w:r>
    </w:p>
    <w:p w:rsidR="00EA77BA" w:rsidRDefault="00EA77BA">
      <w:r>
        <w:rPr>
          <w:noProof/>
          <w:lang w:eastAsia="hr-HR"/>
        </w:rPr>
        <w:drawing>
          <wp:inline distT="0" distB="0" distL="0" distR="0">
            <wp:extent cx="2792259" cy="2094706"/>
            <wp:effectExtent l="19050" t="0" r="8091" b="0"/>
            <wp:docPr id="10" name="Picture 7" descr="F:\DCIM\101MSDCF\DSC08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92" cy="209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53460" cy="2065599"/>
            <wp:effectExtent l="19050" t="0" r="8790" b="0"/>
            <wp:docPr id="11" name="Picture 8" descr="F:\DCIM\101MSDCF\DSC0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50" cy="206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7BA" w:rsidRDefault="00EA77BA">
      <w:r>
        <w:rPr>
          <w:noProof/>
          <w:lang w:eastAsia="hr-HR"/>
        </w:rPr>
        <w:drawing>
          <wp:inline distT="0" distB="0" distL="0" distR="0">
            <wp:extent cx="2831409" cy="2124075"/>
            <wp:effectExtent l="19050" t="0" r="7041" b="0"/>
            <wp:docPr id="12" name="Picture 9" descr="F:\DCIM\101MSDCF\DSC0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05" cy="212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830195" cy="2123166"/>
            <wp:effectExtent l="19050" t="0" r="8255" b="0"/>
            <wp:docPr id="13" name="Picture 10" descr="F:\DCIM\101MSDCF\DSC0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8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92" cy="212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7BA" w:rsidRDefault="00EA77BA">
      <w:r>
        <w:t>Nešto stariji učenici 3. a  razreda</w:t>
      </w:r>
      <w:r w:rsidR="00823F2F">
        <w:t xml:space="preserve"> </w:t>
      </w:r>
      <w:r w:rsidR="00C226D2">
        <w:t xml:space="preserve">druženje s biskupom proveli </w:t>
      </w:r>
      <w:r w:rsidR="00823F2F">
        <w:t xml:space="preserve">su </w:t>
      </w:r>
      <w:r w:rsidR="00C226D2">
        <w:t>u ugodnom razgovoru. Nako</w:t>
      </w:r>
      <w:r w:rsidR="00823F2F">
        <w:t>n</w:t>
      </w:r>
      <w:r w:rsidR="00C226D2">
        <w:t xml:space="preserve"> uvodnog pozdrava dobrodošlice  u razredno odjeljenje, naše znatiželjne novinarke  intervjuirale su biskupa, koji je vrlo strpljivo i opsežno odgovarao na sva njihova pitanja.</w:t>
      </w:r>
    </w:p>
    <w:p w:rsidR="00C226D2" w:rsidRDefault="00C226D2">
      <w:r>
        <w:rPr>
          <w:noProof/>
          <w:lang w:eastAsia="hr-HR"/>
        </w:rPr>
        <w:drawing>
          <wp:inline distT="0" distB="0" distL="0" distR="0">
            <wp:extent cx="2886075" cy="2165084"/>
            <wp:effectExtent l="19050" t="0" r="9525" b="0"/>
            <wp:docPr id="15" name="Picture 12" descr="F:\DCIM\101MSDCF\DSC0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8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86" cy="216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6D2">
        <w:rPr>
          <w:noProof/>
          <w:lang w:eastAsia="hr-HR"/>
        </w:rPr>
        <w:drawing>
          <wp:inline distT="0" distB="0" distL="0" distR="0">
            <wp:extent cx="2792730" cy="2095058"/>
            <wp:effectExtent l="19050" t="0" r="7620" b="0"/>
            <wp:docPr id="17" name="Picture 13" descr="F:\DCIM\101MSDCF\DSC0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8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41" cy="209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6D2" w:rsidRDefault="00C226D2"/>
    <w:p w:rsidR="00C226D2" w:rsidRDefault="00C226D2">
      <w:r>
        <w:lastRenderedPageBreak/>
        <w:t>Učenici 3. b razreda tijekom cijele godine kroz sport razvijaju tijelo i duh. Tako su danas pokazali bis</w:t>
      </w:r>
      <w:r w:rsidR="00295701">
        <w:t xml:space="preserve">kupu kako se kroz sportske </w:t>
      </w:r>
      <w:r>
        <w:t xml:space="preserve"> igre mogu usvajati vjeronaučni sadržaji. Št</w:t>
      </w:r>
      <w:r w:rsidR="00823F2F">
        <w:t xml:space="preserve">afetnom </w:t>
      </w:r>
      <w:r w:rsidR="00BE1EEA">
        <w:t xml:space="preserve">igrom , kojoj je cilj bio </w:t>
      </w:r>
      <w:r>
        <w:t xml:space="preserve"> što </w:t>
      </w:r>
      <w:r w:rsidR="00BE1EEA">
        <w:t>prije složiti nazive ispod slika</w:t>
      </w:r>
      <w:r>
        <w:t xml:space="preserve"> koj</w:t>
      </w:r>
      <w:r w:rsidR="00BE1EEA">
        <w:t xml:space="preserve">e su prikazivali , učenici su pokazali svoju spretnost i natjecateljski duh. </w:t>
      </w:r>
    </w:p>
    <w:p w:rsidR="00BE1EEA" w:rsidRDefault="00BE1EEA">
      <w:r>
        <w:rPr>
          <w:noProof/>
          <w:lang w:eastAsia="hr-HR"/>
        </w:rPr>
        <w:drawing>
          <wp:inline distT="0" distB="0" distL="0" distR="0">
            <wp:extent cx="2754057" cy="2066047"/>
            <wp:effectExtent l="19050" t="0" r="8193" b="0"/>
            <wp:docPr id="18" name="Picture 14" descr="F:\DCIM\101MSDCF\DSC0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8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73" cy="206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03325" cy="2027989"/>
            <wp:effectExtent l="19050" t="0" r="1775" b="0"/>
            <wp:docPr id="19" name="Picture 15" descr="F:\DCIM\101MSDCF\DSC0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8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EA" w:rsidRDefault="00BE1EEA"/>
    <w:p w:rsidR="00C226D2" w:rsidRDefault="00BE1EEA">
      <w:r>
        <w:rPr>
          <w:noProof/>
          <w:lang w:eastAsia="hr-HR"/>
        </w:rPr>
        <w:drawing>
          <wp:inline distT="0" distB="0" distL="0" distR="0">
            <wp:extent cx="2981325" cy="2236538"/>
            <wp:effectExtent l="19050" t="0" r="9525" b="0"/>
            <wp:docPr id="20" name="Picture 16" descr="F:\DCIM\101MSDCF\DSC0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8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86" cy="223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520916" cy="1891149"/>
            <wp:effectExtent l="19050" t="0" r="0" b="0"/>
            <wp:docPr id="21" name="Picture 17" descr="F:\DCIM\101MSDCF\DSC0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80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15" cy="189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EA" w:rsidRDefault="00BE1EEA">
      <w:r>
        <w:t>Na  kraju druženja  s učenicima trećih razreda , koji  se ove godine pripremaju za prvu svetu pričest, naše novinarke su  u</w:t>
      </w:r>
      <w:r w:rsidR="00823F2F">
        <w:t xml:space="preserve"> ime svih prvopričesnika </w:t>
      </w:r>
      <w:r>
        <w:t>biskupu  pročitale i predale pismo u kojem ga mole da moli za njih.</w:t>
      </w:r>
    </w:p>
    <w:p w:rsidR="00BE1EEA" w:rsidRDefault="00BE1EEA">
      <w:r>
        <w:rPr>
          <w:noProof/>
          <w:lang w:eastAsia="hr-HR"/>
        </w:rPr>
        <w:drawing>
          <wp:inline distT="0" distB="0" distL="0" distR="0">
            <wp:extent cx="2648192" cy="1986629"/>
            <wp:effectExtent l="19050" t="0" r="0" b="0"/>
            <wp:docPr id="22" name="Picture 18" descr="F:\DCIM\101MSDCF\DSC0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80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04" cy="198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647922" cy="1986426"/>
            <wp:effectExtent l="19050" t="0" r="28" b="0"/>
            <wp:docPr id="23" name="Picture 19" descr="F:\DCIM\101MSDCF\DSC0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80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62" cy="198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EA" w:rsidRDefault="00BE1EEA"/>
    <w:p w:rsidR="00BE1EEA" w:rsidRDefault="00BE1EEA">
      <w:r>
        <w:lastRenderedPageBreak/>
        <w:t xml:space="preserve"> </w:t>
      </w:r>
      <w:r w:rsidR="00295701">
        <w:t>Učenici 4. b razreda</w:t>
      </w:r>
      <w:r w:rsidR="00CC788A">
        <w:t xml:space="preserve">  su također srdač</w:t>
      </w:r>
      <w:r w:rsidR="00823F2F">
        <w:t>n</w:t>
      </w:r>
      <w:r w:rsidR="00CC788A">
        <w:t xml:space="preserve">o </w:t>
      </w:r>
      <w:r w:rsidR="00295701">
        <w:t xml:space="preserve"> i veselo dočekali </w:t>
      </w:r>
      <w:r w:rsidR="00CC788A">
        <w:t xml:space="preserve"> našeg biskupa. </w:t>
      </w:r>
      <w:r w:rsidR="0065312E">
        <w:t xml:space="preserve">Zajedničkom recitacijom podsjetili su sve  prisutne  da je svatko od nas poseban i da ima svoje vrline i vrijednosti na koje može biti ponosan. </w:t>
      </w:r>
      <w:r w:rsidR="00CC788A">
        <w:t xml:space="preserve"> Neki učenici</w:t>
      </w:r>
      <w:r w:rsidR="00823F2F">
        <w:t xml:space="preserve"> ovog odjeljenja</w:t>
      </w:r>
      <w:r w:rsidR="00CC788A">
        <w:t xml:space="preserve">   njeguju vrijednosti ručnog rada  što ih je potaknulo da biskupa daruju  biskupskom kapom koja je djelo njihovih ruku.</w:t>
      </w:r>
      <w:r w:rsidR="00916052">
        <w:t xml:space="preserve"> </w:t>
      </w:r>
      <w:r w:rsidR="0065312E">
        <w:t xml:space="preserve"> </w:t>
      </w:r>
    </w:p>
    <w:p w:rsidR="00CC788A" w:rsidRDefault="0065312E">
      <w:r w:rsidRPr="0065312E">
        <w:rPr>
          <w:noProof/>
          <w:lang w:eastAsia="hr-HR"/>
        </w:rPr>
        <w:drawing>
          <wp:inline distT="0" distB="0" distL="0" distR="0">
            <wp:extent cx="2793318" cy="2095500"/>
            <wp:effectExtent l="19050" t="0" r="7032" b="0"/>
            <wp:docPr id="25" name="Picture 20" descr="F:\DCIM\101MSDCF\DSC0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80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67" cy="209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19400" cy="2115067"/>
            <wp:effectExtent l="19050" t="0" r="0" b="0"/>
            <wp:docPr id="26" name="Picture 21" descr="F:\DCIM\101MSDCF\DSC0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MSDCF\DSC080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42" cy="211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8A" w:rsidRDefault="0065312E">
      <w:r>
        <w:rPr>
          <w:noProof/>
          <w:lang w:eastAsia="hr-HR"/>
        </w:rPr>
        <w:drawing>
          <wp:inline distT="0" distB="0" distL="0" distR="0">
            <wp:extent cx="2800452" cy="2100853"/>
            <wp:effectExtent l="19050" t="0" r="0" b="0"/>
            <wp:docPr id="27" name="Picture 22" descr="F:\DCIM\101MSDCF\DSC0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MSDCF\DSC080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73" cy="210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803494" cy="2103133"/>
            <wp:effectExtent l="19050" t="0" r="0" b="0"/>
            <wp:docPr id="28" name="Picture 23" descr="F:\DCIM\101MSDCF\DSC08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1MSDCF\DSC08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43" cy="2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8A" w:rsidRDefault="00CC788A"/>
    <w:p w:rsidR="00CC788A" w:rsidRDefault="006E09D2">
      <w:r>
        <w:t xml:space="preserve">  U 4. a  razredu biskup je prisustvovao  lutkarskoj predstavi. Mali glumci i lutkari iz ovog razreda  uvjerljivo su prikazali  igrokaz o</w:t>
      </w:r>
      <w:r w:rsidR="00916052">
        <w:t xml:space="preserve"> događaju Gospodinova Preobraženja na gori, prema kojem i naša župa nosi ime.</w:t>
      </w:r>
      <w:r>
        <w:t xml:space="preserve"> Potom su otpjevali pjesmu uz pratnju violine koju je svirala učenica njihovog odjeljenja.</w:t>
      </w:r>
    </w:p>
    <w:p w:rsidR="00DA4978" w:rsidRDefault="0065312E">
      <w:r>
        <w:rPr>
          <w:noProof/>
          <w:lang w:eastAsia="hr-HR"/>
        </w:rPr>
        <w:drawing>
          <wp:inline distT="0" distB="0" distL="0" distR="0">
            <wp:extent cx="2857500" cy="2143648"/>
            <wp:effectExtent l="19050" t="0" r="0" b="0"/>
            <wp:docPr id="29" name="Picture 24" descr="F:\DCIM\101MSDCF\DSC0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1MSDCF\DSC080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5" cy="214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54189" cy="2141164"/>
            <wp:effectExtent l="19050" t="0" r="3311" b="0"/>
            <wp:docPr id="30" name="Picture 25" descr="F:\DCIM\101MSDCF\DSC0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1MSDCF\DSC080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45" cy="214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9D2" w:rsidRDefault="0065312E">
      <w:r>
        <w:rPr>
          <w:noProof/>
          <w:lang w:eastAsia="hr-HR"/>
        </w:rPr>
        <w:lastRenderedPageBreak/>
        <w:drawing>
          <wp:inline distT="0" distB="0" distL="0" distR="0">
            <wp:extent cx="2703796" cy="2028342"/>
            <wp:effectExtent l="19050" t="0" r="1304" b="0"/>
            <wp:docPr id="31" name="Picture 26" descr="F:\DCIM\101MSDCF\DSC0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1MSDCF\DSC080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57" cy="202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62250" cy="2072193"/>
            <wp:effectExtent l="19050" t="0" r="0" b="0"/>
            <wp:docPr id="32" name="Picture 27" descr="F:\DCIM\101MSDCF\DSC0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1MSDCF\DSC080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37" cy="207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2E" w:rsidRDefault="0065312E"/>
    <w:p w:rsidR="006E09D2" w:rsidRDefault="0065312E">
      <w:r>
        <w:t xml:space="preserve">                                </w:t>
      </w:r>
      <w:r>
        <w:rPr>
          <w:noProof/>
          <w:lang w:eastAsia="hr-HR"/>
        </w:rPr>
        <w:drawing>
          <wp:inline distT="0" distB="0" distL="0" distR="0">
            <wp:extent cx="3190875" cy="2393741"/>
            <wp:effectExtent l="19050" t="0" r="9525" b="0"/>
            <wp:docPr id="33" name="Picture 28" descr="F:\DCIM\101MSDCF\DSC0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1MSDCF\DSC080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47" cy="23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9D2" w:rsidRDefault="006E09D2"/>
    <w:p w:rsidR="006E09D2" w:rsidRDefault="006E09D2">
      <w:r>
        <w:t>Na  kraju susreta  đakon je svim učenicima podijelio sličice, a ravnateljica je zahvalila biskupu na posj</w:t>
      </w:r>
      <w:r w:rsidR="007A7B78">
        <w:t>etu  i  u</w:t>
      </w:r>
      <w:r w:rsidR="0065312E">
        <w:t>ime svih učenika i djel</w:t>
      </w:r>
      <w:r w:rsidR="007A7B78">
        <w:t xml:space="preserve">atnika naše škole  uručila mu </w:t>
      </w:r>
      <w:r w:rsidR="001C315D">
        <w:t xml:space="preserve"> darove koje su od prirodnih materijala </w:t>
      </w:r>
      <w:r w:rsidR="0065312E">
        <w:t>iz</w:t>
      </w:r>
      <w:r w:rsidR="00823F2F">
        <w:t>radili učenici odje</w:t>
      </w:r>
      <w:r w:rsidR="0065312E">
        <w:t xml:space="preserve">la </w:t>
      </w:r>
      <w:r w:rsidR="001C315D">
        <w:t>za posebne potrebe</w:t>
      </w:r>
      <w:bookmarkStart w:id="0" w:name="_GoBack"/>
      <w:bookmarkEnd w:id="0"/>
      <w:r w:rsidR="00823F2F">
        <w:t>. Biskupskim kruhom ,</w:t>
      </w:r>
      <w:r w:rsidR="007A7B78">
        <w:t xml:space="preserve"> </w:t>
      </w:r>
      <w:r w:rsidR="00823F2F">
        <w:t>na posjetu se u</w:t>
      </w:r>
      <w:r w:rsidR="007A7B78">
        <w:t xml:space="preserve"> </w:t>
      </w:r>
      <w:r w:rsidR="00823F2F">
        <w:t>ime  tehničkog osoblja  škole zahvalila</w:t>
      </w:r>
      <w:r w:rsidR="007A7B78">
        <w:t xml:space="preserve"> i naša vrijedna kuharica</w:t>
      </w:r>
      <w:r w:rsidR="00823F2F">
        <w:t xml:space="preserve">. </w:t>
      </w:r>
      <w:r>
        <w:t>Vjerujemo da ćemo svi dugo pamtiti ovaj susret.</w:t>
      </w:r>
    </w:p>
    <w:p w:rsidR="007A7B78" w:rsidRDefault="007A7B78">
      <w:r>
        <w:t xml:space="preserve">                                                                              Klara, Karolina i učiteljica Ivančica</w:t>
      </w:r>
    </w:p>
    <w:p w:rsidR="00CC788A" w:rsidRDefault="00CC788A"/>
    <w:sectPr w:rsidR="00CC788A" w:rsidSect="002075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88D"/>
    <w:rsid w:val="000F71C2"/>
    <w:rsid w:val="001C315D"/>
    <w:rsid w:val="001F388D"/>
    <w:rsid w:val="00207540"/>
    <w:rsid w:val="00295701"/>
    <w:rsid w:val="0065312E"/>
    <w:rsid w:val="006E09D2"/>
    <w:rsid w:val="007A7B78"/>
    <w:rsid w:val="00823F2F"/>
    <w:rsid w:val="00916052"/>
    <w:rsid w:val="00A17F18"/>
    <w:rsid w:val="00AA7F23"/>
    <w:rsid w:val="00B0591A"/>
    <w:rsid w:val="00BE1EEA"/>
    <w:rsid w:val="00C10DE3"/>
    <w:rsid w:val="00C226D2"/>
    <w:rsid w:val="00C473FC"/>
    <w:rsid w:val="00CC788A"/>
    <w:rsid w:val="00DA4978"/>
    <w:rsid w:val="00EA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A66E47-4FB0-40C1-84B0-0E0083477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5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9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ADMIN</cp:lastModifiedBy>
  <cp:revision>2</cp:revision>
  <dcterms:created xsi:type="dcterms:W3CDTF">2015-11-09T10:19:00Z</dcterms:created>
  <dcterms:modified xsi:type="dcterms:W3CDTF">2015-11-09T10:19:00Z</dcterms:modified>
</cp:coreProperties>
</file>