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04" w:rsidRDefault="00A440E2">
      <w:r w:rsidRPr="00A440E2">
        <w:t>Dan ružičastih majica - 26.02.2020.</w:t>
      </w:r>
    </w:p>
    <w:p w:rsidR="00A440E2" w:rsidRDefault="00A440E2" w:rsidP="00A440E2">
      <w:pPr>
        <w:pStyle w:val="Standard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Dan ružičastih majica, poznatiji kao Pink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Shirt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program je prevencije vršnjačkog nasilja, koji se obilježava zadnje srijede u mjesecu veljači.</w:t>
      </w:r>
    </w:p>
    <w:p w:rsidR="00A440E2" w:rsidRDefault="00A440E2" w:rsidP="00A440E2">
      <w:pPr>
        <w:pStyle w:val="Standard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Centar za edukaciju i prevenciju nasilja je, kao nositelj cjelokupnog programa i začetnik ideje u Hrvatskoj, promocijom Dana ružičastih majica postigao prepoznavanje obljetnice diljem naše zemlje. Na njihovu inicijativu i javno upućeni poziv, velik broj saborskih zastupnika, raznih političkih opcija, sportaša, škola tog  dana u veljači nosi ružičastu majicu u znak podrške  djeci, žrtvama vršnjačkog nasilja.</w:t>
      </w:r>
    </w:p>
    <w:p w:rsidR="00A440E2" w:rsidRDefault="00A440E2" w:rsidP="00A440E2">
      <w:pPr>
        <w:pStyle w:val="Standard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 inicijativu Volonterskog kluba Tadija, i naši učenici i učitelji pridružili su se obilježavanju tog dana u znak protesta i podrške žrtvama nasilja te su zajedno poslali poruku: STOP NASILJU!</w:t>
      </w:r>
    </w:p>
    <w:p w:rsidR="00A440E2" w:rsidRDefault="00A440E2" w:rsidP="00A440E2">
      <w:pPr>
        <w:pStyle w:val="Standard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Volonterski klub Tadija</w:t>
      </w:r>
    </w:p>
    <w:p w:rsidR="00A440E2" w:rsidRDefault="00A440E2" w:rsidP="00A440E2">
      <w:pPr>
        <w:pStyle w:val="Standard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15FAC289" wp14:editId="5005B1DF">
            <wp:extent cx="5760720" cy="2038409"/>
            <wp:effectExtent l="0" t="0" r="0" b="0"/>
            <wp:docPr id="1" name="Slika 1" descr="C:\Users\korisnik\Desktop\dan ružičastih majica 2020\dan 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an ružičastih majica 2020\dan r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E2" w:rsidRDefault="00A440E2" w:rsidP="00A440E2">
      <w:pPr>
        <w:pStyle w:val="StandardWeb"/>
        <w:jc w:val="both"/>
      </w:pPr>
      <w:r>
        <w:rPr>
          <w:noProof/>
        </w:rPr>
        <w:drawing>
          <wp:inline distT="0" distB="0" distL="0" distR="0" wp14:anchorId="0585A962" wp14:editId="73BFC142">
            <wp:extent cx="2404800" cy="1800000"/>
            <wp:effectExtent l="0" t="0" r="0" b="0"/>
            <wp:docPr id="2" name="Slika 2" descr="C:\Users\korisnik\Desktop\dan ružičastih majica 2020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dan ružičastih majica 2020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4C25B82" wp14:editId="5F3D8DF3">
            <wp:extent cx="2404800" cy="1800000"/>
            <wp:effectExtent l="0" t="0" r="0" b="0"/>
            <wp:docPr id="3" name="Slika 3" descr="C:\Users\korisnik\Desktop\dan ružičastih majica 2020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dan ružičastih majica 2020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E2" w:rsidRDefault="00A440E2" w:rsidP="00A440E2">
      <w:pPr>
        <w:pStyle w:val="StandardWeb"/>
        <w:jc w:val="both"/>
      </w:pPr>
    </w:p>
    <w:p w:rsidR="00A440E2" w:rsidRDefault="00A440E2">
      <w:r>
        <w:rPr>
          <w:noProof/>
          <w:lang w:eastAsia="hr-HR"/>
        </w:rPr>
        <w:drawing>
          <wp:inline distT="0" distB="0" distL="0" distR="0">
            <wp:extent cx="2404800" cy="1800000"/>
            <wp:effectExtent l="0" t="0" r="0" b="0"/>
            <wp:docPr id="4" name="Slika 4" descr="C:\Users\korisnik\Desktop\dan ružičastih majica 2020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dan ružičastih majica 2020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440E2" w:rsidRDefault="00A440E2">
      <w:r>
        <w:rPr>
          <w:noProof/>
          <w:lang w:eastAsia="hr-HR"/>
        </w:rPr>
        <w:lastRenderedPageBreak/>
        <w:drawing>
          <wp:inline distT="0" distB="0" distL="0" distR="0">
            <wp:extent cx="2703600" cy="3600000"/>
            <wp:effectExtent l="0" t="0" r="1905" b="635"/>
            <wp:docPr id="5" name="Slika 5" descr="C:\Users\korisnik\Desktop\dan ružičastih majica 202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dan ružičastih majica 2020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E2" w:rsidRDefault="00A440E2">
      <w:bookmarkStart w:id="0" w:name="_GoBack"/>
      <w:r>
        <w:rPr>
          <w:noProof/>
          <w:lang w:eastAsia="hr-HR"/>
        </w:rPr>
        <w:drawing>
          <wp:inline distT="0" distB="0" distL="0" distR="0">
            <wp:extent cx="4809600" cy="3600000"/>
            <wp:effectExtent l="0" t="0" r="0" b="635"/>
            <wp:docPr id="6" name="Slika 6" descr="C:\Users\korisnik\Desktop\dan ružičastih majica 20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dan ružičastih majica 2020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E2"/>
    <w:rsid w:val="009D5C04"/>
    <w:rsid w:val="00A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4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4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2020-02-26T10:56:00Z</dcterms:created>
  <dcterms:modified xsi:type="dcterms:W3CDTF">2020-02-26T11:01:00Z</dcterms:modified>
</cp:coreProperties>
</file>