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79" w:rsidRDefault="00982479">
      <w:pP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>15.05.2018.</w:t>
      </w:r>
    </w:p>
    <w:p w:rsidR="00A855AE" w:rsidRDefault="00982479">
      <w:pP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  <w:t>Međunarodni dan obitelji - volonterska akcija Volonterskog kluba Tadija</w:t>
      </w:r>
    </w:p>
    <w:p w:rsidR="00982479" w:rsidRPr="00982479" w:rsidRDefault="00982479" w:rsidP="00982479">
      <w:pPr>
        <w:jc w:val="both"/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Na inicijativu Volonterskog kluba Tadija, na čelu s učiteljicom Andrejom </w:t>
      </w:r>
      <w:proofErr w:type="spellStart"/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Žitković</w:t>
      </w:r>
      <w:proofErr w:type="spellEnd"/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i pedagoginjom Ivanom </w:t>
      </w:r>
      <w:proofErr w:type="spellStart"/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Mašić</w:t>
      </w:r>
      <w:proofErr w:type="spellEnd"/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, u utorak je obilježen Međunarodni dan obitelji. Učitelji su pripremili mnoštvo radionica među kojima je svatko mogao izabrati onu koja mu najviše odgovara. Koliko su svi uživali, najbolje prikazuju slike </w:t>
      </w: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drawing>
          <wp:inline distT="0" distB="0" distL="0" distR="0" wp14:anchorId="0454A774" wp14:editId="3EA8C629">
            <wp:extent cx="222885" cy="222885"/>
            <wp:effectExtent l="0" t="0" r="5715" b="5715"/>
            <wp:docPr id="2" name="Slika 2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.</w:t>
      </w:r>
    </w:p>
    <w:p w:rsidR="00982479" w:rsidRPr="00982479" w:rsidRDefault="00982479" w:rsidP="00982479">
      <w:pPr>
        <w:jc w:val="both"/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Volonterski klub se zahvaljuje svim sudionicima u obilježavanju ovog Dana, volonterima i učiteljima. Bez svakog od Vas, to jednostavno ne bi bilo to.</w:t>
      </w:r>
    </w:p>
    <w:p w:rsidR="00982479" w:rsidRDefault="00982479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>HVALA VAM!! </w:t>
      </w:r>
      <w:r w:rsidRPr="00982479"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drawing>
          <wp:inline distT="0" distB="0" distL="0" distR="0" wp14:anchorId="6BC6F57F" wp14:editId="4AC50AD6">
            <wp:extent cx="222885" cy="222885"/>
            <wp:effectExtent l="0" t="0" r="5715" b="5715"/>
            <wp:docPr id="1" name="Slika 1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79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3063600" cy="2041200"/>
            <wp:effectExtent l="0" t="0" r="3810" b="0"/>
            <wp:docPr id="5" name="Slika 5" descr="C:\Users\korisn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3063600" cy="2041200"/>
            <wp:effectExtent l="0" t="0" r="3810" b="0"/>
            <wp:docPr id="6" name="Slika 6" descr="C:\Users\korisn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3240000" cy="2160000"/>
            <wp:effectExtent l="0" t="0" r="0" b="0"/>
            <wp:docPr id="7" name="Slika 7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880000" cy="2160000"/>
            <wp:effectExtent l="0" t="0" r="0" b="0"/>
            <wp:docPr id="8" name="Slika 8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lastRenderedPageBreak/>
        <w:drawing>
          <wp:inline distT="0" distB="0" distL="0" distR="0">
            <wp:extent cx="3240000" cy="2160000"/>
            <wp:effectExtent l="0" t="0" r="0" b="0"/>
            <wp:docPr id="9" name="Slika 9" descr="C:\Users\korisn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3240000" cy="2160000"/>
            <wp:effectExtent l="0" t="0" r="0" b="0"/>
            <wp:docPr id="10" name="Slika 10" descr="C:\Users\korisni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11" name="Slika 11" descr="C:\Users\korisni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12" name="Slika 12" descr="C:\Users\korisni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13" name="Slika 13" descr="C:\Users\korisni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4" name="Slika 14" descr="C:\Users\korisni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5" name="Slika 15" descr="C:\Users\korisnik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6" name="Slika 16" descr="C:\Users\korisnik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7" name="Slika 17" descr="C:\Users\korisnik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8" name="Slika 18" descr="C:\Users\korisnik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19" name="Slika 19" descr="C:\Users\korisnik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</w:p>
    <w:p w:rsidR="00982479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lastRenderedPageBreak/>
        <w:drawing>
          <wp:inline distT="0" distB="0" distL="0" distR="0">
            <wp:extent cx="1486800" cy="1980000"/>
            <wp:effectExtent l="0" t="0" r="0" b="1270"/>
            <wp:docPr id="20" name="Slika 20" descr="C:\Users\korisnik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1486800" cy="1980000"/>
            <wp:effectExtent l="0" t="0" r="0" b="1270"/>
            <wp:docPr id="21" name="Slika 21" descr="C:\Users\korisnik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22" name="Slika 22" descr="C:\Users\korisnik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E" w:rsidRDefault="00213A1E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23" name="Slika 23" descr="C:\Users\korisnik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r w:rsidR="00D50F78"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24" name="Slika 24" descr="C:\Users\korisnik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78" w:rsidRPr="00982479" w:rsidRDefault="00D50F78" w:rsidP="00982479">
      <w:pPr>
        <w:rPr>
          <w:rFonts w:ascii="Verdana" w:hAnsi="Verdana"/>
          <w:bCs/>
          <w:color w:val="000000"/>
          <w:sz w:val="21"/>
          <w:szCs w:val="21"/>
          <w:shd w:val="clear" w:color="auto" w:fill="F2FCFC"/>
        </w:rPr>
      </w:pPr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25" name="Slika 25" descr="C:\Users\korisnik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000000"/>
          <w:sz w:val="21"/>
          <w:szCs w:val="21"/>
          <w:shd w:val="clear" w:color="auto" w:fill="F2FCFC"/>
        </w:rPr>
        <w:t xml:space="preserve"> </w:t>
      </w:r>
      <w:bookmarkStart w:id="0" w:name="_GoBack"/>
      <w:r>
        <w:rPr>
          <w:rFonts w:ascii="Verdana" w:hAnsi="Verdana"/>
          <w:bCs/>
          <w:noProof/>
          <w:color w:val="000000"/>
          <w:sz w:val="21"/>
          <w:szCs w:val="21"/>
          <w:shd w:val="clear" w:color="auto" w:fill="F2FCFC"/>
          <w:lang w:eastAsia="hr-HR"/>
        </w:rPr>
        <w:drawing>
          <wp:inline distT="0" distB="0" distL="0" distR="0">
            <wp:extent cx="2970000" cy="1980000"/>
            <wp:effectExtent l="0" t="0" r="1905" b="1270"/>
            <wp:docPr id="26" name="Slika 26" descr="C:\Users\korisnik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2479" w:rsidRDefault="00982479">
      <w:pPr>
        <w:rPr>
          <w:rFonts w:ascii="Verdana" w:hAnsi="Verdana"/>
          <w:b/>
          <w:bCs/>
          <w:color w:val="000000"/>
          <w:sz w:val="21"/>
          <w:szCs w:val="21"/>
          <w:shd w:val="clear" w:color="auto" w:fill="F2FCFC"/>
        </w:rPr>
      </w:pPr>
    </w:p>
    <w:p w:rsidR="00982479" w:rsidRDefault="00982479"/>
    <w:sectPr w:rsidR="00982479" w:rsidSect="00213A1E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79"/>
    <w:rsid w:val="00213A1E"/>
    <w:rsid w:val="00982479"/>
    <w:rsid w:val="00A855AE"/>
    <w:rsid w:val="00D5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8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2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8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2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2019-01-21T11:34:00Z</dcterms:created>
  <dcterms:modified xsi:type="dcterms:W3CDTF">2019-01-21T12:26:00Z</dcterms:modified>
</cp:coreProperties>
</file>