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B2" w:rsidRDefault="002E70B2">
      <w:pP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  <w:t>15.05.2019.</w:t>
      </w:r>
    </w:p>
    <w:p w:rsidR="00027BF9" w:rsidRDefault="002E70B2">
      <w:pP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2FCFC"/>
        </w:rPr>
        <w:t>Volonteri u akciji - Međunarodni dan obitelji</w:t>
      </w:r>
    </w:p>
    <w:p w:rsidR="002E70B2" w:rsidRDefault="002E70B2" w:rsidP="002E70B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hr-HR"/>
        </w:rPr>
        <w:drawing>
          <wp:inline distT="0" distB="0" distL="0" distR="0">
            <wp:extent cx="5760720" cy="4320540"/>
            <wp:effectExtent l="0" t="0" r="0" b="3810"/>
            <wp:docPr id="1" name="Slika 1" descr="C:\Users\korisnik\Desktop\Dan obitelji\IMG_20190516_085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Dan obitelji\IMG_20190516_0852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0B2" w:rsidRDefault="002E70B2" w:rsidP="002E70B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</w:p>
    <w:p w:rsidR="002E70B2" w:rsidRPr="002E70B2" w:rsidRDefault="002E70B2" w:rsidP="002E70B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I ove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godine, Volonterski klub Tadija</w:t>
      </w:r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organizirao je obilježavanje Međunarodnog dana obitelji zajedničkim radionicama roditelja i djece.</w:t>
      </w:r>
    </w:p>
    <w:p w:rsidR="002E70B2" w:rsidRPr="002E70B2" w:rsidRDefault="002E70B2" w:rsidP="002E70B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Kiša nas je samo malo omela, jer predviđene radionice nismo mogli realizirati u našem prekrasnom, zelenom školskom okolišu, ali, usprkos tome, odlično  smo se zabavili i u samoj školi.</w:t>
      </w:r>
    </w:p>
    <w:p w:rsidR="002E70B2" w:rsidRPr="002E70B2" w:rsidRDefault="002E70B2" w:rsidP="002E70B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Volonterski klub Tadija se zahvaljuje:</w:t>
      </w:r>
    </w:p>
    <w:p w:rsidR="002E70B2" w:rsidRPr="002E70B2" w:rsidRDefault="002E70B2" w:rsidP="002E70B2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roditeljima, djedovima i bakama kao i učenicima koji su sudjelovali</w:t>
      </w:r>
    </w:p>
    <w:p w:rsidR="002E70B2" w:rsidRPr="002E70B2" w:rsidRDefault="002E70B2" w:rsidP="002E70B2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učiteljima koji su pripremili zanimljive radionice kao i učitelji koji sudjelovali u realizaciji (S. Babić, </w:t>
      </w:r>
      <w:proofErr w:type="spellStart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Lj</w:t>
      </w:r>
      <w:proofErr w:type="spellEnd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. </w:t>
      </w:r>
      <w:proofErr w:type="spellStart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Pogorilić</w:t>
      </w:r>
      <w:proofErr w:type="spellEnd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B. Kovačević, D. </w:t>
      </w:r>
      <w:proofErr w:type="spellStart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Miholjević</w:t>
      </w:r>
      <w:proofErr w:type="spellEnd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M. Rukavina, I Jajčević, D. </w:t>
      </w:r>
      <w:proofErr w:type="spellStart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Kolarec</w:t>
      </w:r>
      <w:proofErr w:type="spellEnd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I. </w:t>
      </w:r>
      <w:proofErr w:type="spellStart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Pavleković</w:t>
      </w:r>
      <w:proofErr w:type="spellEnd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</w:t>
      </w:r>
      <w:proofErr w:type="spellStart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Lj</w:t>
      </w:r>
      <w:proofErr w:type="spellEnd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. </w:t>
      </w:r>
      <w:proofErr w:type="spellStart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Massari</w:t>
      </w:r>
      <w:proofErr w:type="spellEnd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S. Ljubojević, D. Licitar, S. </w:t>
      </w:r>
      <w:proofErr w:type="spellStart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Lovrenović</w:t>
      </w:r>
      <w:proofErr w:type="spellEnd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K. </w:t>
      </w:r>
      <w:proofErr w:type="spellStart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Roksa</w:t>
      </w:r>
      <w:proofErr w:type="spellEnd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I. Marinović, J. Mandić, M. Lovrić, S. </w:t>
      </w:r>
      <w:proofErr w:type="spellStart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Čipor</w:t>
      </w:r>
      <w:proofErr w:type="spellEnd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- Matić, S. Pejaković, J. </w:t>
      </w:r>
      <w:proofErr w:type="spellStart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Klasnić</w:t>
      </w:r>
      <w:proofErr w:type="spellEnd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- Smiljanić, Z. </w:t>
      </w:r>
      <w:proofErr w:type="spellStart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Krnjaić</w:t>
      </w:r>
      <w:proofErr w:type="spellEnd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Z. </w:t>
      </w:r>
      <w:proofErr w:type="spellStart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Drinčić</w:t>
      </w:r>
      <w:proofErr w:type="spellEnd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M. Bubaš, ravnateljica R. Novaković, E. Pejaković, N. </w:t>
      </w:r>
      <w:proofErr w:type="spellStart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Gerić</w:t>
      </w:r>
      <w:proofErr w:type="spellEnd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B. Ognjenović Novaković, I. </w:t>
      </w:r>
      <w:proofErr w:type="spellStart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Pendelin</w:t>
      </w:r>
      <w:proofErr w:type="spellEnd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domar V. </w:t>
      </w:r>
      <w:proofErr w:type="spellStart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Norković</w:t>
      </w:r>
      <w:proofErr w:type="spellEnd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i </w:t>
      </w:r>
      <w:proofErr w:type="spellStart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spremaćice</w:t>
      </w:r>
      <w:proofErr w:type="spellEnd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)</w:t>
      </w:r>
    </w:p>
    <w:p w:rsidR="002E70B2" w:rsidRPr="002E70B2" w:rsidRDefault="002E70B2" w:rsidP="002E70B2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svojim volonterima: S. Juzbašić, L. Vujić, M. Grbeša, D. </w:t>
      </w:r>
      <w:proofErr w:type="spellStart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Krnjajić</w:t>
      </w:r>
      <w:proofErr w:type="spellEnd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L. Matanović, T. </w:t>
      </w:r>
      <w:proofErr w:type="spellStart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Sušilović</w:t>
      </w:r>
      <w:proofErr w:type="spellEnd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K. </w:t>
      </w:r>
      <w:proofErr w:type="spellStart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Širić</w:t>
      </w:r>
      <w:proofErr w:type="spellEnd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T. </w:t>
      </w:r>
      <w:proofErr w:type="spellStart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Kokan</w:t>
      </w:r>
      <w:proofErr w:type="spellEnd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P. Radošević, T. </w:t>
      </w:r>
      <w:proofErr w:type="spellStart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Kalabić</w:t>
      </w:r>
      <w:proofErr w:type="spellEnd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A. Radić, I. Vidović, M. Glavica, I. </w:t>
      </w:r>
      <w:proofErr w:type="spellStart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Ljubešić</w:t>
      </w:r>
      <w:proofErr w:type="spellEnd"/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</w:p>
    <w:p w:rsidR="002E70B2" w:rsidRPr="002E70B2" w:rsidRDefault="002E70B2" w:rsidP="002E70B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2E70B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Slike možete pogledati u </w:t>
      </w:r>
      <w:hyperlink r:id="rId7" w:history="1">
        <w:r w:rsidRPr="002E70B2">
          <w:rPr>
            <w:rFonts w:ascii="Verdana" w:eastAsia="Times New Roman" w:hAnsi="Verdana" w:cs="Times New Roman"/>
            <w:b/>
            <w:bCs/>
            <w:i/>
            <w:iCs/>
            <w:color w:val="0000FF"/>
            <w:sz w:val="17"/>
            <w:szCs w:val="17"/>
            <w:u w:val="single"/>
            <w:lang w:eastAsia="hr-HR"/>
          </w:rPr>
          <w:t>Foto galeriji.</w:t>
        </w:r>
      </w:hyperlink>
    </w:p>
    <w:p w:rsidR="002E70B2" w:rsidRPr="002E70B2" w:rsidRDefault="002E70B2" w:rsidP="002E70B2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2E70B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hr-HR"/>
        </w:rPr>
        <w:t xml:space="preserve">Andreja </w:t>
      </w:r>
      <w:proofErr w:type="spellStart"/>
      <w:r w:rsidRPr="002E70B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hr-HR"/>
        </w:rPr>
        <w:t>Žitković</w:t>
      </w:r>
      <w:proofErr w:type="spellEnd"/>
      <w:r w:rsidRPr="002E70B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hr-HR"/>
        </w:rPr>
        <w:t xml:space="preserve">, Ivana </w:t>
      </w:r>
      <w:proofErr w:type="spellStart"/>
      <w:r w:rsidRPr="002E70B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hr-HR"/>
        </w:rPr>
        <w:t>Mašić</w:t>
      </w:r>
      <w:proofErr w:type="spellEnd"/>
      <w:r w:rsidRPr="002E70B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hr-HR"/>
        </w:rPr>
        <w:t xml:space="preserve"> - voditeljice Kluba</w:t>
      </w:r>
      <w:bookmarkStart w:id="0" w:name="_GoBack"/>
      <w:bookmarkEnd w:id="0"/>
    </w:p>
    <w:p w:rsidR="002E70B2" w:rsidRDefault="002E70B2"/>
    <w:sectPr w:rsidR="002E7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714D8"/>
    <w:multiLevelType w:val="multilevel"/>
    <w:tmpl w:val="B168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B2"/>
    <w:rsid w:val="00027BF9"/>
    <w:rsid w:val="002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E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7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E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7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-dtadijanovica-petrinja.skole.hr/fotogaleri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2019-05-17T07:57:00Z</dcterms:created>
  <dcterms:modified xsi:type="dcterms:W3CDTF">2019-05-17T07:59:00Z</dcterms:modified>
</cp:coreProperties>
</file>