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76663" w14:textId="77777777" w:rsidR="00807F24" w:rsidRPr="0053368F" w:rsidRDefault="00807F24" w:rsidP="00F25759">
      <w:pPr>
        <w:ind w:right="4819" w:firstLine="708"/>
      </w:pPr>
      <w:r w:rsidRPr="0053368F">
        <w:t>___________________________________</w:t>
      </w:r>
    </w:p>
    <w:p w14:paraId="649FABA7" w14:textId="72E20E55" w:rsidR="00807F24" w:rsidRPr="0053368F" w:rsidRDefault="00807F24" w:rsidP="0053368F">
      <w:pPr>
        <w:ind w:right="4819"/>
        <w:jc w:val="center"/>
      </w:pPr>
      <w:r w:rsidRPr="0053368F">
        <w:t>(ime i prezime podnos</w:t>
      </w:r>
      <w:r w:rsidR="00660EA8" w:rsidRPr="0053368F">
        <w:t>itelja</w:t>
      </w:r>
      <w:r w:rsidRPr="0053368F">
        <w:t xml:space="preserve"> zahtjeva)</w:t>
      </w:r>
    </w:p>
    <w:p w14:paraId="5C8900DB" w14:textId="77777777" w:rsidR="00807F24" w:rsidRPr="0053368F" w:rsidRDefault="00807F24" w:rsidP="0053368F">
      <w:pPr>
        <w:ind w:right="4819"/>
        <w:jc w:val="center"/>
      </w:pPr>
    </w:p>
    <w:p w14:paraId="0EF2AD93" w14:textId="77777777" w:rsidR="00807F24" w:rsidRPr="0053368F" w:rsidRDefault="00807F24" w:rsidP="0053368F">
      <w:pPr>
        <w:ind w:right="4819"/>
        <w:jc w:val="center"/>
      </w:pPr>
      <w:r w:rsidRPr="0053368F">
        <w:t>___________________________________</w:t>
      </w:r>
    </w:p>
    <w:p w14:paraId="0EF995FB" w14:textId="3297BBCA" w:rsidR="00807F24" w:rsidRPr="0053368F" w:rsidRDefault="00807F24" w:rsidP="0053368F">
      <w:pPr>
        <w:ind w:right="4819"/>
        <w:jc w:val="center"/>
      </w:pPr>
      <w:r w:rsidRPr="0053368F">
        <w:t>(adresa stanovanja)</w:t>
      </w:r>
    </w:p>
    <w:p w14:paraId="020C13C5" w14:textId="77777777" w:rsidR="006B07B1" w:rsidRPr="0053368F" w:rsidRDefault="006B07B1" w:rsidP="0053368F">
      <w:pPr>
        <w:ind w:right="4819"/>
        <w:jc w:val="center"/>
      </w:pPr>
    </w:p>
    <w:p w14:paraId="02EFCA94" w14:textId="77777777" w:rsidR="006B07B1" w:rsidRPr="0053368F" w:rsidRDefault="006B07B1" w:rsidP="0053368F">
      <w:pPr>
        <w:ind w:right="4819"/>
        <w:jc w:val="center"/>
      </w:pPr>
      <w:r w:rsidRPr="0053368F">
        <w:t>___________________________________</w:t>
      </w:r>
    </w:p>
    <w:p w14:paraId="443B50CE" w14:textId="3B5B0B05" w:rsidR="006B07B1" w:rsidRPr="0053368F" w:rsidRDefault="006B07B1" w:rsidP="0053368F">
      <w:pPr>
        <w:ind w:right="4819"/>
        <w:jc w:val="center"/>
      </w:pPr>
      <w:r w:rsidRPr="0053368F">
        <w:t>(kontakt telefon</w:t>
      </w:r>
      <w:r w:rsidR="000979D7">
        <w:t>/adresa e-pošte</w:t>
      </w:r>
      <w:r w:rsidRPr="0053368F">
        <w:t>)</w:t>
      </w:r>
    </w:p>
    <w:p w14:paraId="57E7974F" w14:textId="6AA48C6F" w:rsidR="006B07B1" w:rsidRPr="0053368F" w:rsidRDefault="006B07B1" w:rsidP="00256540">
      <w:pPr>
        <w:ind w:right="4819"/>
        <w:jc w:val="center"/>
      </w:pPr>
    </w:p>
    <w:p w14:paraId="45AC7D41" w14:textId="77777777" w:rsidR="006B07B1" w:rsidRPr="0053368F" w:rsidRDefault="006B07B1" w:rsidP="00256540">
      <w:pPr>
        <w:ind w:right="4819"/>
        <w:jc w:val="center"/>
      </w:pPr>
    </w:p>
    <w:p w14:paraId="22157EDB" w14:textId="77777777" w:rsidR="007B0596" w:rsidRDefault="00807F24" w:rsidP="0053368F">
      <w:pPr>
        <w:jc w:val="right"/>
      </w:pPr>
      <w:r w:rsidRPr="0053368F">
        <w:t xml:space="preserve">TAJNIŠTVU </w:t>
      </w:r>
      <w:r w:rsidR="0053368F">
        <w:t xml:space="preserve">OSNOVNE </w:t>
      </w:r>
      <w:r w:rsidR="007B0596">
        <w:t xml:space="preserve">ŠKOLE </w:t>
      </w:r>
    </w:p>
    <w:p w14:paraId="02CD1EBA" w14:textId="4F8E5310" w:rsidR="00807F24" w:rsidRPr="0053368F" w:rsidRDefault="007B0596" w:rsidP="0053368F">
      <w:pPr>
        <w:jc w:val="right"/>
      </w:pPr>
      <w:r>
        <w:t>DRAGUTINA TADIJANOVIĆA PETRINJA</w:t>
      </w:r>
    </w:p>
    <w:p w14:paraId="5030D72C" w14:textId="77777777" w:rsidR="00221DAE" w:rsidRDefault="00221DAE" w:rsidP="00221DAE"/>
    <w:p w14:paraId="35D927FE" w14:textId="482CFDD1" w:rsidR="00C2203B" w:rsidRDefault="005D4CC1" w:rsidP="00221DAE">
      <w:pPr>
        <w:jc w:val="center"/>
        <w:rPr>
          <w:bCs/>
          <w:sz w:val="28"/>
          <w:szCs w:val="28"/>
        </w:rPr>
      </w:pPr>
      <w:r w:rsidRPr="00221DAE">
        <w:rPr>
          <w:bCs/>
          <w:sz w:val="28"/>
          <w:szCs w:val="28"/>
        </w:rPr>
        <w:t xml:space="preserve">ZAHTJEV </w:t>
      </w:r>
    </w:p>
    <w:p w14:paraId="0112051C" w14:textId="77777777" w:rsidR="00221DAE" w:rsidRPr="00221DAE" w:rsidRDefault="00221DAE" w:rsidP="00221DAE">
      <w:pPr>
        <w:jc w:val="center"/>
        <w:rPr>
          <w:bCs/>
          <w:sz w:val="28"/>
          <w:szCs w:val="28"/>
        </w:rPr>
      </w:pPr>
    </w:p>
    <w:p w14:paraId="23E89531" w14:textId="395B86C8" w:rsidR="00221DAE" w:rsidRDefault="00221DAE" w:rsidP="00C2203B">
      <w:pPr>
        <w:jc w:val="both"/>
        <w:rPr>
          <w:bCs/>
        </w:rPr>
      </w:pPr>
      <w:r>
        <w:rPr>
          <w:bCs/>
        </w:rPr>
        <w:t xml:space="preserve">Molimo izdavanje: </w:t>
      </w:r>
      <w:r>
        <w:rPr>
          <w:bCs/>
        </w:rPr>
        <w:tab/>
      </w:r>
      <w:r w:rsidRPr="00C946B5">
        <w:rPr>
          <w:bCs/>
        </w:rPr>
        <w:t>1. duplikata/prijepisa svjedodžbe</w:t>
      </w:r>
    </w:p>
    <w:p w14:paraId="074E6D2B" w14:textId="77777777" w:rsidR="00221DAE" w:rsidRDefault="00221DAE" w:rsidP="00C2203B">
      <w:pPr>
        <w:jc w:val="both"/>
        <w:rPr>
          <w:bCs/>
        </w:rPr>
      </w:pPr>
    </w:p>
    <w:p w14:paraId="3D1850E6" w14:textId="6FEFD772" w:rsidR="00C2203B" w:rsidRPr="00C946B5" w:rsidRDefault="00221DAE" w:rsidP="00C2203B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946B5">
        <w:rPr>
          <w:bCs/>
        </w:rPr>
        <w:t>2. potvrde o statusu učenika</w:t>
      </w:r>
    </w:p>
    <w:p w14:paraId="062F4413" w14:textId="4D434F26" w:rsidR="00C946B5" w:rsidRPr="00C946B5" w:rsidRDefault="00C946B5" w:rsidP="00C2203B">
      <w:pPr>
        <w:jc w:val="both"/>
        <w:rPr>
          <w:bCs/>
          <w:i/>
        </w:rPr>
      </w:pPr>
      <w:r w:rsidRPr="00C946B5">
        <w:rPr>
          <w:bCs/>
        </w:rPr>
        <w:t xml:space="preserve"> </w:t>
      </w:r>
      <w:bookmarkStart w:id="0" w:name="_GoBack"/>
      <w:bookmarkEnd w:id="0"/>
    </w:p>
    <w:p w14:paraId="439B3791" w14:textId="77777777" w:rsidR="00807F24" w:rsidRPr="0053368F" w:rsidRDefault="00807F24" w:rsidP="00C2203B">
      <w:pPr>
        <w:jc w:val="both"/>
        <w:rPr>
          <w:b/>
          <w:bCs/>
          <w:sz w:val="32"/>
        </w:rPr>
      </w:pPr>
    </w:p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B11EB" w:rsidRPr="0053368F" w14:paraId="408B8A2D" w14:textId="77777777" w:rsidTr="001E77FF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606158BB" w14:textId="77777777" w:rsidR="0053368F" w:rsidRPr="0053368F" w:rsidRDefault="0053368F" w:rsidP="001B11EB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53368F">
              <w:rPr>
                <w:rFonts w:eastAsia="Calibri"/>
                <w:lang w:eastAsia="en-US"/>
              </w:rPr>
              <w:t>Ime i prezime (djevojačko prezime)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95F2AD" w14:textId="77777777" w:rsidR="0053368F" w:rsidRPr="0053368F" w:rsidRDefault="0053368F" w:rsidP="001B11EB">
            <w:pPr>
              <w:spacing w:after="200" w:line="276" w:lineRule="auto"/>
              <w:rPr>
                <w:rFonts w:ascii="Cambria" w:eastAsia="Calibri" w:hAnsi="Cambria" w:cs="Arial"/>
                <w:bCs/>
                <w:sz w:val="22"/>
                <w:szCs w:val="22"/>
                <w:lang w:eastAsia="en-US"/>
              </w:rPr>
            </w:pPr>
          </w:p>
        </w:tc>
      </w:tr>
      <w:tr w:rsidR="001B11EB" w:rsidRPr="0053368F" w14:paraId="7CC826D0" w14:textId="77777777" w:rsidTr="001E77FF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4440A415" w14:textId="77777777" w:rsidR="0053368F" w:rsidRPr="0053368F" w:rsidRDefault="0053368F" w:rsidP="001B11E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3368F">
              <w:rPr>
                <w:rFonts w:eastAsia="Calibri"/>
                <w:lang w:eastAsia="en-US"/>
              </w:rPr>
              <w:t>Ime roditelja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E39B42" w14:textId="77777777" w:rsidR="0053368F" w:rsidRPr="0053368F" w:rsidRDefault="0053368F" w:rsidP="001B11EB">
            <w:pPr>
              <w:spacing w:after="200" w:line="276" w:lineRule="auto"/>
              <w:rPr>
                <w:rFonts w:ascii="Cambria" w:eastAsia="Calibri" w:hAnsi="Cambria" w:cs="Arial"/>
                <w:bCs/>
                <w:sz w:val="22"/>
                <w:szCs w:val="22"/>
                <w:lang w:eastAsia="en-US"/>
              </w:rPr>
            </w:pPr>
          </w:p>
        </w:tc>
      </w:tr>
      <w:tr w:rsidR="001B11EB" w:rsidRPr="0053368F" w14:paraId="415C2DB2" w14:textId="77777777" w:rsidTr="001E77FF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2585F2E0" w14:textId="77777777" w:rsidR="0053368F" w:rsidRPr="0053368F" w:rsidRDefault="0053368F" w:rsidP="001B11E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3368F">
              <w:rPr>
                <w:rFonts w:eastAsia="Calibri"/>
                <w:lang w:eastAsia="en-US"/>
              </w:rPr>
              <w:t>OIB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EC331DA" w14:textId="77777777" w:rsidR="0053368F" w:rsidRPr="0053368F" w:rsidRDefault="0053368F" w:rsidP="001B11EB">
            <w:pPr>
              <w:spacing w:after="200" w:line="276" w:lineRule="auto"/>
              <w:rPr>
                <w:rFonts w:ascii="Cambria" w:eastAsia="Calibri" w:hAnsi="Cambria" w:cs="Arial"/>
                <w:bCs/>
                <w:sz w:val="22"/>
                <w:szCs w:val="22"/>
                <w:lang w:eastAsia="en-US"/>
              </w:rPr>
            </w:pPr>
          </w:p>
        </w:tc>
      </w:tr>
      <w:tr w:rsidR="001B11EB" w:rsidRPr="0053368F" w14:paraId="06E8EB70" w14:textId="77777777" w:rsidTr="001E77FF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0851D3AB" w14:textId="77777777" w:rsidR="0053368F" w:rsidRPr="0053368F" w:rsidRDefault="0053368F" w:rsidP="001B11E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3368F">
              <w:rPr>
                <w:rFonts w:eastAsia="Calibri"/>
                <w:lang w:eastAsia="en-US"/>
              </w:rPr>
              <w:t>Mjesto i država rođenja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631FDF8" w14:textId="77777777" w:rsidR="0053368F" w:rsidRPr="0053368F" w:rsidRDefault="0053368F" w:rsidP="001B11EB">
            <w:pPr>
              <w:spacing w:after="200" w:line="276" w:lineRule="auto"/>
              <w:rPr>
                <w:rFonts w:ascii="Cambria" w:eastAsia="Calibri" w:hAnsi="Cambria" w:cs="Arial"/>
                <w:bCs/>
                <w:sz w:val="22"/>
                <w:szCs w:val="22"/>
                <w:lang w:eastAsia="en-US"/>
              </w:rPr>
            </w:pPr>
          </w:p>
        </w:tc>
      </w:tr>
      <w:tr w:rsidR="001B11EB" w:rsidRPr="0053368F" w14:paraId="2CDB5037" w14:textId="77777777" w:rsidTr="001E77FF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309CE115" w14:textId="77777777" w:rsidR="0053368F" w:rsidRPr="0053368F" w:rsidRDefault="0053368F" w:rsidP="001B11E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3368F">
              <w:rPr>
                <w:rFonts w:eastAsia="Calibri"/>
                <w:lang w:eastAsia="en-US"/>
              </w:rPr>
              <w:t>Datum rođenja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D73C1B7" w14:textId="77777777" w:rsidR="0053368F" w:rsidRPr="0053368F" w:rsidRDefault="0053368F" w:rsidP="001B11EB">
            <w:pPr>
              <w:spacing w:after="200" w:line="276" w:lineRule="auto"/>
              <w:rPr>
                <w:rFonts w:ascii="Cambria" w:eastAsia="Calibri" w:hAnsi="Cambria" w:cs="Arial"/>
                <w:bCs/>
                <w:sz w:val="22"/>
                <w:szCs w:val="22"/>
                <w:lang w:eastAsia="en-US"/>
              </w:rPr>
            </w:pPr>
          </w:p>
        </w:tc>
      </w:tr>
      <w:tr w:rsidR="001B11EB" w:rsidRPr="0053368F" w14:paraId="07A058A6" w14:textId="77777777" w:rsidTr="001E77FF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74A11370" w14:textId="77777777" w:rsidR="0053368F" w:rsidRPr="0053368F" w:rsidRDefault="0053368F" w:rsidP="001B11E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3368F">
              <w:rPr>
                <w:rFonts w:eastAsia="Calibri"/>
                <w:lang w:eastAsia="en-US"/>
              </w:rPr>
              <w:t>Državljanstvo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2739823" w14:textId="77777777" w:rsidR="0053368F" w:rsidRPr="0053368F" w:rsidRDefault="0053368F" w:rsidP="001B11EB">
            <w:pPr>
              <w:spacing w:after="200" w:line="276" w:lineRule="auto"/>
              <w:rPr>
                <w:rFonts w:ascii="Cambria" w:eastAsia="Calibri" w:hAnsi="Cambria" w:cs="Arial"/>
                <w:bCs/>
                <w:sz w:val="22"/>
                <w:szCs w:val="22"/>
                <w:lang w:eastAsia="en-US"/>
              </w:rPr>
            </w:pPr>
          </w:p>
        </w:tc>
      </w:tr>
      <w:tr w:rsidR="001B11EB" w:rsidRPr="0053368F" w14:paraId="2C799446" w14:textId="77777777" w:rsidTr="001E77FF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2D759B4B" w14:textId="77777777" w:rsidR="0053368F" w:rsidRPr="0053368F" w:rsidRDefault="0053368F" w:rsidP="001B11E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3368F">
              <w:rPr>
                <w:rFonts w:eastAsia="Calibri"/>
                <w:lang w:eastAsia="en-US"/>
              </w:rPr>
              <w:t>Godina upisa u školu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D34E90" w14:textId="77777777" w:rsidR="0053368F" w:rsidRPr="0053368F" w:rsidRDefault="0053368F" w:rsidP="001B11EB">
            <w:pPr>
              <w:spacing w:after="200" w:line="276" w:lineRule="auto"/>
              <w:rPr>
                <w:rFonts w:ascii="Cambria" w:eastAsia="Calibri" w:hAnsi="Cambria" w:cs="Arial"/>
                <w:bCs/>
                <w:sz w:val="22"/>
                <w:szCs w:val="22"/>
                <w:lang w:eastAsia="en-US"/>
              </w:rPr>
            </w:pPr>
          </w:p>
        </w:tc>
      </w:tr>
      <w:tr w:rsidR="001B11EB" w:rsidRPr="0053368F" w14:paraId="1A7556CC" w14:textId="77777777" w:rsidTr="001E77FF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4F3A107A" w14:textId="77777777" w:rsidR="0053368F" w:rsidRPr="0053368F" w:rsidRDefault="0053368F" w:rsidP="001B11E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3368F">
              <w:rPr>
                <w:rFonts w:eastAsia="Calibri"/>
                <w:lang w:eastAsia="en-US"/>
              </w:rPr>
              <w:t>Godina završetka obrazovanja u školi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1970A5E" w14:textId="77777777" w:rsidR="0053368F" w:rsidRPr="0053368F" w:rsidRDefault="0053368F" w:rsidP="001B11EB">
            <w:pPr>
              <w:spacing w:after="200" w:line="276" w:lineRule="auto"/>
              <w:rPr>
                <w:rFonts w:ascii="Cambria" w:eastAsia="Calibri" w:hAnsi="Cambria" w:cs="Arial"/>
                <w:bCs/>
                <w:sz w:val="22"/>
                <w:szCs w:val="22"/>
                <w:lang w:eastAsia="en-US"/>
              </w:rPr>
            </w:pPr>
          </w:p>
        </w:tc>
      </w:tr>
      <w:tr w:rsidR="001B11EB" w:rsidRPr="0053368F" w14:paraId="38477981" w14:textId="77777777" w:rsidTr="001E77FF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228F8EC1" w14:textId="5E97DD87" w:rsidR="0053368F" w:rsidRPr="0053368F" w:rsidRDefault="0053368F" w:rsidP="001B11E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3368F">
              <w:rPr>
                <w:rFonts w:eastAsia="Calibri"/>
                <w:lang w:eastAsia="en-US"/>
              </w:rPr>
              <w:t>Razred za koji se traži duplikat/prijepis</w:t>
            </w:r>
            <w:r w:rsidR="00C946B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C946B5">
              <w:rPr>
                <w:rFonts w:eastAsia="Calibri"/>
                <w:lang w:eastAsia="en-US"/>
              </w:rPr>
              <w:t>svjedožbe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78643B65" w14:textId="77777777" w:rsidR="0053368F" w:rsidRPr="0053368F" w:rsidRDefault="0053368F" w:rsidP="001B11E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mbria" w:eastAsia="Calibri" w:hAnsi="Cambria" w:cs="Arial"/>
                <w:bCs/>
                <w:sz w:val="22"/>
                <w:szCs w:val="22"/>
                <w:lang w:eastAsia="en-US"/>
              </w:rPr>
            </w:pPr>
          </w:p>
        </w:tc>
      </w:tr>
      <w:tr w:rsidR="007B0596" w:rsidRPr="0053368F" w14:paraId="28170C64" w14:textId="77777777" w:rsidTr="001E77FF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51B8E65B" w14:textId="7073BD3F" w:rsidR="007B0596" w:rsidRPr="0053368F" w:rsidRDefault="00CF47CB" w:rsidP="00935B2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Navesti svrhu</w:t>
            </w:r>
            <w:r w:rsidR="00935B2C">
              <w:rPr>
                <w:rFonts w:eastAsia="Calibri"/>
                <w:lang w:eastAsia="en-US"/>
              </w:rPr>
              <w:t xml:space="preserve"> izdavanja duplikata/</w:t>
            </w:r>
            <w:r w:rsidR="007B0596">
              <w:rPr>
                <w:rFonts w:eastAsia="Calibri"/>
                <w:lang w:eastAsia="en-US"/>
              </w:rPr>
              <w:t>prijepisa</w:t>
            </w:r>
            <w:r w:rsidR="00D01A60">
              <w:rPr>
                <w:rFonts w:eastAsia="Calibri"/>
                <w:lang w:eastAsia="en-US"/>
              </w:rPr>
              <w:t xml:space="preserve"> </w:t>
            </w:r>
            <w:r w:rsidR="00C946B5">
              <w:rPr>
                <w:rFonts w:eastAsia="Calibri"/>
                <w:lang w:eastAsia="en-US"/>
              </w:rPr>
              <w:t>svjedodžbe ili potvrde o statusu učenika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D6A0A39" w14:textId="77777777" w:rsidR="007B0596" w:rsidRPr="0053368F" w:rsidRDefault="007B0596" w:rsidP="001B11E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mbria" w:eastAsia="Calibri" w:hAnsi="Cambria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5006C618" w14:textId="0389F236" w:rsidR="00660EA8" w:rsidRDefault="00660EA8" w:rsidP="0053368F"/>
    <w:p w14:paraId="5E1DC3ED" w14:textId="77777777" w:rsidR="00D01A60" w:rsidRPr="0053368F" w:rsidRDefault="00D01A60" w:rsidP="0053368F"/>
    <w:p w14:paraId="34BB7331" w14:textId="77777777" w:rsidR="00DC5534" w:rsidRPr="00DC5534" w:rsidRDefault="00DC5534" w:rsidP="00DC553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C5534">
        <w:rPr>
          <w:rFonts w:eastAsia="Calibri"/>
          <w:lang w:eastAsia="en-US"/>
        </w:rPr>
        <w:t>Datum podnošenja zahtjeva:  ____________  godine</w:t>
      </w:r>
    </w:p>
    <w:p w14:paraId="163EFAE4" w14:textId="77777777" w:rsidR="00DC5534" w:rsidRPr="00DC5534" w:rsidRDefault="00DC5534" w:rsidP="00DC5534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313DE6E1" w14:textId="77777777" w:rsidR="00DC5534" w:rsidRDefault="00DC5534" w:rsidP="00DC5534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2ECF1709" w14:textId="656E761B" w:rsidR="00DC5534" w:rsidRDefault="00DC5534" w:rsidP="00DC5534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59B5C42C" w14:textId="77777777" w:rsidR="00E11A63" w:rsidRPr="00DC5534" w:rsidRDefault="00E11A63" w:rsidP="00DC5534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6D73425B" w14:textId="59B3912E" w:rsidR="00DC5534" w:rsidRDefault="00DC5534" w:rsidP="00DC5534">
      <w:pPr>
        <w:ind w:left="3540" w:firstLine="708"/>
      </w:pPr>
      <w:r>
        <w:t>_________________________________________</w:t>
      </w:r>
    </w:p>
    <w:p w14:paraId="58D5748A" w14:textId="39765334" w:rsidR="00DC5534" w:rsidRDefault="00DC5534" w:rsidP="00DC5534">
      <w:pPr>
        <w:ind w:left="4248" w:firstLine="708"/>
      </w:pPr>
      <w:r>
        <w:t>(Potpis podnositelja zahtjeva/skrbnika)</w:t>
      </w:r>
    </w:p>
    <w:p w14:paraId="728A7CD8" w14:textId="77777777" w:rsidR="00DC5534" w:rsidRDefault="00DC5534"/>
    <w:p w14:paraId="45E47071" w14:textId="77777777" w:rsidR="00DC5534" w:rsidRDefault="00DC5534"/>
    <w:p w14:paraId="2680D624" w14:textId="77777777" w:rsidR="0053368F" w:rsidRPr="001B11EB" w:rsidRDefault="0053368F" w:rsidP="0053368F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1B11EB">
        <w:rPr>
          <w:b/>
          <w:bCs/>
          <w:color w:val="000000"/>
          <w:sz w:val="20"/>
          <w:szCs w:val="20"/>
        </w:rPr>
        <w:t>Napomena:</w:t>
      </w:r>
    </w:p>
    <w:p w14:paraId="37A3F619" w14:textId="77777777" w:rsidR="0053368F" w:rsidRPr="001B11EB" w:rsidRDefault="0053368F" w:rsidP="0053368F">
      <w:pPr>
        <w:tabs>
          <w:tab w:val="left" w:pos="5400"/>
        </w:tabs>
        <w:rPr>
          <w:color w:val="000000"/>
          <w:sz w:val="20"/>
          <w:szCs w:val="20"/>
        </w:rPr>
      </w:pPr>
      <w:r w:rsidRPr="001B11EB">
        <w:rPr>
          <w:color w:val="000000"/>
          <w:sz w:val="20"/>
          <w:szCs w:val="20"/>
        </w:rPr>
        <w:lastRenderedPageBreak/>
        <w:t>Osobe koje nisu u mogućnosti osobno zatražiti ili  doći  po duplikat/prijepis svjedodžbe trebaju osobi koja će podići duplikat/prijepis dati ovjerenu punomoć.</w:t>
      </w:r>
    </w:p>
    <w:p w14:paraId="09B40635" w14:textId="0B62C2AB" w:rsidR="0053368F" w:rsidRPr="00DC5534" w:rsidRDefault="0053368F" w:rsidP="00DC5534">
      <w:pPr>
        <w:tabs>
          <w:tab w:val="left" w:pos="5400"/>
        </w:tabs>
        <w:rPr>
          <w:color w:val="000000"/>
          <w:sz w:val="20"/>
          <w:szCs w:val="20"/>
        </w:rPr>
      </w:pPr>
      <w:r w:rsidRPr="001B11EB">
        <w:rPr>
          <w:color w:val="000000"/>
          <w:sz w:val="20"/>
          <w:szCs w:val="20"/>
        </w:rPr>
        <w:t>Sukladno Zakonu o općem upravnom postupku, duplikat se izdaje najkasnije u roku od 15 dana od dana podnošenja urednog zahtjeva.</w:t>
      </w:r>
    </w:p>
    <w:sectPr w:rsidR="0053368F" w:rsidRPr="00DC5534" w:rsidSect="00256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90391"/>
    <w:multiLevelType w:val="hybridMultilevel"/>
    <w:tmpl w:val="33D4BC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DD"/>
    <w:rsid w:val="00092456"/>
    <w:rsid w:val="000979D7"/>
    <w:rsid w:val="000A3538"/>
    <w:rsid w:val="00120FDD"/>
    <w:rsid w:val="001B11EB"/>
    <w:rsid w:val="001E77FF"/>
    <w:rsid w:val="00221DAE"/>
    <w:rsid w:val="00256540"/>
    <w:rsid w:val="003676DC"/>
    <w:rsid w:val="003728FC"/>
    <w:rsid w:val="0053368F"/>
    <w:rsid w:val="005D4CC1"/>
    <w:rsid w:val="00660EA8"/>
    <w:rsid w:val="00683D37"/>
    <w:rsid w:val="006B07B1"/>
    <w:rsid w:val="006C2B54"/>
    <w:rsid w:val="007B0596"/>
    <w:rsid w:val="007C6903"/>
    <w:rsid w:val="00807F24"/>
    <w:rsid w:val="009100C8"/>
    <w:rsid w:val="00935B2C"/>
    <w:rsid w:val="00A11B43"/>
    <w:rsid w:val="00C2203B"/>
    <w:rsid w:val="00C946B5"/>
    <w:rsid w:val="00CF47CB"/>
    <w:rsid w:val="00D01A60"/>
    <w:rsid w:val="00DC3664"/>
    <w:rsid w:val="00DC5534"/>
    <w:rsid w:val="00E11A63"/>
    <w:rsid w:val="00E128E1"/>
    <w:rsid w:val="00F25759"/>
    <w:rsid w:val="00F3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AB188"/>
  <w15:chartTrackingRefBased/>
  <w15:docId w15:val="{8BDE7D27-76ED-4C29-8C42-4EABD9E1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5336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rsid w:val="00533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</vt:lpstr>
      <vt:lpstr>___________________________________</vt:lpstr>
    </vt:vector>
  </TitlesOfParts>
  <Company>RH - TDU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</dc:title>
  <dc:subject/>
  <dc:creator>WS2</dc:creator>
  <cp:keywords/>
  <cp:lastModifiedBy>Katarina Grbeša</cp:lastModifiedBy>
  <cp:revision>2</cp:revision>
  <dcterms:created xsi:type="dcterms:W3CDTF">2023-09-28T08:26:00Z</dcterms:created>
  <dcterms:modified xsi:type="dcterms:W3CDTF">2023-09-28T08:26:00Z</dcterms:modified>
</cp:coreProperties>
</file>