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470"/>
        <w:gridCol w:w="4650"/>
      </w:tblGrid>
      <w:tr w:rsidR="002E224D" w:rsidRPr="002139EB" w:rsidTr="001F5C5F">
        <w:trPr>
          <w:trHeight w:val="416"/>
        </w:trPr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bookmarkStart w:id="0" w:name="_GoBack"/>
            <w:r w:rsidRPr="002139EB">
              <w:rPr>
                <w:rFonts w:ascii="Helvetica" w:hAnsi="Helvetica" w:cstheme="majorHAnsi"/>
                <w:b/>
              </w:rPr>
              <w:t>KATEGORIJA</w:t>
            </w:r>
          </w:p>
        </w:tc>
        <w:tc>
          <w:tcPr>
            <w:tcW w:w="647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OSNOVNE ŠKOLE</w:t>
            </w:r>
          </w:p>
        </w:tc>
        <w:tc>
          <w:tcPr>
            <w:tcW w:w="465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SREDNJE ŠKOLE</w:t>
            </w:r>
          </w:p>
        </w:tc>
      </w:tr>
      <w:bookmarkEnd w:id="0"/>
      <w:tr w:rsidR="002E224D" w:rsidRPr="002139EB" w:rsidTr="001F5C5F"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POJEDINAČNI DRAMSKO-SCENSKI NASTUPI</w:t>
            </w:r>
          </w:p>
        </w:tc>
        <w:tc>
          <w:tcPr>
            <w:tcW w:w="6470" w:type="dxa"/>
          </w:tcPr>
          <w:p w:rsidR="002E224D" w:rsidRPr="002139EB" w:rsidRDefault="001F5C5F" w:rsidP="00651EDF">
            <w:pPr>
              <w:numPr>
                <w:ilvl w:val="0"/>
                <w:numId w:val="1"/>
              </w:numPr>
              <w:ind w:left="0"/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2E224D" w:rsidRPr="002139EB">
              <w:rPr>
                <w:rFonts w:ascii="Helvetica" w:hAnsi="Helvetica" w:cstheme="majorHAnsi"/>
                <w:b/>
              </w:rPr>
              <w:t>Osnovna škola Katarina Zrinska, Mečenčani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</w:rPr>
              <w:t xml:space="preserve">Ljiljana Vidović: </w:t>
            </w:r>
            <w:r w:rsidRPr="002139EB">
              <w:rPr>
                <w:rFonts w:ascii="Helvetica" w:hAnsi="Helvetica" w:cstheme="majorHAnsi"/>
                <w:b/>
                <w:bCs/>
                <w:i/>
              </w:rPr>
              <w:t>Sanica-nesanica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Izvodi: Milan Somborac, učenik 3.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Ljiljana Vidović</w:t>
            </w:r>
          </w:p>
          <w:p w:rsidR="001F5C5F" w:rsidRPr="002139EB" w:rsidRDefault="002E224D" w:rsidP="001F5C5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lang w:val="de-DE"/>
              </w:rPr>
              <w:t>Trajanje: 2 minute</w:t>
            </w:r>
            <w:bookmarkStart w:id="1" w:name="_Hlk159062564"/>
          </w:p>
          <w:p w:rsidR="001F5C5F" w:rsidRPr="002139EB" w:rsidRDefault="001F5C5F" w:rsidP="001F5C5F">
            <w:pPr>
              <w:rPr>
                <w:rFonts w:ascii="Helvetica" w:hAnsi="Helvetica" w:cstheme="majorHAnsi"/>
                <w:b/>
              </w:rPr>
            </w:pPr>
          </w:p>
          <w:p w:rsidR="002E224D" w:rsidRPr="002139EB" w:rsidRDefault="001F5C5F" w:rsidP="001F5C5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2E224D" w:rsidRPr="002139EB">
              <w:rPr>
                <w:rFonts w:ascii="Helvetica" w:hAnsi="Helvetica" w:cstheme="majorHAnsi"/>
                <w:b/>
              </w:rPr>
              <w:t>Osnovna škola Banova Jaruga</w:t>
            </w:r>
          </w:p>
          <w:bookmarkEnd w:id="1"/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</w:rPr>
              <w:t xml:space="preserve">Sanja Polak: </w:t>
            </w:r>
            <w:r w:rsidRPr="002139EB">
              <w:rPr>
                <w:rFonts w:ascii="Helvetica" w:hAnsi="Helvetica" w:cstheme="majorHAnsi"/>
                <w:b/>
                <w:bCs/>
                <w:i/>
              </w:rPr>
              <w:t>U životu je važno imati 5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Izvodi: Tija Curić, učenica 2.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Đurđa Krajcar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4 minute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</w:tc>
        <w:tc>
          <w:tcPr>
            <w:tcW w:w="4650" w:type="dxa"/>
          </w:tcPr>
          <w:p w:rsidR="002E224D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2E224D" w:rsidRPr="002139EB">
              <w:rPr>
                <w:rFonts w:ascii="Helvetica" w:hAnsi="Helvetica" w:cstheme="majorHAnsi"/>
                <w:b/>
              </w:rPr>
              <w:t xml:space="preserve">Srednja škola Glina, Glina 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  <w:i/>
              </w:rPr>
            </w:pPr>
            <w:r w:rsidRPr="002139EB">
              <w:rPr>
                <w:rFonts w:ascii="Helvetica" w:hAnsi="Helvetica" w:cstheme="majorHAnsi"/>
                <w:i/>
              </w:rPr>
              <w:t xml:space="preserve">Paolo Coelho: </w:t>
            </w:r>
            <w:r w:rsidRPr="002139EB">
              <w:rPr>
                <w:rFonts w:ascii="Helvetica" w:hAnsi="Helvetica" w:cstheme="majorHAnsi"/>
                <w:b/>
                <w:bCs/>
                <w:i/>
              </w:rPr>
              <w:t>Alkemičar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Izvodi: Borna Turkalj, učenik 3. razreda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Tamara Ćeran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4 minute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</w:p>
        </w:tc>
      </w:tr>
      <w:tr w:rsidR="002E224D" w:rsidRPr="002139EB" w:rsidTr="001F5C5F"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SKUPNI DRAMSKO-SCENSKI NASTUPI</w:t>
            </w:r>
          </w:p>
        </w:tc>
        <w:tc>
          <w:tcPr>
            <w:tcW w:w="6470" w:type="dxa"/>
          </w:tcPr>
          <w:p w:rsidR="002E224D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2E224D" w:rsidRPr="002139EB">
              <w:rPr>
                <w:rFonts w:ascii="Helvetica" w:hAnsi="Helvetica" w:cstheme="majorHAnsi"/>
                <w:b/>
              </w:rPr>
              <w:t>Osnovna škola Glina, Glina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</w:rPr>
              <w:t xml:space="preserve">Marijo Ožaković: </w:t>
            </w:r>
            <w:r w:rsidRPr="002139EB">
              <w:rPr>
                <w:rFonts w:ascii="Helvetica" w:hAnsi="Helvetica" w:cstheme="majorHAnsi"/>
                <w:b/>
                <w:bCs/>
                <w:i/>
              </w:rPr>
              <w:t>„Problemi s kolačem</w:t>
            </w:r>
            <w:r w:rsidRPr="002139EB">
              <w:rPr>
                <w:rFonts w:ascii="Helvetica" w:hAnsi="Helvetica" w:cstheme="majorHAnsi"/>
                <w:b/>
                <w:bCs/>
              </w:rPr>
              <w:t>„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Izvode: Ivano Princ, Noa Matijević Ferenčak, Petar Grudenić,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Lovro Škrinjar, Andrija Šogorić; učenici 5. - 7.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Voditelj: Marijo Ožaković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8 minuta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  <w:p w:rsidR="002E224D" w:rsidRPr="002139EB" w:rsidRDefault="001F5C5F" w:rsidP="00651EDF">
            <w:pPr>
              <w:numPr>
                <w:ilvl w:val="0"/>
                <w:numId w:val="2"/>
              </w:numPr>
              <w:ind w:left="0"/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2E224D" w:rsidRPr="002139EB">
              <w:rPr>
                <w:rFonts w:ascii="Helvetica" w:hAnsi="Helvetica" w:cstheme="majorHAnsi"/>
                <w:b/>
              </w:rPr>
              <w:t>Osnovna škola Stjepana Kefelje, Kutina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  <w:b/>
                <w:i/>
              </w:rPr>
            </w:pPr>
            <w:r w:rsidRPr="002139EB">
              <w:rPr>
                <w:rFonts w:ascii="Helvetica" w:hAnsi="Helvetica" w:cstheme="majorHAnsi"/>
                <w:i/>
              </w:rPr>
              <w:t xml:space="preserve">Članovi dramske skupine: </w:t>
            </w:r>
            <w:r w:rsidRPr="002139EB">
              <w:rPr>
                <w:rFonts w:ascii="Helvetica" w:hAnsi="Helvetica" w:cstheme="majorHAnsi"/>
                <w:b/>
                <w:bCs/>
                <w:i/>
              </w:rPr>
              <w:t>Tvrdoglava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Izvode: Lucija Cerovečki, Rafaela Kovačić, Frana Zrunski Gulin, Nikolina Bahlen,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Ivona Boroš, Marija Lucija Čović, Lucija Haludek, Ljubiša Milosavljević,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Ana Neumuller, Ines Piršić; učenici 5. i 6.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Iva Habazin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12 minuta</w:t>
            </w:r>
          </w:p>
        </w:tc>
        <w:tc>
          <w:tcPr>
            <w:tcW w:w="4650" w:type="dxa"/>
          </w:tcPr>
          <w:p w:rsidR="002E224D" w:rsidRPr="002139EB" w:rsidRDefault="001F5C5F" w:rsidP="001F5C5F">
            <w:pPr>
              <w:numPr>
                <w:ilvl w:val="0"/>
                <w:numId w:val="4"/>
              </w:numPr>
              <w:ind w:left="0"/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2E224D" w:rsidRPr="002139EB">
              <w:rPr>
                <w:rFonts w:ascii="Helvetica" w:hAnsi="Helvetica" w:cstheme="majorHAnsi"/>
                <w:b/>
              </w:rPr>
              <w:t xml:space="preserve">Gimnazija Sisak 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Dramska skupina: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Bum-tras, ljubavni spas!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Izvode: Iris Ahmetović, Toni Bajtela, Elena Bunjan, Denis Grozdanić, Jana Ljubešić, Marta Marić, Ana Pernar, Niko Raković, Nina Sorić, Una Anđela Vidnić; učenici 2. - 4. razreda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Marta Narančić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19 minuta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</w:p>
        </w:tc>
      </w:tr>
      <w:tr w:rsidR="002E224D" w:rsidRPr="002139EB" w:rsidTr="001F5C5F"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SAMOSTALNI</w:t>
            </w:r>
            <w:r w:rsidR="003D1DA8" w:rsidRPr="002139EB">
              <w:rPr>
                <w:rFonts w:ascii="Helvetica" w:hAnsi="Helvetica" w:cstheme="majorHAnsi"/>
                <w:b/>
              </w:rPr>
              <w:t xml:space="preserve"> NOVINARSKI </w:t>
            </w:r>
            <w:r w:rsidRPr="002139EB">
              <w:rPr>
                <w:rFonts w:ascii="Helvetica" w:hAnsi="Helvetica" w:cstheme="majorHAnsi"/>
                <w:b/>
              </w:rPr>
              <w:t>RADOVI</w:t>
            </w:r>
          </w:p>
        </w:tc>
        <w:tc>
          <w:tcPr>
            <w:tcW w:w="6470" w:type="dxa"/>
          </w:tcPr>
          <w:p w:rsidR="007721B1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7721B1" w:rsidRPr="002139EB">
              <w:rPr>
                <w:rFonts w:ascii="Helvetica" w:hAnsi="Helvetica" w:cstheme="majorHAnsi"/>
                <w:b/>
              </w:rPr>
              <w:t>Osnovna škola Mate Lovraka, Kutina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„Putovanje koje neću zaboraviti“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Vanja Vdović</w:t>
            </w:r>
            <w:r w:rsidRPr="002139EB">
              <w:rPr>
                <w:rFonts w:ascii="Helvetica" w:hAnsi="Helvetica" w:cstheme="majorHAnsi"/>
              </w:rPr>
              <w:t>, učenik 7. razreda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Sanja Horvat-Sokol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</w:rPr>
            </w:pPr>
          </w:p>
          <w:p w:rsidR="007721B1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lastRenderedPageBreak/>
              <w:t xml:space="preserve">2. </w:t>
            </w:r>
            <w:r w:rsidR="007721B1" w:rsidRPr="002139EB">
              <w:rPr>
                <w:rFonts w:ascii="Helvetica" w:hAnsi="Helvetica" w:cstheme="majorHAnsi"/>
                <w:b/>
              </w:rPr>
              <w:t>Osnovna škola Josipa Kozarca, Lipovljani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i/>
                <w:iCs/>
                <w:lang w:val="de-DE"/>
              </w:rPr>
            </w:pPr>
            <w:r w:rsidRPr="002139EB">
              <w:rPr>
                <w:rFonts w:ascii="Helvetica" w:hAnsi="Helvetica" w:cstheme="majorHAnsi"/>
                <w:i/>
                <w:iCs/>
                <w:lang w:val="de-DE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  <w:lang w:val="de-DE"/>
              </w:rPr>
              <w:t>„Samo nebo je granica“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i/>
                <w:iCs/>
                <w:lang w:val="de-DE"/>
              </w:rPr>
              <w:t>Ana Tremski</w:t>
            </w:r>
            <w:r w:rsidRPr="002139EB">
              <w:rPr>
                <w:rFonts w:ascii="Helvetica" w:hAnsi="Helvetica" w:cstheme="majorHAnsi"/>
                <w:lang w:val="de-DE"/>
              </w:rPr>
              <w:t>, učenica 8. razreda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lang w:val="de-DE"/>
              </w:rPr>
              <w:t>Voditeljica: Sanja Vitman Đurij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lang w:val="de-DE"/>
              </w:rPr>
            </w:pPr>
          </w:p>
          <w:p w:rsidR="007721B1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3. </w:t>
            </w:r>
            <w:r w:rsidR="007721B1" w:rsidRPr="002139EB">
              <w:rPr>
                <w:rFonts w:ascii="Helvetica" w:hAnsi="Helvetica" w:cstheme="majorHAnsi"/>
                <w:b/>
              </w:rPr>
              <w:t>Osnovna škola Mate Lovraka, Kutina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i/>
                <w:iCs/>
                <w:lang w:val="de-DE"/>
              </w:rPr>
            </w:pPr>
            <w:r w:rsidRPr="002139EB">
              <w:rPr>
                <w:rFonts w:ascii="Helvetica" w:hAnsi="Helvetica" w:cstheme="majorHAnsi"/>
                <w:i/>
                <w:iCs/>
                <w:lang w:val="de-DE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  <w:lang w:val="de-DE"/>
              </w:rPr>
              <w:t>„Jesmo li ključem riješili problem?“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i/>
                <w:iCs/>
                <w:lang w:val="de-DE"/>
              </w:rPr>
              <w:t>Erika Strgar</w:t>
            </w:r>
            <w:r w:rsidRPr="002139EB">
              <w:rPr>
                <w:rFonts w:ascii="Helvetica" w:hAnsi="Helvetica" w:cstheme="majorHAnsi"/>
                <w:lang w:val="de-DE"/>
              </w:rPr>
              <w:t>, učenica 8. razreda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lang w:val="de-DE"/>
              </w:rPr>
              <w:t>Voditeljica: Tamara Mikša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lang w:val="de-DE"/>
              </w:rPr>
            </w:pPr>
          </w:p>
          <w:p w:rsidR="007721B1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4. </w:t>
            </w:r>
            <w:r w:rsidR="007721B1" w:rsidRPr="002139EB">
              <w:rPr>
                <w:rFonts w:ascii="Helvetica" w:hAnsi="Helvetica" w:cstheme="majorHAnsi"/>
                <w:b/>
              </w:rPr>
              <w:t>Katolička osnovna škola Novska, Novska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„Četiri nezaboravna dana uz Jadran“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Tena Jež</w:t>
            </w:r>
            <w:r w:rsidRPr="002139EB">
              <w:rPr>
                <w:rFonts w:ascii="Helvetica" w:hAnsi="Helvetica" w:cstheme="majorHAnsi"/>
              </w:rPr>
              <w:t>, učenica 8. razreda</w:t>
            </w:r>
          </w:p>
          <w:p w:rsidR="007721B1" w:rsidRPr="002139EB" w:rsidRDefault="007721B1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Helena Buljan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</w:tc>
        <w:tc>
          <w:tcPr>
            <w:tcW w:w="4650" w:type="dxa"/>
          </w:tcPr>
          <w:p w:rsidR="007721B1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lastRenderedPageBreak/>
              <w:t xml:space="preserve">1. </w:t>
            </w:r>
            <w:r w:rsidR="007721B1" w:rsidRPr="002139EB">
              <w:rPr>
                <w:rFonts w:ascii="Helvetica" w:hAnsi="Helvetica" w:cstheme="majorHAnsi"/>
                <w:b/>
              </w:rPr>
              <w:t>Srednja škola Viktorovac, Sisak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„Od prometne nesreće do sleep koncerta“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Ignacija Kuryk</w:t>
            </w:r>
            <w:r w:rsidRPr="002139EB">
              <w:rPr>
                <w:rFonts w:ascii="Helvetica" w:hAnsi="Helvetica" w:cstheme="majorHAnsi"/>
              </w:rPr>
              <w:t>, učenica 4. razreda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Martina Grbeša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</w:rPr>
            </w:pPr>
          </w:p>
          <w:p w:rsidR="007721B1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7721B1" w:rsidRPr="002139EB">
              <w:rPr>
                <w:rFonts w:ascii="Helvetica" w:hAnsi="Helvetica" w:cstheme="majorHAnsi"/>
                <w:b/>
              </w:rPr>
              <w:t>Gimnazija Sisak, Sisak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„Put riječi, put slike, put Mjeseca“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Matea Anušić</w:t>
            </w:r>
            <w:r w:rsidRPr="002139EB">
              <w:rPr>
                <w:rFonts w:ascii="Helvetica" w:hAnsi="Helvetica" w:cstheme="majorHAnsi"/>
              </w:rPr>
              <w:t>, učenica 4. razreda</w:t>
            </w:r>
          </w:p>
          <w:p w:rsidR="007721B1" w:rsidRPr="002139EB" w:rsidRDefault="007721B1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Nikolina Mesić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</w:p>
        </w:tc>
      </w:tr>
      <w:tr w:rsidR="002E224D" w:rsidRPr="002139EB" w:rsidTr="001F5C5F"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lastRenderedPageBreak/>
              <w:t>LITERARNI IZRAZ</w:t>
            </w:r>
          </w:p>
        </w:tc>
        <w:tc>
          <w:tcPr>
            <w:tcW w:w="6470" w:type="dxa"/>
          </w:tcPr>
          <w:p w:rsidR="00AB2FC5" w:rsidRPr="002139EB" w:rsidRDefault="001F5C5F" w:rsidP="00651EDF">
            <w:pPr>
              <w:numPr>
                <w:ilvl w:val="0"/>
                <w:numId w:val="11"/>
              </w:numPr>
              <w:ind w:left="0"/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AB2FC5" w:rsidRPr="002139EB">
              <w:rPr>
                <w:rFonts w:ascii="Helvetica" w:hAnsi="Helvetica" w:cstheme="majorHAnsi"/>
                <w:b/>
              </w:rPr>
              <w:t>Osnovna škola Zorke Sever, Popovača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</w:rPr>
              <w:t>„Ema bez problema</w:t>
            </w:r>
            <w:r w:rsidRPr="002139EB">
              <w:rPr>
                <w:rFonts w:ascii="Helvetica" w:hAnsi="Helvetica" w:cstheme="majorHAnsi"/>
              </w:rPr>
              <w:t>“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Noa Sekulić</w:t>
            </w:r>
            <w:r w:rsidRPr="002139EB">
              <w:rPr>
                <w:rFonts w:ascii="Helvetica" w:hAnsi="Helvetica" w:cstheme="majorHAnsi"/>
              </w:rPr>
              <w:t>, učenik 5. razreda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Matea Stanić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</w:p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AB2FC5" w:rsidRPr="002139EB">
              <w:rPr>
                <w:rFonts w:ascii="Helvetica" w:hAnsi="Helvetica" w:cstheme="majorHAnsi"/>
                <w:b/>
              </w:rPr>
              <w:t>Osnovna škola 22. lipnja, Sisak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</w:rPr>
              <w:t>„Knjige“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Dora Šolić</w:t>
            </w:r>
            <w:r w:rsidRPr="002139EB">
              <w:rPr>
                <w:rFonts w:ascii="Helvetica" w:hAnsi="Helvetica" w:cstheme="majorHAnsi"/>
              </w:rPr>
              <w:t>, učenica 5. razreda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Sanja Jelovac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</w:p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3. </w:t>
            </w:r>
            <w:r w:rsidR="00AB2FC5" w:rsidRPr="002139EB">
              <w:rPr>
                <w:rFonts w:ascii="Helvetica" w:hAnsi="Helvetica" w:cstheme="majorHAnsi"/>
                <w:b/>
              </w:rPr>
              <w:t>Osnovna škola Viktorovac, Sisak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</w:rPr>
              <w:t>„Strah“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Melinda Roksa</w:t>
            </w:r>
            <w:r w:rsidRPr="002139EB">
              <w:rPr>
                <w:rFonts w:ascii="Helvetica" w:hAnsi="Helvetica" w:cstheme="majorHAnsi"/>
              </w:rPr>
              <w:t>, učenica 8. razreda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Blaženka Krstičević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</w:p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4. </w:t>
            </w:r>
            <w:r w:rsidR="00AB2FC5" w:rsidRPr="002139EB">
              <w:rPr>
                <w:rFonts w:ascii="Helvetica" w:hAnsi="Helvetica" w:cstheme="majorHAnsi"/>
                <w:b/>
              </w:rPr>
              <w:t>Osnovna škola Vladimira Vidrića, Kutina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</w:rPr>
              <w:t>„Vrijeme“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Blaženka Velcl,</w:t>
            </w:r>
            <w:r w:rsidRPr="002139EB">
              <w:rPr>
                <w:rFonts w:ascii="Helvetica" w:hAnsi="Helvetica" w:cstheme="majorHAnsi"/>
              </w:rPr>
              <w:t xml:space="preserve"> učenica 7. razreda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Spomenka Bešlić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</w:p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lastRenderedPageBreak/>
              <w:t xml:space="preserve">5. </w:t>
            </w:r>
            <w:r w:rsidR="00AB2FC5" w:rsidRPr="002139EB">
              <w:rPr>
                <w:rFonts w:ascii="Helvetica" w:hAnsi="Helvetica" w:cstheme="majorHAnsi"/>
                <w:b/>
              </w:rPr>
              <w:t>Osnovna škola Braća Ribar, Sisak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</w:rPr>
              <w:t>„Zorine jutarnje riječi“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Josipa Pavić</w:t>
            </w:r>
            <w:r w:rsidRPr="002139EB">
              <w:rPr>
                <w:rFonts w:ascii="Helvetica" w:hAnsi="Helvetica" w:cstheme="majorHAnsi"/>
              </w:rPr>
              <w:t>, učenica 7. razreda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Marija Mitar</w:t>
            </w: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</w:p>
          <w:p w:rsidR="00AB2FC5" w:rsidRPr="002139EB" w:rsidRDefault="00AB2FC5" w:rsidP="00651EDF">
            <w:pPr>
              <w:rPr>
                <w:rFonts w:ascii="Helvetica" w:hAnsi="Helvetica" w:cstheme="majorHAnsi"/>
              </w:rPr>
            </w:pP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</w:tc>
        <w:tc>
          <w:tcPr>
            <w:tcW w:w="4650" w:type="dxa"/>
          </w:tcPr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bookmarkStart w:id="2" w:name="_Hlk191229801"/>
            <w:r w:rsidRPr="002139EB">
              <w:rPr>
                <w:rFonts w:ascii="Helvetica" w:hAnsi="Helvetica" w:cstheme="majorHAnsi"/>
                <w:b/>
              </w:rPr>
              <w:lastRenderedPageBreak/>
              <w:t xml:space="preserve">1. </w:t>
            </w:r>
            <w:r w:rsidR="00AB2FC5" w:rsidRPr="002139EB">
              <w:rPr>
                <w:rFonts w:ascii="Helvetica" w:hAnsi="Helvetica" w:cstheme="majorHAnsi"/>
                <w:b/>
              </w:rPr>
              <w:t>Gimnazija Sisak, Sisak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„Bit ćeš dobro“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Maria Vrebac</w:t>
            </w:r>
            <w:r w:rsidRPr="002139EB">
              <w:rPr>
                <w:rFonts w:ascii="Helvetica" w:hAnsi="Helvetica" w:cstheme="majorHAnsi"/>
              </w:rPr>
              <w:t>, učenica 1. razreda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Nikolina Mesić</w:t>
            </w:r>
          </w:p>
          <w:bookmarkEnd w:id="2"/>
          <w:p w:rsidR="001F5C5F" w:rsidRPr="002139EB" w:rsidRDefault="001F5C5F" w:rsidP="001F5C5F">
            <w:pPr>
              <w:rPr>
                <w:rFonts w:ascii="Helvetica" w:hAnsi="Helvetica" w:cstheme="majorHAnsi"/>
                <w:b/>
              </w:rPr>
            </w:pPr>
          </w:p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AB2FC5" w:rsidRPr="002139EB">
              <w:rPr>
                <w:rFonts w:ascii="Helvetica" w:hAnsi="Helvetica" w:cstheme="majorHAnsi"/>
                <w:b/>
              </w:rPr>
              <w:t xml:space="preserve">Srednja škola Novska, Novska 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„Krik tišine“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Gabriela Bjelanović</w:t>
            </w:r>
            <w:r w:rsidRPr="002139EB">
              <w:rPr>
                <w:rFonts w:ascii="Helvetica" w:hAnsi="Helvetica" w:cstheme="majorHAnsi"/>
              </w:rPr>
              <w:t>, učenica 3. razreda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Danijela Pauković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</w:p>
          <w:p w:rsidR="00AB2FC5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3. </w:t>
            </w:r>
            <w:r w:rsidR="00AB2FC5" w:rsidRPr="002139EB">
              <w:rPr>
                <w:rFonts w:ascii="Helvetica" w:hAnsi="Helvetica" w:cstheme="majorHAnsi"/>
                <w:b/>
              </w:rPr>
              <w:t>Srednja škola Tina Ujevića, Kutina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„Luke mog života“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>Mateja Butina</w:t>
            </w:r>
            <w:r w:rsidRPr="002139EB">
              <w:rPr>
                <w:rFonts w:ascii="Helvetica" w:hAnsi="Helvetica" w:cstheme="majorHAnsi"/>
              </w:rPr>
              <w:t>, učenica 3. razreda</w:t>
            </w:r>
          </w:p>
          <w:p w:rsidR="00AB2FC5" w:rsidRPr="002139EB" w:rsidRDefault="00AB2FC5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Ana Adžaip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</w:p>
        </w:tc>
      </w:tr>
      <w:tr w:rsidR="002E224D" w:rsidRPr="002139EB" w:rsidTr="001F5C5F"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ŠKOLSKI LISTOVI</w:t>
            </w:r>
          </w:p>
        </w:tc>
        <w:tc>
          <w:tcPr>
            <w:tcW w:w="6470" w:type="dxa"/>
          </w:tcPr>
          <w:p w:rsidR="00E2579D" w:rsidRPr="002139EB" w:rsidRDefault="001F5C5F" w:rsidP="00651EDF">
            <w:pPr>
              <w:numPr>
                <w:ilvl w:val="0"/>
                <w:numId w:val="7"/>
              </w:numPr>
              <w:ind w:left="0"/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E2579D" w:rsidRPr="002139EB">
              <w:rPr>
                <w:rFonts w:ascii="Helvetica" w:hAnsi="Helvetica" w:cstheme="majorHAnsi"/>
                <w:b/>
              </w:rPr>
              <w:t>Osnovna škola Zorka Sever, Popovača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„Zorkić“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  <w:lang w:val="de-DE"/>
              </w:rPr>
            </w:pPr>
            <w:r w:rsidRPr="002139EB">
              <w:rPr>
                <w:rFonts w:ascii="Helvetica" w:hAnsi="Helvetica" w:cstheme="majorHAnsi"/>
                <w:lang w:val="de-DE"/>
              </w:rPr>
              <w:t>Glavni urednik: Fran Radman Prebeg, učenik 7. razreda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Ružica Filipović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</w:p>
          <w:p w:rsidR="00E2579D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E2579D" w:rsidRPr="002139EB">
              <w:rPr>
                <w:rFonts w:ascii="Helvetica" w:hAnsi="Helvetica" w:cstheme="majorHAnsi"/>
                <w:b/>
              </w:rPr>
              <w:t>Osnovna škola Novska, Novska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„Žubor“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Glavna urednica: Ana Pezer, učenica 8. razreda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Andreja Puškaš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</w:p>
          <w:p w:rsidR="00E2579D" w:rsidRPr="002139EB" w:rsidRDefault="001F5C5F" w:rsidP="001F5C5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3. </w:t>
            </w:r>
            <w:r w:rsidR="00E2579D" w:rsidRPr="002139EB">
              <w:rPr>
                <w:rFonts w:ascii="Helvetica" w:hAnsi="Helvetica" w:cstheme="majorHAnsi"/>
                <w:b/>
              </w:rPr>
              <w:t>Osnovna škola Ivan Goran Kovačić, Gora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  <w:i/>
                <w:iCs/>
              </w:rPr>
            </w:pPr>
            <w:r w:rsidRPr="002139EB">
              <w:rPr>
                <w:rFonts w:ascii="Helvetica" w:hAnsi="Helvetica" w:cstheme="majorHAnsi"/>
                <w:i/>
                <w:iCs/>
              </w:rPr>
              <w:t xml:space="preserve">Naziv: 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</w:rPr>
              <w:t>„Vjeverica“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Glavna urednica: Melani Mitar, učenica 7. razreda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Nikolina Sukalić Rom</w:t>
            </w:r>
          </w:p>
          <w:p w:rsidR="00E2579D" w:rsidRPr="002139EB" w:rsidRDefault="00E2579D" w:rsidP="00651EDF">
            <w:pPr>
              <w:rPr>
                <w:rFonts w:ascii="Helvetica" w:hAnsi="Helvetica" w:cstheme="majorHAnsi"/>
              </w:rPr>
            </w:pP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</w:tc>
        <w:tc>
          <w:tcPr>
            <w:tcW w:w="4650" w:type="dxa"/>
          </w:tcPr>
          <w:p w:rsidR="002E224D" w:rsidRPr="002139EB" w:rsidRDefault="002E224D">
            <w:pPr>
              <w:rPr>
                <w:rFonts w:ascii="Helvetica" w:hAnsi="Helvetica" w:cstheme="majorHAnsi"/>
              </w:rPr>
            </w:pPr>
          </w:p>
        </w:tc>
      </w:tr>
      <w:tr w:rsidR="002E224D" w:rsidRPr="002139EB" w:rsidTr="001F5C5F">
        <w:tc>
          <w:tcPr>
            <w:tcW w:w="2830" w:type="dxa"/>
          </w:tcPr>
          <w:p w:rsidR="002E224D" w:rsidRPr="002139EB" w:rsidRDefault="002E224D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>RADIJSKI IZRAZ</w:t>
            </w:r>
          </w:p>
        </w:tc>
        <w:tc>
          <w:tcPr>
            <w:tcW w:w="6470" w:type="dxa"/>
          </w:tcPr>
          <w:p w:rsidR="002E224D" w:rsidRPr="002139EB" w:rsidRDefault="00331374" w:rsidP="00651EDF">
            <w:pPr>
              <w:numPr>
                <w:ilvl w:val="0"/>
                <w:numId w:val="5"/>
              </w:numPr>
              <w:ind w:left="0"/>
              <w:rPr>
                <w:rFonts w:ascii="Helvetica" w:hAnsi="Helvetica" w:cstheme="majorHAnsi"/>
                <w:b/>
              </w:rPr>
            </w:pPr>
            <w:bookmarkStart w:id="3" w:name="_Hlk159070862"/>
            <w:r w:rsidRPr="002139EB">
              <w:rPr>
                <w:rFonts w:ascii="Helvetica" w:hAnsi="Helvetica" w:cstheme="majorHAnsi"/>
                <w:b/>
              </w:rPr>
              <w:t xml:space="preserve">1. </w:t>
            </w:r>
            <w:r w:rsidR="002E224D" w:rsidRPr="002139EB">
              <w:rPr>
                <w:rFonts w:ascii="Helvetica" w:hAnsi="Helvetica" w:cstheme="majorHAnsi"/>
                <w:b/>
              </w:rPr>
              <w:t>Osnovna škola Popovača, Popovača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Cs/>
                <w:i/>
                <w:iCs/>
              </w:rPr>
              <w:t>Naziv:</w:t>
            </w:r>
            <w:r w:rsidRPr="002139EB">
              <w:rPr>
                <w:rFonts w:ascii="Helvetica" w:hAnsi="Helvetica" w:cstheme="majorHAnsi"/>
                <w:b/>
              </w:rPr>
              <w:t xml:space="preserve"> „</w:t>
            </w:r>
            <w:r w:rsidRPr="002139EB">
              <w:rPr>
                <w:rFonts w:ascii="Helvetica" w:hAnsi="Helvetica" w:cstheme="majorHAnsi"/>
                <w:b/>
                <w:i/>
                <w:iCs/>
              </w:rPr>
              <w:t>Generacijski vremeplov</w:t>
            </w:r>
            <w:r w:rsidRPr="002139EB">
              <w:rPr>
                <w:rFonts w:ascii="Helvetica" w:hAnsi="Helvetica" w:cstheme="majorHAnsi"/>
                <w:b/>
              </w:rPr>
              <w:t>“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Izvode: Nikolina Lukšić, Una Šarčević, Dora Šunjo, Mark Sarkotić, učenici 7.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Martina Ivić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7:59 minuta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  <w:p w:rsidR="002E224D" w:rsidRPr="002139EB" w:rsidRDefault="00331374" w:rsidP="00331374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2E224D" w:rsidRPr="002139EB">
              <w:rPr>
                <w:rFonts w:ascii="Helvetica" w:hAnsi="Helvetica" w:cstheme="majorHAnsi"/>
                <w:b/>
              </w:rPr>
              <w:t>Osnovna škola Josipa Kozarca, Lipovljani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  <w:b/>
                <w:i/>
                <w:iCs/>
              </w:rPr>
            </w:pPr>
            <w:r w:rsidRPr="002139EB">
              <w:rPr>
                <w:rFonts w:ascii="Helvetica" w:hAnsi="Helvetica" w:cstheme="majorHAnsi"/>
                <w:bCs/>
                <w:i/>
                <w:iCs/>
              </w:rPr>
              <w:t>Naziv:</w:t>
            </w:r>
            <w:r w:rsidRPr="002139EB">
              <w:rPr>
                <w:rFonts w:ascii="Helvetica" w:hAnsi="Helvetica" w:cstheme="majorHAnsi"/>
                <w:b/>
                <w:i/>
                <w:iCs/>
              </w:rPr>
              <w:t xml:space="preserve"> „Dragi dnevniče“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Izvode: Veronika Bolkovac, Barbara Kurbanović, Iva Buneta,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Ivan Lenička, učenici 2.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Tatjana Dlouhi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lastRenderedPageBreak/>
              <w:t>Trajanje: 7:57</w:t>
            </w:r>
          </w:p>
          <w:p w:rsidR="00331374" w:rsidRPr="002139EB" w:rsidRDefault="00331374" w:rsidP="00331374">
            <w:pPr>
              <w:rPr>
                <w:rFonts w:ascii="Helvetica" w:hAnsi="Helvetica" w:cstheme="majorHAnsi"/>
                <w:b/>
              </w:rPr>
            </w:pPr>
          </w:p>
          <w:p w:rsidR="002E224D" w:rsidRPr="002139EB" w:rsidRDefault="00331374" w:rsidP="00331374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3. </w:t>
            </w:r>
            <w:r w:rsidR="002E224D" w:rsidRPr="002139EB">
              <w:rPr>
                <w:rFonts w:ascii="Helvetica" w:hAnsi="Helvetica" w:cstheme="majorHAnsi"/>
                <w:b/>
              </w:rPr>
              <w:t>Osnovna škola Glina, Glina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Cs/>
                <w:i/>
                <w:iCs/>
              </w:rPr>
              <w:t>Naziv</w:t>
            </w:r>
            <w:r w:rsidRPr="002139EB">
              <w:rPr>
                <w:rFonts w:ascii="Helvetica" w:hAnsi="Helvetica" w:cstheme="majorHAnsi"/>
                <w:bCs/>
              </w:rPr>
              <w:t>:</w:t>
            </w:r>
            <w:r w:rsidRPr="002139EB">
              <w:rPr>
                <w:rFonts w:ascii="Helvetica" w:hAnsi="Helvetica" w:cstheme="majorHAnsi"/>
                <w:b/>
              </w:rPr>
              <w:t xml:space="preserve"> „</w:t>
            </w:r>
            <w:r w:rsidRPr="002139EB">
              <w:rPr>
                <w:rFonts w:ascii="Helvetica" w:hAnsi="Helvetica" w:cstheme="majorHAnsi"/>
                <w:b/>
                <w:bCs/>
                <w:i/>
                <w:iCs/>
                <w:color w:val="000000"/>
              </w:rPr>
              <w:t>Top pet pa šest</w:t>
            </w:r>
            <w:r w:rsidRPr="002139EB">
              <w:rPr>
                <w:rFonts w:ascii="Helvetica" w:hAnsi="Helvetica" w:cstheme="majorHAnsi"/>
                <w:b/>
              </w:rPr>
              <w:t>“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Izvode: Inga Karaturović, Tara Šantek, Ivona Krupović, Leonardo Čizmar,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Gabrijel Ćosić, učenici 5. i 7. razreda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Voditelj: Marijo Ožaković</w:t>
            </w:r>
          </w:p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7:30 minuta</w:t>
            </w:r>
          </w:p>
          <w:bookmarkEnd w:id="3"/>
          <w:p w:rsidR="002E224D" w:rsidRPr="002139EB" w:rsidRDefault="002E224D" w:rsidP="00651EDF">
            <w:pPr>
              <w:rPr>
                <w:rFonts w:ascii="Helvetica" w:hAnsi="Helvetica" w:cstheme="majorHAnsi"/>
              </w:rPr>
            </w:pPr>
          </w:p>
        </w:tc>
        <w:tc>
          <w:tcPr>
            <w:tcW w:w="4650" w:type="dxa"/>
          </w:tcPr>
          <w:p w:rsidR="002E224D" w:rsidRPr="002139EB" w:rsidRDefault="00331374" w:rsidP="001F5C5F">
            <w:pPr>
              <w:numPr>
                <w:ilvl w:val="0"/>
                <w:numId w:val="6"/>
              </w:numPr>
              <w:ind w:left="0"/>
              <w:rPr>
                <w:rFonts w:ascii="Helvetica" w:hAnsi="Helvetica" w:cstheme="majorHAnsi"/>
                <w:b/>
              </w:rPr>
            </w:pPr>
            <w:bookmarkStart w:id="4" w:name="_Hlk159070932"/>
            <w:r w:rsidRPr="002139EB">
              <w:rPr>
                <w:rFonts w:ascii="Helvetica" w:hAnsi="Helvetica" w:cstheme="majorHAnsi"/>
                <w:b/>
              </w:rPr>
              <w:lastRenderedPageBreak/>
              <w:t xml:space="preserve">1. </w:t>
            </w:r>
            <w:r w:rsidR="002E224D" w:rsidRPr="002139EB">
              <w:rPr>
                <w:rFonts w:ascii="Helvetica" w:hAnsi="Helvetica" w:cstheme="majorHAnsi"/>
                <w:b/>
              </w:rPr>
              <w:t>Gimnazija Sisak, Sisak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  <w:b/>
                <w:i/>
                <w:iCs/>
              </w:rPr>
            </w:pPr>
            <w:r w:rsidRPr="002139EB">
              <w:rPr>
                <w:rFonts w:ascii="Helvetica" w:hAnsi="Helvetica" w:cstheme="majorHAnsi"/>
                <w:bCs/>
                <w:i/>
                <w:iCs/>
              </w:rPr>
              <w:t>Naziv</w:t>
            </w:r>
            <w:r w:rsidRPr="002139EB">
              <w:rPr>
                <w:rFonts w:ascii="Helvetica" w:hAnsi="Helvetica" w:cstheme="majorHAnsi"/>
                <w:b/>
                <w:i/>
                <w:iCs/>
              </w:rPr>
              <w:t>: „Gimnaini“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  <w:i/>
              </w:rPr>
            </w:pPr>
            <w:r w:rsidRPr="002139EB">
              <w:rPr>
                <w:rFonts w:ascii="Helvetica" w:hAnsi="Helvetica" w:cstheme="majorHAnsi"/>
              </w:rPr>
              <w:t>Izvode: Klara Čičić, Mia Sladović, Bruna Šarko, učenice 3. razreda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Vesna Rogulja Mart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Trajanje: 7:56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</w:p>
          <w:bookmarkEnd w:id="4"/>
          <w:p w:rsidR="002E224D" w:rsidRPr="002139EB" w:rsidRDefault="00331374" w:rsidP="00331374">
            <w:pPr>
              <w:rPr>
                <w:rFonts w:ascii="Helvetica" w:hAnsi="Helvetica" w:cstheme="majorHAnsi"/>
                <w:b/>
              </w:rPr>
            </w:pPr>
            <w:r w:rsidRPr="002139EB">
              <w:rPr>
                <w:rFonts w:ascii="Helvetica" w:hAnsi="Helvetica" w:cstheme="majorHAnsi"/>
                <w:b/>
              </w:rPr>
              <w:t xml:space="preserve">2. </w:t>
            </w:r>
            <w:r w:rsidR="002E224D" w:rsidRPr="002139EB">
              <w:rPr>
                <w:rFonts w:ascii="Helvetica" w:hAnsi="Helvetica" w:cstheme="majorHAnsi"/>
                <w:b/>
              </w:rPr>
              <w:t>Srednja škola Novska, Novska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  <w:b/>
                <w:i/>
                <w:iCs/>
              </w:rPr>
            </w:pPr>
            <w:r w:rsidRPr="002139EB">
              <w:rPr>
                <w:rFonts w:ascii="Helvetica" w:hAnsi="Helvetica" w:cstheme="majorHAnsi"/>
                <w:bCs/>
                <w:i/>
                <w:iCs/>
              </w:rPr>
              <w:t>Naziv</w:t>
            </w:r>
            <w:r w:rsidRPr="002139EB">
              <w:rPr>
                <w:rFonts w:ascii="Helvetica" w:hAnsi="Helvetica" w:cstheme="majorHAnsi"/>
                <w:b/>
                <w:i/>
                <w:iCs/>
              </w:rPr>
              <w:t>: „Zaključana vrata“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  <w:i/>
              </w:rPr>
            </w:pPr>
            <w:r w:rsidRPr="002139EB">
              <w:rPr>
                <w:rFonts w:ascii="Helvetica" w:hAnsi="Helvetica" w:cstheme="majorHAnsi"/>
              </w:rPr>
              <w:t>Izvode: Stefani Dlouhi, Laura Pezer, Kristina Marenić, učenice 2. razreda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t>Voditeljica: Željka Pugelnik Vuković</w:t>
            </w:r>
          </w:p>
          <w:p w:rsidR="002E224D" w:rsidRPr="002139EB" w:rsidRDefault="002E224D" w:rsidP="001F5C5F">
            <w:pPr>
              <w:rPr>
                <w:rFonts w:ascii="Helvetica" w:hAnsi="Helvetica" w:cstheme="majorHAnsi"/>
              </w:rPr>
            </w:pPr>
            <w:r w:rsidRPr="002139EB">
              <w:rPr>
                <w:rFonts w:ascii="Helvetica" w:hAnsi="Helvetica" w:cstheme="majorHAnsi"/>
              </w:rPr>
              <w:lastRenderedPageBreak/>
              <w:t>Trajanje: 7:47</w:t>
            </w:r>
          </w:p>
          <w:p w:rsidR="002E224D" w:rsidRPr="002139EB" w:rsidRDefault="002E224D" w:rsidP="002E224D">
            <w:pPr>
              <w:jc w:val="center"/>
              <w:rPr>
                <w:rFonts w:ascii="Helvetica" w:hAnsi="Helvetica" w:cstheme="majorHAnsi"/>
              </w:rPr>
            </w:pPr>
          </w:p>
          <w:p w:rsidR="002E224D" w:rsidRPr="002139EB" w:rsidRDefault="002E224D" w:rsidP="002E224D">
            <w:pPr>
              <w:jc w:val="center"/>
              <w:rPr>
                <w:rFonts w:ascii="Helvetica" w:hAnsi="Helvetica" w:cstheme="majorHAnsi"/>
              </w:rPr>
            </w:pPr>
          </w:p>
          <w:p w:rsidR="002E224D" w:rsidRPr="002139EB" w:rsidRDefault="002E224D">
            <w:pPr>
              <w:rPr>
                <w:rFonts w:ascii="Helvetica" w:hAnsi="Helvetica" w:cstheme="majorHAnsi"/>
              </w:rPr>
            </w:pPr>
          </w:p>
        </w:tc>
      </w:tr>
    </w:tbl>
    <w:p w:rsidR="00B73577" w:rsidRPr="002139EB" w:rsidRDefault="00B73577">
      <w:pPr>
        <w:rPr>
          <w:rFonts w:ascii="Helvetica" w:hAnsi="Helvetica" w:cstheme="majorHAnsi"/>
        </w:rPr>
      </w:pPr>
    </w:p>
    <w:p w:rsidR="002139EB" w:rsidRPr="002139EB" w:rsidRDefault="002139EB">
      <w:pPr>
        <w:rPr>
          <w:rFonts w:ascii="Helvetica" w:hAnsi="Helvetica" w:cstheme="majorHAnsi"/>
        </w:rPr>
      </w:pPr>
    </w:p>
    <w:p w:rsidR="002139EB" w:rsidRPr="002139EB" w:rsidRDefault="002139EB" w:rsidP="002139EB">
      <w:pPr>
        <w:spacing w:after="0" w:line="240" w:lineRule="auto"/>
        <w:rPr>
          <w:rFonts w:ascii="Helvetica" w:hAnsi="Helvetica" w:cstheme="majorHAnsi"/>
        </w:rPr>
      </w:pPr>
    </w:p>
    <w:sectPr w:rsidR="002139EB" w:rsidRPr="002139EB" w:rsidSect="00B029CE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0A" w:rsidRDefault="00DB160A" w:rsidP="00B029CE">
      <w:pPr>
        <w:spacing w:after="0" w:line="240" w:lineRule="auto"/>
      </w:pPr>
      <w:r>
        <w:separator/>
      </w:r>
    </w:p>
  </w:endnote>
  <w:endnote w:type="continuationSeparator" w:id="0">
    <w:p w:rsidR="00DB160A" w:rsidRDefault="00DB160A" w:rsidP="00B0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0A" w:rsidRDefault="00DB160A" w:rsidP="00B029CE">
      <w:pPr>
        <w:spacing w:after="0" w:line="240" w:lineRule="auto"/>
      </w:pPr>
      <w:r>
        <w:separator/>
      </w:r>
    </w:p>
  </w:footnote>
  <w:footnote w:type="continuationSeparator" w:id="0">
    <w:p w:rsidR="00DB160A" w:rsidRDefault="00DB160A" w:rsidP="00B0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CE" w:rsidRPr="00B029CE" w:rsidRDefault="00B029CE">
    <w:pPr>
      <w:pStyle w:val="Zaglavlje"/>
      <w:rPr>
        <w:b/>
      </w:rPr>
    </w:pPr>
    <w:r w:rsidRPr="00B029CE">
      <w:rPr>
        <w:b/>
      </w:rPr>
      <w:t>LiDraNo 2025. SISAČKO-MOSLAVAČKA ŽUPANIJA - RADOVI PREDLOŽENI ZA DRŽAVNU RAZINU SMOTRE</w:t>
    </w:r>
  </w:p>
  <w:p w:rsidR="00B029CE" w:rsidRDefault="00B029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474D"/>
    <w:multiLevelType w:val="hybridMultilevel"/>
    <w:tmpl w:val="20B2A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4653"/>
    <w:multiLevelType w:val="hybridMultilevel"/>
    <w:tmpl w:val="D376D588"/>
    <w:lvl w:ilvl="0" w:tplc="CBA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1512F"/>
    <w:multiLevelType w:val="hybridMultilevel"/>
    <w:tmpl w:val="467C76F4"/>
    <w:lvl w:ilvl="0" w:tplc="CBA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96C9D"/>
    <w:multiLevelType w:val="hybridMultilevel"/>
    <w:tmpl w:val="55AE4D38"/>
    <w:lvl w:ilvl="0" w:tplc="F00A6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3240E1"/>
    <w:multiLevelType w:val="hybridMultilevel"/>
    <w:tmpl w:val="0B6C7F5E"/>
    <w:lvl w:ilvl="0" w:tplc="CBA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B58A0"/>
    <w:multiLevelType w:val="hybridMultilevel"/>
    <w:tmpl w:val="7BC0FE00"/>
    <w:lvl w:ilvl="0" w:tplc="CBA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75093"/>
    <w:multiLevelType w:val="hybridMultilevel"/>
    <w:tmpl w:val="D0D89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BEE"/>
    <w:multiLevelType w:val="hybridMultilevel"/>
    <w:tmpl w:val="7F30E914"/>
    <w:lvl w:ilvl="0" w:tplc="F00A6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8D599D"/>
    <w:multiLevelType w:val="hybridMultilevel"/>
    <w:tmpl w:val="1CDA3FF6"/>
    <w:lvl w:ilvl="0" w:tplc="4A06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9472B"/>
    <w:multiLevelType w:val="hybridMultilevel"/>
    <w:tmpl w:val="85D24EE0"/>
    <w:lvl w:ilvl="0" w:tplc="1BA4A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E84551"/>
    <w:multiLevelType w:val="hybridMultilevel"/>
    <w:tmpl w:val="562E8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4D"/>
    <w:rsid w:val="00126310"/>
    <w:rsid w:val="00173F22"/>
    <w:rsid w:val="001F5C5F"/>
    <w:rsid w:val="002139EB"/>
    <w:rsid w:val="00253983"/>
    <w:rsid w:val="00277F84"/>
    <w:rsid w:val="002E224D"/>
    <w:rsid w:val="00331374"/>
    <w:rsid w:val="003D1DA8"/>
    <w:rsid w:val="00651EDF"/>
    <w:rsid w:val="007721B1"/>
    <w:rsid w:val="0078710D"/>
    <w:rsid w:val="007E1EDC"/>
    <w:rsid w:val="009712F0"/>
    <w:rsid w:val="00AB2FC5"/>
    <w:rsid w:val="00B029CE"/>
    <w:rsid w:val="00B73577"/>
    <w:rsid w:val="00BA67A6"/>
    <w:rsid w:val="00DB160A"/>
    <w:rsid w:val="00DF1DC1"/>
    <w:rsid w:val="00E02BD3"/>
    <w:rsid w:val="00E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B6C9-790E-46A8-BDDA-7941100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7A6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2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B029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9CE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029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9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Grbeša</dc:creator>
  <cp:keywords/>
  <dc:description/>
  <cp:lastModifiedBy>Katarina Grbeša</cp:lastModifiedBy>
  <cp:revision>2</cp:revision>
  <dcterms:created xsi:type="dcterms:W3CDTF">2025-03-13T08:23:00Z</dcterms:created>
  <dcterms:modified xsi:type="dcterms:W3CDTF">2025-03-13T08:23:00Z</dcterms:modified>
</cp:coreProperties>
</file>