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0566" w14:textId="0B396A1A" w:rsidR="00AC7BA6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797964">
        <w:rPr>
          <w:rFonts w:ascii="Tahoma" w:hAnsi="Tahoma" w:cs="Tahoma"/>
          <w:b/>
          <w:sz w:val="32"/>
          <w:szCs w:val="32"/>
        </w:rPr>
        <w:t xml:space="preserve"> – 2. </w:t>
      </w:r>
      <w:r w:rsidR="007731CA">
        <w:rPr>
          <w:rFonts w:ascii="Tahoma" w:hAnsi="Tahoma" w:cs="Tahoma"/>
          <w:b/>
          <w:sz w:val="32"/>
          <w:szCs w:val="32"/>
        </w:rPr>
        <w:t>razred Mošćenica</w:t>
      </w:r>
    </w:p>
    <w:p w14:paraId="672A6659" w14:textId="77777777" w:rsidR="00D13364" w:rsidRPr="008A678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3916"/>
        <w:gridCol w:w="2140"/>
        <w:gridCol w:w="3062"/>
        <w:gridCol w:w="2578"/>
        <w:gridCol w:w="2298"/>
      </w:tblGrid>
      <w:tr w:rsidR="008A6784" w:rsidRPr="008A6784" w14:paraId="161B0CAD" w14:textId="3B952E92" w:rsidTr="003450FF">
        <w:trPr>
          <w:trHeight w:val="702"/>
        </w:trPr>
        <w:tc>
          <w:tcPr>
            <w:tcW w:w="3916" w:type="dxa"/>
            <w:hideMark/>
          </w:tcPr>
          <w:p w14:paraId="41298E50" w14:textId="77777777" w:rsidR="003450FF" w:rsidRPr="008A6784" w:rsidRDefault="003450F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6784">
              <w:rPr>
                <w:rFonts w:ascii="Tahoma" w:hAnsi="Tahoma" w:cs="Tahoma"/>
                <w:b/>
                <w:sz w:val="24"/>
                <w:szCs w:val="24"/>
              </w:rPr>
              <w:t>Naslov</w:t>
            </w:r>
          </w:p>
        </w:tc>
        <w:tc>
          <w:tcPr>
            <w:tcW w:w="2140" w:type="dxa"/>
            <w:hideMark/>
          </w:tcPr>
          <w:p w14:paraId="72456A34" w14:textId="77777777" w:rsidR="003450FF" w:rsidRPr="008A6784" w:rsidRDefault="003450F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6784">
              <w:rPr>
                <w:rFonts w:ascii="Tahoma" w:hAnsi="Tahoma" w:cs="Tahoma"/>
                <w:b/>
                <w:sz w:val="24"/>
                <w:szCs w:val="24"/>
              </w:rPr>
              <w:t xml:space="preserve">Vrsta izdanja </w:t>
            </w:r>
          </w:p>
        </w:tc>
        <w:tc>
          <w:tcPr>
            <w:tcW w:w="3062" w:type="dxa"/>
            <w:hideMark/>
          </w:tcPr>
          <w:p w14:paraId="6C08303E" w14:textId="77777777" w:rsidR="003450FF" w:rsidRPr="008A6784" w:rsidRDefault="003450F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6784">
              <w:rPr>
                <w:rFonts w:ascii="Tahoma" w:hAnsi="Tahoma" w:cs="Tahoma"/>
                <w:b/>
                <w:sz w:val="24"/>
                <w:szCs w:val="24"/>
              </w:rPr>
              <w:t>Autori</w:t>
            </w:r>
          </w:p>
        </w:tc>
        <w:tc>
          <w:tcPr>
            <w:tcW w:w="2578" w:type="dxa"/>
            <w:hideMark/>
          </w:tcPr>
          <w:p w14:paraId="112FB556" w14:textId="77777777" w:rsidR="003450FF" w:rsidRPr="008A6784" w:rsidRDefault="003450FF" w:rsidP="009F10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6784">
              <w:rPr>
                <w:rFonts w:ascii="Tahoma" w:hAnsi="Tahoma" w:cs="Tahoma"/>
                <w:b/>
                <w:sz w:val="24"/>
                <w:szCs w:val="24"/>
              </w:rPr>
              <w:t>Nakladnik</w:t>
            </w:r>
          </w:p>
        </w:tc>
        <w:tc>
          <w:tcPr>
            <w:tcW w:w="2298" w:type="dxa"/>
          </w:tcPr>
          <w:p w14:paraId="65285C45" w14:textId="2AB8F625" w:rsidR="003450FF" w:rsidRPr="008A6784" w:rsidRDefault="003450FF" w:rsidP="009F109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A6784"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3450FF" w:rsidRPr="009F1090" w14:paraId="7EFCB05B" w14:textId="5868BCF9" w:rsidTr="003450FF">
        <w:trPr>
          <w:trHeight w:val="345"/>
        </w:trPr>
        <w:tc>
          <w:tcPr>
            <w:tcW w:w="3916" w:type="dxa"/>
            <w:noWrap/>
            <w:hideMark/>
          </w:tcPr>
          <w:p w14:paraId="26C213EE" w14:textId="0C2F0A99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Let`s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! 2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2. razred osnovne škole</w:t>
            </w:r>
          </w:p>
        </w:tc>
        <w:tc>
          <w:tcPr>
            <w:tcW w:w="2140" w:type="dxa"/>
            <w:hideMark/>
          </w:tcPr>
          <w:p w14:paraId="7E835373" w14:textId="0076FC4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2" w:type="dxa"/>
            <w:hideMark/>
          </w:tcPr>
          <w:p w14:paraId="0F256BD3" w14:textId="43FC6343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Covill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, Mary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Charrington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578" w:type="dxa"/>
            <w:hideMark/>
          </w:tcPr>
          <w:p w14:paraId="29A639AC" w14:textId="6CF2F491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298" w:type="dxa"/>
          </w:tcPr>
          <w:p w14:paraId="45268A9A" w14:textId="0C6B8D5A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324BA9FB" w14:textId="72A0103B" w:rsidTr="003450FF">
        <w:trPr>
          <w:trHeight w:val="702"/>
        </w:trPr>
        <w:tc>
          <w:tcPr>
            <w:tcW w:w="3916" w:type="dxa"/>
            <w:hideMark/>
          </w:tcPr>
          <w:p w14:paraId="3F0699B5" w14:textId="5BAD0A51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2140" w:type="dxa"/>
            <w:hideMark/>
          </w:tcPr>
          <w:p w14:paraId="7B4377F6" w14:textId="5D14018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665E15F2" w14:textId="1B714019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Ana </w:t>
            </w:r>
            <w:proofErr w:type="spellStart"/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Marijana Šundov</w:t>
            </w:r>
          </w:p>
        </w:tc>
        <w:tc>
          <w:tcPr>
            <w:tcW w:w="2578" w:type="dxa"/>
            <w:noWrap/>
            <w:hideMark/>
          </w:tcPr>
          <w:p w14:paraId="427CCF3D" w14:textId="4A60BC0B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019BA2EB" w14:textId="77777777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50FF" w:rsidRPr="009F1090" w14:paraId="74973858" w14:textId="4AC5D209" w:rsidTr="003450FF">
        <w:trPr>
          <w:trHeight w:val="1005"/>
        </w:trPr>
        <w:tc>
          <w:tcPr>
            <w:tcW w:w="3916" w:type="dxa"/>
            <w:hideMark/>
          </w:tcPr>
          <w:p w14:paraId="1BC4C672" w14:textId="49B77F45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Moj sretni broj 2, radna bilježnica za matematiku u drugom razredu osnovne škole</w:t>
            </w:r>
          </w:p>
        </w:tc>
        <w:tc>
          <w:tcPr>
            <w:tcW w:w="2140" w:type="dxa"/>
            <w:hideMark/>
          </w:tcPr>
          <w:p w14:paraId="66FDC918" w14:textId="31173144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31189B13" w14:textId="16508D54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578" w:type="dxa"/>
            <w:hideMark/>
          </w:tcPr>
          <w:p w14:paraId="1801FD53" w14:textId="650E9641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221773BF" w14:textId="4482B5F2" w:rsidR="003450FF" w:rsidRPr="00D8195D" w:rsidRDefault="003450FF" w:rsidP="00D819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95D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3450FF" w14:paraId="4A613155" w14:textId="78C02878" w:rsidTr="003450FF">
        <w:trPr>
          <w:trHeight w:val="300"/>
        </w:trPr>
        <w:tc>
          <w:tcPr>
            <w:tcW w:w="3916" w:type="dxa"/>
            <w:hideMark/>
          </w:tcPr>
          <w:p w14:paraId="0A2CB3C2" w14:textId="2623BB31" w:rsidR="003450FF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Moj sretni broj 2, zbirka zadataka za matematiku u drugom razredu osnovne škole</w:t>
            </w:r>
          </w:p>
        </w:tc>
        <w:tc>
          <w:tcPr>
            <w:tcW w:w="2140" w:type="dxa"/>
            <w:hideMark/>
          </w:tcPr>
          <w:p w14:paraId="1ACBDDF5" w14:textId="0031E4F2" w:rsidR="003450FF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3062" w:type="dxa"/>
            <w:hideMark/>
          </w:tcPr>
          <w:p w14:paraId="697CCE42" w14:textId="445705ED" w:rsidR="003450FF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Prtaljin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hideMark/>
          </w:tcPr>
          <w:p w14:paraId="18A0A9DF" w14:textId="26DF56E8" w:rsidR="003450FF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73B0E604" w14:textId="77777777" w:rsidR="003450FF" w:rsidRPr="00D8195D" w:rsidRDefault="003450FF" w:rsidP="00D8195D">
            <w:pPr>
              <w:jc w:val="center"/>
              <w:rPr>
                <w:b/>
                <w:bCs/>
                <w:color w:val="FF0000"/>
              </w:rPr>
            </w:pPr>
            <w:r w:rsidRPr="00D8195D">
              <w:rPr>
                <w:b/>
                <w:bCs/>
                <w:color w:val="FF0000"/>
              </w:rPr>
              <w:t>Naručuje škola plaća grad</w:t>
            </w:r>
          </w:p>
          <w:p w14:paraId="7EDD8BBC" w14:textId="599E8B06" w:rsidR="003450FF" w:rsidRPr="2CBF7D34" w:rsidRDefault="003450FF" w:rsidP="0034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6F17D867" w14:textId="1446AD27" w:rsidTr="003450FF">
        <w:trPr>
          <w:trHeight w:val="1005"/>
        </w:trPr>
        <w:tc>
          <w:tcPr>
            <w:tcW w:w="3916" w:type="dxa"/>
            <w:hideMark/>
          </w:tcPr>
          <w:p w14:paraId="68598A0B" w14:textId="21C1420A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1. dio</w:t>
            </w:r>
          </w:p>
        </w:tc>
        <w:tc>
          <w:tcPr>
            <w:tcW w:w="2140" w:type="dxa"/>
            <w:hideMark/>
          </w:tcPr>
          <w:p w14:paraId="4E11AE6C" w14:textId="792B06DB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175D4AB1" w14:textId="26783FB2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578" w:type="dxa"/>
            <w:hideMark/>
          </w:tcPr>
          <w:p w14:paraId="71071987" w14:textId="4DC036EA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766D5C66" w14:textId="6C7CD7B1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21B61085" w14:textId="5C7EADD6" w:rsidTr="003450FF">
        <w:trPr>
          <w:trHeight w:val="1170"/>
        </w:trPr>
        <w:tc>
          <w:tcPr>
            <w:tcW w:w="3916" w:type="dxa"/>
            <w:hideMark/>
          </w:tcPr>
          <w:p w14:paraId="00D5D019" w14:textId="4D70CA9A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2. dio</w:t>
            </w:r>
          </w:p>
        </w:tc>
        <w:tc>
          <w:tcPr>
            <w:tcW w:w="2140" w:type="dxa"/>
            <w:hideMark/>
          </w:tcPr>
          <w:p w14:paraId="259CF91E" w14:textId="180D818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120DC9EC" w14:textId="196447C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578" w:type="dxa"/>
            <w:hideMark/>
          </w:tcPr>
          <w:p w14:paraId="36080F6E" w14:textId="5E0E0DCB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02DFE375" w14:textId="151A667A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2B6398E1" w14:textId="6225A484" w:rsidTr="003450FF">
        <w:trPr>
          <w:trHeight w:val="1170"/>
        </w:trPr>
        <w:tc>
          <w:tcPr>
            <w:tcW w:w="3916" w:type="dxa"/>
            <w:hideMark/>
          </w:tcPr>
          <w:p w14:paraId="60A492AF" w14:textId="6706D92C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Istražujemo naš svijet 2, radna bilježnica za prirodu i društvo u drugom razredu osnovne škole</w:t>
            </w:r>
          </w:p>
        </w:tc>
        <w:tc>
          <w:tcPr>
            <w:tcW w:w="2140" w:type="dxa"/>
            <w:hideMark/>
          </w:tcPr>
          <w:p w14:paraId="249C31A5" w14:textId="320A2B1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17295A44" w14:textId="5B568604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Kisovar</w:t>
            </w:r>
            <w:proofErr w:type="spellEnd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 xml:space="preserve"> Ivanda, Alena </w:t>
            </w:r>
            <w:proofErr w:type="spellStart"/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2578" w:type="dxa"/>
            <w:hideMark/>
          </w:tcPr>
          <w:p w14:paraId="28789595" w14:textId="0187F94D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592551D1" w14:textId="30DA1350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39F014AE" w14:textId="07C0A50F" w:rsidTr="003450FF">
        <w:trPr>
          <w:trHeight w:val="1170"/>
        </w:trPr>
        <w:tc>
          <w:tcPr>
            <w:tcW w:w="3916" w:type="dxa"/>
            <w:hideMark/>
          </w:tcPr>
          <w:p w14:paraId="01919579" w14:textId="0480FBAB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  <w:p w14:paraId="43BF640D" w14:textId="50305B5E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hideMark/>
          </w:tcPr>
          <w:p w14:paraId="206E1B78" w14:textId="307AC3CB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062" w:type="dxa"/>
            <w:hideMark/>
          </w:tcPr>
          <w:p w14:paraId="3B208EC7" w14:textId="225036F2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2578" w:type="dxa"/>
            <w:hideMark/>
          </w:tcPr>
          <w:p w14:paraId="6B124D5E" w14:textId="54ABEABF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2298" w:type="dxa"/>
          </w:tcPr>
          <w:p w14:paraId="0488D3AB" w14:textId="77777777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FF" w:rsidRPr="009F1090" w14:paraId="6B4AD463" w14:textId="102D08D6" w:rsidTr="003450FF">
        <w:trPr>
          <w:trHeight w:val="330"/>
        </w:trPr>
        <w:tc>
          <w:tcPr>
            <w:tcW w:w="3916" w:type="dxa"/>
            <w:hideMark/>
          </w:tcPr>
          <w:p w14:paraId="4A562BCE" w14:textId="4DC46F8E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Likovna mapa 1. i 2. razred</w:t>
            </w:r>
          </w:p>
        </w:tc>
        <w:tc>
          <w:tcPr>
            <w:tcW w:w="2140" w:type="dxa"/>
            <w:hideMark/>
          </w:tcPr>
          <w:p w14:paraId="66DB65E9" w14:textId="73455753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062" w:type="dxa"/>
            <w:hideMark/>
          </w:tcPr>
          <w:p w14:paraId="09E180F4" w14:textId="602EEBF7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hideMark/>
          </w:tcPr>
          <w:p w14:paraId="2B1CB3EF" w14:textId="14B9A944" w:rsidR="003450FF" w:rsidRPr="009F1090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BF7D3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298" w:type="dxa"/>
          </w:tcPr>
          <w:p w14:paraId="57BE0353" w14:textId="77777777" w:rsidR="003450FF" w:rsidRDefault="003450FF" w:rsidP="0034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6F1F" w14:textId="7EBDDDD3" w:rsidR="003450FF" w:rsidRPr="00D8195D" w:rsidRDefault="003450FF" w:rsidP="2CBF7D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195D">
              <w:rPr>
                <w:b/>
                <w:bCs/>
                <w:color w:val="FF0000"/>
              </w:rPr>
              <w:t>Naručuje škola plaća grad</w:t>
            </w:r>
          </w:p>
          <w:p w14:paraId="2AB8B8AF" w14:textId="7F130F69" w:rsidR="003450FF" w:rsidRPr="2CBF7D34" w:rsidRDefault="003450FF" w:rsidP="2CB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7F28F" w14:textId="77777777" w:rsidR="00D13364" w:rsidRPr="00F22212" w:rsidRDefault="00D13364" w:rsidP="00D1336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13364" w:rsidRPr="00F22212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52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B4141"/>
    <w:rsid w:val="001072B8"/>
    <w:rsid w:val="001B210D"/>
    <w:rsid w:val="00236AA3"/>
    <w:rsid w:val="0026424A"/>
    <w:rsid w:val="0026486F"/>
    <w:rsid w:val="002720F3"/>
    <w:rsid w:val="00293208"/>
    <w:rsid w:val="003450FF"/>
    <w:rsid w:val="003E4902"/>
    <w:rsid w:val="00404132"/>
    <w:rsid w:val="0041568D"/>
    <w:rsid w:val="004D565D"/>
    <w:rsid w:val="0051080E"/>
    <w:rsid w:val="00540BC7"/>
    <w:rsid w:val="005517A4"/>
    <w:rsid w:val="00593D74"/>
    <w:rsid w:val="005976C2"/>
    <w:rsid w:val="00601EF9"/>
    <w:rsid w:val="00681682"/>
    <w:rsid w:val="007731CA"/>
    <w:rsid w:val="00797964"/>
    <w:rsid w:val="007A6609"/>
    <w:rsid w:val="0082120F"/>
    <w:rsid w:val="00823E68"/>
    <w:rsid w:val="008A6784"/>
    <w:rsid w:val="008D60BC"/>
    <w:rsid w:val="008F4851"/>
    <w:rsid w:val="009F1090"/>
    <w:rsid w:val="00AC7BA6"/>
    <w:rsid w:val="00B11913"/>
    <w:rsid w:val="00B91C8A"/>
    <w:rsid w:val="00D13364"/>
    <w:rsid w:val="00D1368E"/>
    <w:rsid w:val="00D543BE"/>
    <w:rsid w:val="00D8195D"/>
    <w:rsid w:val="00DF232F"/>
    <w:rsid w:val="00DF769C"/>
    <w:rsid w:val="00EB49C4"/>
    <w:rsid w:val="00F22212"/>
    <w:rsid w:val="00F27302"/>
    <w:rsid w:val="00F42F46"/>
    <w:rsid w:val="00FD759F"/>
    <w:rsid w:val="03F3BD68"/>
    <w:rsid w:val="05ED57EF"/>
    <w:rsid w:val="1568C968"/>
    <w:rsid w:val="1FE1A960"/>
    <w:rsid w:val="25C6ECDC"/>
    <w:rsid w:val="276A0479"/>
    <w:rsid w:val="2CBF7D34"/>
    <w:rsid w:val="2E76A662"/>
    <w:rsid w:val="32C8FD6A"/>
    <w:rsid w:val="359AB34C"/>
    <w:rsid w:val="3B0FE209"/>
    <w:rsid w:val="41736D2A"/>
    <w:rsid w:val="49C2470E"/>
    <w:rsid w:val="4E70940C"/>
    <w:rsid w:val="532BBA49"/>
    <w:rsid w:val="59EE0665"/>
    <w:rsid w:val="5A2F1A25"/>
    <w:rsid w:val="60044DF5"/>
    <w:rsid w:val="6934B8B4"/>
    <w:rsid w:val="695C1CC1"/>
    <w:rsid w:val="7103A1E2"/>
    <w:rsid w:val="7A7581A5"/>
    <w:rsid w:val="7D48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DB5C"/>
  <w15:docId w15:val="{51970461-B306-45CA-B214-546D828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36</cp:revision>
  <cp:lastPrinted>2025-07-02T05:58:00Z</cp:lastPrinted>
  <dcterms:created xsi:type="dcterms:W3CDTF">2022-07-05T06:20:00Z</dcterms:created>
  <dcterms:modified xsi:type="dcterms:W3CDTF">2025-07-11T06:31:00Z</dcterms:modified>
</cp:coreProperties>
</file>