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50566" w14:textId="22D87F39" w:rsidR="00AC7BA6" w:rsidRDefault="00D13364" w:rsidP="00D13364">
      <w:pPr>
        <w:jc w:val="center"/>
        <w:rPr>
          <w:rFonts w:ascii="Tahoma" w:hAnsi="Tahoma" w:cs="Tahoma"/>
          <w:b/>
          <w:sz w:val="32"/>
          <w:szCs w:val="32"/>
        </w:rPr>
      </w:pPr>
      <w:r w:rsidRPr="00D13364">
        <w:rPr>
          <w:rFonts w:ascii="Tahoma" w:hAnsi="Tahoma" w:cs="Tahoma"/>
          <w:b/>
          <w:sz w:val="32"/>
          <w:szCs w:val="32"/>
        </w:rPr>
        <w:t>DODATNI OBRAZOVNI MATERIJALI</w:t>
      </w:r>
      <w:r w:rsidR="00797964">
        <w:rPr>
          <w:rFonts w:ascii="Tahoma" w:hAnsi="Tahoma" w:cs="Tahoma"/>
          <w:b/>
          <w:sz w:val="32"/>
          <w:szCs w:val="32"/>
        </w:rPr>
        <w:t xml:space="preserve"> – 2. </w:t>
      </w:r>
      <w:proofErr w:type="spellStart"/>
      <w:r w:rsidR="002720F3">
        <w:rPr>
          <w:rFonts w:ascii="Tahoma" w:hAnsi="Tahoma" w:cs="Tahoma"/>
          <w:b/>
          <w:sz w:val="32"/>
          <w:szCs w:val="32"/>
        </w:rPr>
        <w:t>a</w:t>
      </w:r>
      <w:r w:rsidR="007A6609">
        <w:rPr>
          <w:rFonts w:ascii="Tahoma" w:hAnsi="Tahoma" w:cs="Tahoma"/>
          <w:b/>
          <w:sz w:val="32"/>
          <w:szCs w:val="32"/>
        </w:rPr>
        <w:t>b</w:t>
      </w:r>
      <w:proofErr w:type="spellEnd"/>
      <w:r w:rsidR="00540BC7">
        <w:rPr>
          <w:rFonts w:ascii="Tahoma" w:hAnsi="Tahoma" w:cs="Tahoma"/>
          <w:b/>
          <w:sz w:val="32"/>
          <w:szCs w:val="32"/>
        </w:rPr>
        <w:t xml:space="preserve"> </w:t>
      </w:r>
      <w:r w:rsidR="00293208">
        <w:rPr>
          <w:rFonts w:ascii="Tahoma" w:hAnsi="Tahoma" w:cs="Tahoma"/>
          <w:b/>
          <w:sz w:val="32"/>
          <w:szCs w:val="32"/>
        </w:rPr>
        <w:t>Petrinja</w:t>
      </w:r>
    </w:p>
    <w:p w14:paraId="672A6659" w14:textId="77777777" w:rsidR="00D13364" w:rsidRPr="00D13364" w:rsidRDefault="00D13364" w:rsidP="00D13364">
      <w:pPr>
        <w:jc w:val="center"/>
        <w:rPr>
          <w:rFonts w:ascii="Tahoma" w:hAnsi="Tahoma" w:cs="Tahoma"/>
          <w:sz w:val="24"/>
          <w:szCs w:val="24"/>
        </w:rPr>
      </w:pPr>
    </w:p>
    <w:tbl>
      <w:tblPr>
        <w:tblStyle w:val="Reetkatablice"/>
        <w:tblW w:w="14596" w:type="dxa"/>
        <w:tblLook w:val="04A0" w:firstRow="1" w:lastRow="0" w:firstColumn="1" w:lastColumn="0" w:noHBand="0" w:noVBand="1"/>
      </w:tblPr>
      <w:tblGrid>
        <w:gridCol w:w="3916"/>
        <w:gridCol w:w="2268"/>
        <w:gridCol w:w="3282"/>
        <w:gridCol w:w="2578"/>
        <w:gridCol w:w="2552"/>
      </w:tblGrid>
      <w:tr w:rsidR="009F1090" w:rsidRPr="009F1090" w14:paraId="161B0CAD" w14:textId="77777777" w:rsidTr="4322F57C">
        <w:trPr>
          <w:trHeight w:val="300"/>
        </w:trPr>
        <w:tc>
          <w:tcPr>
            <w:tcW w:w="3916" w:type="dxa"/>
            <w:hideMark/>
          </w:tcPr>
          <w:p w14:paraId="41298E50" w14:textId="77777777" w:rsidR="009F1090" w:rsidRPr="009F1090" w:rsidRDefault="4322F57C" w:rsidP="4322F5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4322F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Naslov</w:t>
            </w:r>
          </w:p>
        </w:tc>
        <w:tc>
          <w:tcPr>
            <w:tcW w:w="2268" w:type="dxa"/>
            <w:hideMark/>
          </w:tcPr>
          <w:p w14:paraId="72456A34" w14:textId="77777777" w:rsidR="009F1090" w:rsidRPr="009F1090" w:rsidRDefault="4322F57C" w:rsidP="4322F5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4322F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Vrsta izdanja </w:t>
            </w:r>
          </w:p>
        </w:tc>
        <w:tc>
          <w:tcPr>
            <w:tcW w:w="3282" w:type="dxa"/>
            <w:hideMark/>
          </w:tcPr>
          <w:p w14:paraId="6C08303E" w14:textId="77777777" w:rsidR="009F1090" w:rsidRPr="009F1090" w:rsidRDefault="4322F57C" w:rsidP="4322F5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4322F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Autori</w:t>
            </w:r>
          </w:p>
        </w:tc>
        <w:tc>
          <w:tcPr>
            <w:tcW w:w="2578" w:type="dxa"/>
            <w:hideMark/>
          </w:tcPr>
          <w:p w14:paraId="112FB556" w14:textId="77777777" w:rsidR="009F1090" w:rsidRPr="009F1090" w:rsidRDefault="4322F57C" w:rsidP="4322F5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4322F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Nakladnik</w:t>
            </w:r>
          </w:p>
        </w:tc>
        <w:tc>
          <w:tcPr>
            <w:tcW w:w="2552" w:type="dxa"/>
            <w:hideMark/>
          </w:tcPr>
          <w:p w14:paraId="6E4C4CA0" w14:textId="114B1D10" w:rsidR="009F1090" w:rsidRPr="009F1090" w:rsidRDefault="006A3EF1" w:rsidP="4322F5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Napomena</w:t>
            </w:r>
          </w:p>
        </w:tc>
      </w:tr>
      <w:tr w:rsidR="00601EF9" w:rsidRPr="009F1090" w14:paraId="7EFCB05B" w14:textId="77777777" w:rsidTr="4322F57C">
        <w:trPr>
          <w:trHeight w:val="300"/>
        </w:trPr>
        <w:tc>
          <w:tcPr>
            <w:tcW w:w="3916" w:type="dxa"/>
            <w:noWrap/>
            <w:hideMark/>
          </w:tcPr>
          <w:p w14:paraId="26C213EE" w14:textId="0C2F0A99" w:rsidR="00601EF9" w:rsidRPr="009F1090" w:rsidRDefault="4322F57C" w:rsidP="4322F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4322F57C">
              <w:rPr>
                <w:rFonts w:ascii="Times New Roman" w:hAnsi="Times New Roman" w:cs="Times New Roman"/>
                <w:sz w:val="24"/>
                <w:szCs w:val="24"/>
              </w:rPr>
              <w:t>Let`s</w:t>
            </w:r>
            <w:proofErr w:type="spellEnd"/>
            <w:r w:rsidRPr="4322F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4322F57C">
              <w:rPr>
                <w:rFonts w:ascii="Times New Roman" w:hAnsi="Times New Roman" w:cs="Times New Roman"/>
                <w:sz w:val="24"/>
                <w:szCs w:val="24"/>
              </w:rPr>
              <w:t>Explore</w:t>
            </w:r>
            <w:proofErr w:type="spellEnd"/>
            <w:r w:rsidRPr="4322F57C">
              <w:rPr>
                <w:rFonts w:ascii="Times New Roman" w:hAnsi="Times New Roman" w:cs="Times New Roman"/>
                <w:sz w:val="24"/>
                <w:szCs w:val="24"/>
              </w:rPr>
              <w:t xml:space="preserve">! 2 </w:t>
            </w:r>
            <w:proofErr w:type="spellStart"/>
            <w:r w:rsidRPr="4322F57C">
              <w:rPr>
                <w:rFonts w:ascii="Times New Roman" w:hAnsi="Times New Roman" w:cs="Times New Roman"/>
                <w:sz w:val="24"/>
                <w:szCs w:val="24"/>
              </w:rPr>
              <w:t>Activity</w:t>
            </w:r>
            <w:proofErr w:type="spellEnd"/>
            <w:r w:rsidRPr="4322F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4322F57C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4322F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4322F57C"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  <w:proofErr w:type="spellEnd"/>
            <w:r w:rsidRPr="4322F57C">
              <w:rPr>
                <w:rFonts w:ascii="Times New Roman" w:hAnsi="Times New Roman" w:cs="Times New Roman"/>
                <w:sz w:val="24"/>
                <w:szCs w:val="24"/>
              </w:rPr>
              <w:t xml:space="preserve"> Online </w:t>
            </w:r>
            <w:proofErr w:type="spellStart"/>
            <w:r w:rsidRPr="4322F57C">
              <w:rPr>
                <w:rFonts w:ascii="Times New Roman" w:hAnsi="Times New Roman" w:cs="Times New Roman"/>
                <w:sz w:val="24"/>
                <w:szCs w:val="24"/>
              </w:rPr>
              <w:t>Practice</w:t>
            </w:r>
            <w:proofErr w:type="spellEnd"/>
            <w:r w:rsidRPr="4322F57C">
              <w:rPr>
                <w:rFonts w:ascii="Times New Roman" w:hAnsi="Times New Roman" w:cs="Times New Roman"/>
                <w:sz w:val="24"/>
                <w:szCs w:val="24"/>
              </w:rPr>
              <w:t>, radna bilježnica za engleski jezik, 2. razred osnovne škole</w:t>
            </w:r>
          </w:p>
        </w:tc>
        <w:tc>
          <w:tcPr>
            <w:tcW w:w="2268" w:type="dxa"/>
            <w:hideMark/>
          </w:tcPr>
          <w:p w14:paraId="7E835373" w14:textId="0076FC4D" w:rsidR="00601EF9" w:rsidRPr="009F1090" w:rsidRDefault="4322F57C" w:rsidP="4322F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322F57C">
              <w:rPr>
                <w:rFonts w:ascii="Times New Roman" w:hAnsi="Times New Roman" w:cs="Times New Roman"/>
                <w:sz w:val="24"/>
                <w:szCs w:val="24"/>
              </w:rPr>
              <w:t xml:space="preserve">tiskana radna bilježnica s pristupom virtualnoj učionici (Online </w:t>
            </w:r>
            <w:proofErr w:type="spellStart"/>
            <w:r w:rsidRPr="4322F57C">
              <w:rPr>
                <w:rFonts w:ascii="Times New Roman" w:hAnsi="Times New Roman" w:cs="Times New Roman"/>
                <w:sz w:val="24"/>
                <w:szCs w:val="24"/>
              </w:rPr>
              <w:t>Practice</w:t>
            </w:r>
            <w:proofErr w:type="spellEnd"/>
            <w:r w:rsidRPr="4322F57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82" w:type="dxa"/>
            <w:hideMark/>
          </w:tcPr>
          <w:p w14:paraId="0F256BD3" w14:textId="43FC6343" w:rsidR="00601EF9" w:rsidRPr="009F1090" w:rsidRDefault="4322F57C" w:rsidP="4322F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322F57C">
              <w:rPr>
                <w:rFonts w:ascii="Times New Roman" w:hAnsi="Times New Roman" w:cs="Times New Roman"/>
                <w:sz w:val="24"/>
                <w:szCs w:val="24"/>
              </w:rPr>
              <w:t xml:space="preserve">Charlotte </w:t>
            </w:r>
            <w:proofErr w:type="spellStart"/>
            <w:r w:rsidRPr="4322F57C">
              <w:rPr>
                <w:rFonts w:ascii="Times New Roman" w:hAnsi="Times New Roman" w:cs="Times New Roman"/>
                <w:sz w:val="24"/>
                <w:szCs w:val="24"/>
              </w:rPr>
              <w:t>Covill</w:t>
            </w:r>
            <w:proofErr w:type="spellEnd"/>
            <w:r w:rsidRPr="4322F57C">
              <w:rPr>
                <w:rFonts w:ascii="Times New Roman" w:hAnsi="Times New Roman" w:cs="Times New Roman"/>
                <w:sz w:val="24"/>
                <w:szCs w:val="24"/>
              </w:rPr>
              <w:t xml:space="preserve">, Mary </w:t>
            </w:r>
            <w:proofErr w:type="spellStart"/>
            <w:r w:rsidRPr="4322F57C">
              <w:rPr>
                <w:rFonts w:ascii="Times New Roman" w:hAnsi="Times New Roman" w:cs="Times New Roman"/>
                <w:sz w:val="24"/>
                <w:szCs w:val="24"/>
              </w:rPr>
              <w:t>Charrington</w:t>
            </w:r>
            <w:proofErr w:type="spellEnd"/>
            <w:r w:rsidRPr="4322F57C">
              <w:rPr>
                <w:rFonts w:ascii="Times New Roman" w:hAnsi="Times New Roman" w:cs="Times New Roman"/>
                <w:sz w:val="24"/>
                <w:szCs w:val="24"/>
              </w:rPr>
              <w:t xml:space="preserve">, Paul </w:t>
            </w:r>
            <w:proofErr w:type="spellStart"/>
            <w:r w:rsidRPr="4322F57C">
              <w:rPr>
                <w:rFonts w:ascii="Times New Roman" w:hAnsi="Times New Roman" w:cs="Times New Roman"/>
                <w:sz w:val="24"/>
                <w:szCs w:val="24"/>
              </w:rPr>
              <w:t>Shipton</w:t>
            </w:r>
            <w:proofErr w:type="spellEnd"/>
          </w:p>
        </w:tc>
        <w:tc>
          <w:tcPr>
            <w:tcW w:w="2578" w:type="dxa"/>
            <w:hideMark/>
          </w:tcPr>
          <w:p w14:paraId="29A639AC" w14:textId="6CF2F491" w:rsidR="00601EF9" w:rsidRPr="009F1090" w:rsidRDefault="4322F57C" w:rsidP="4322F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322F57C">
              <w:rPr>
                <w:rFonts w:ascii="Times New Roman" w:hAnsi="Times New Roman" w:cs="Times New Roman"/>
                <w:sz w:val="24"/>
                <w:szCs w:val="24"/>
              </w:rPr>
              <w:t>Oxford University Press</w:t>
            </w:r>
          </w:p>
        </w:tc>
        <w:tc>
          <w:tcPr>
            <w:tcW w:w="2552" w:type="dxa"/>
            <w:hideMark/>
          </w:tcPr>
          <w:p w14:paraId="68FF41EA" w14:textId="066E5805" w:rsidR="00601EF9" w:rsidRPr="009F1090" w:rsidRDefault="00601EF9" w:rsidP="4322F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EF9" w:rsidRPr="009F1090" w14:paraId="324BA9FB" w14:textId="77777777" w:rsidTr="4322F57C">
        <w:trPr>
          <w:trHeight w:val="300"/>
        </w:trPr>
        <w:tc>
          <w:tcPr>
            <w:tcW w:w="3916" w:type="dxa"/>
            <w:hideMark/>
          </w:tcPr>
          <w:p w14:paraId="3F0699B5" w14:textId="5BAD0A51" w:rsidR="00601EF9" w:rsidRPr="009F1090" w:rsidRDefault="4322F57C" w:rsidP="4322F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322F57C">
              <w:rPr>
                <w:rFonts w:ascii="Times New Roman" w:hAnsi="Times New Roman" w:cs="Times New Roman"/>
                <w:sz w:val="24"/>
                <w:szCs w:val="24"/>
              </w:rPr>
              <w:t>e-SVIJET 2, radna bilježnica informatike za drugi razred osnovne škole</w:t>
            </w:r>
          </w:p>
        </w:tc>
        <w:tc>
          <w:tcPr>
            <w:tcW w:w="2268" w:type="dxa"/>
            <w:hideMark/>
          </w:tcPr>
          <w:p w14:paraId="7B4377F6" w14:textId="5D14018D" w:rsidR="00601EF9" w:rsidRPr="009F1090" w:rsidRDefault="4322F57C" w:rsidP="4322F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322F57C">
              <w:rPr>
                <w:rFonts w:ascii="Times New Roman" w:hAnsi="Times New Roman" w:cs="Times New Roman"/>
                <w:sz w:val="24"/>
                <w:szCs w:val="24"/>
              </w:rPr>
              <w:t>radna bilježnica</w:t>
            </w:r>
          </w:p>
        </w:tc>
        <w:tc>
          <w:tcPr>
            <w:tcW w:w="3282" w:type="dxa"/>
            <w:hideMark/>
          </w:tcPr>
          <w:p w14:paraId="665E15F2" w14:textId="1B714019" w:rsidR="00601EF9" w:rsidRPr="009F1090" w:rsidRDefault="4322F57C" w:rsidP="4322F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322F57C">
              <w:rPr>
                <w:rFonts w:ascii="Times New Roman" w:hAnsi="Times New Roman" w:cs="Times New Roman"/>
                <w:sz w:val="24"/>
                <w:szCs w:val="24"/>
              </w:rPr>
              <w:t xml:space="preserve">Josipa </w:t>
            </w:r>
            <w:proofErr w:type="spellStart"/>
            <w:r w:rsidRPr="4322F57C">
              <w:rPr>
                <w:rFonts w:ascii="Times New Roman" w:hAnsi="Times New Roman" w:cs="Times New Roman"/>
                <w:sz w:val="24"/>
                <w:szCs w:val="24"/>
              </w:rPr>
              <w:t>Blagus</w:t>
            </w:r>
            <w:proofErr w:type="spellEnd"/>
            <w:r w:rsidRPr="4322F57C">
              <w:rPr>
                <w:rFonts w:ascii="Times New Roman" w:hAnsi="Times New Roman" w:cs="Times New Roman"/>
                <w:sz w:val="24"/>
                <w:szCs w:val="24"/>
              </w:rPr>
              <w:t xml:space="preserve">, Ana </w:t>
            </w:r>
            <w:proofErr w:type="spellStart"/>
            <w:r w:rsidRPr="4322F57C">
              <w:rPr>
                <w:rFonts w:ascii="Times New Roman" w:hAnsi="Times New Roman" w:cs="Times New Roman"/>
                <w:sz w:val="24"/>
                <w:szCs w:val="24"/>
              </w:rPr>
              <w:t>Budojević</w:t>
            </w:r>
            <w:proofErr w:type="spellEnd"/>
            <w:r w:rsidRPr="4322F57C">
              <w:rPr>
                <w:rFonts w:ascii="Times New Roman" w:hAnsi="Times New Roman" w:cs="Times New Roman"/>
                <w:sz w:val="24"/>
                <w:szCs w:val="24"/>
              </w:rPr>
              <w:t>, Marijana Šundov</w:t>
            </w:r>
          </w:p>
        </w:tc>
        <w:tc>
          <w:tcPr>
            <w:tcW w:w="2578" w:type="dxa"/>
            <w:noWrap/>
            <w:hideMark/>
          </w:tcPr>
          <w:p w14:paraId="427CCF3D" w14:textId="4A60BC0B" w:rsidR="00601EF9" w:rsidRPr="009F1090" w:rsidRDefault="4322F57C" w:rsidP="4322F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322F57C">
              <w:rPr>
                <w:rFonts w:ascii="Times New Roman" w:hAnsi="Times New Roman" w:cs="Times New Roman"/>
                <w:sz w:val="24"/>
                <w:szCs w:val="24"/>
              </w:rPr>
              <w:t>Školska knjiga d.d.</w:t>
            </w:r>
          </w:p>
        </w:tc>
        <w:tc>
          <w:tcPr>
            <w:tcW w:w="2552" w:type="dxa"/>
            <w:noWrap/>
            <w:hideMark/>
          </w:tcPr>
          <w:p w14:paraId="49272755" w14:textId="796D89D5" w:rsidR="00601EF9" w:rsidRPr="009F1090" w:rsidRDefault="00601EF9" w:rsidP="4322F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EF9" w:rsidRPr="009F1090" w14:paraId="74973858" w14:textId="77777777" w:rsidTr="4322F57C">
        <w:trPr>
          <w:trHeight w:val="300"/>
        </w:trPr>
        <w:tc>
          <w:tcPr>
            <w:tcW w:w="3916" w:type="dxa"/>
            <w:hideMark/>
          </w:tcPr>
          <w:p w14:paraId="66028242" w14:textId="2C1C51DC" w:rsidR="00601EF9" w:rsidRPr="009F1090" w:rsidRDefault="4322F57C" w:rsidP="4322F5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4322F57C">
              <w:rPr>
                <w:rFonts w:ascii="Times New Roman" w:eastAsia="Times New Roman" w:hAnsi="Times New Roman" w:cs="Times New Roman"/>
                <w:sz w:val="24"/>
                <w:szCs w:val="24"/>
              </w:rPr>
              <w:t>Škrinjica</w:t>
            </w:r>
            <w:proofErr w:type="spellEnd"/>
            <w:r w:rsidRPr="4322F5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slova i riječi 2, </w:t>
            </w:r>
            <w:proofErr w:type="spellStart"/>
            <w:r w:rsidRPr="4322F57C">
              <w:rPr>
                <w:rFonts w:ascii="Times New Roman" w:eastAsia="Times New Roman" w:hAnsi="Times New Roman" w:cs="Times New Roman"/>
                <w:sz w:val="24"/>
                <w:szCs w:val="24"/>
              </w:rPr>
              <w:t>pisančica</w:t>
            </w:r>
            <w:proofErr w:type="spellEnd"/>
            <w:r w:rsidRPr="4322F5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 za drugi razred osnovne škole</w:t>
            </w:r>
          </w:p>
          <w:p w14:paraId="1BC4C672" w14:textId="0ED33937" w:rsidR="00601EF9" w:rsidRPr="009F1090" w:rsidRDefault="00601EF9" w:rsidP="4322F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14:paraId="35FB4357" w14:textId="72F5EB17" w:rsidR="00601EF9" w:rsidRPr="009F1090" w:rsidRDefault="4322F57C" w:rsidP="4322F57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322F57C">
              <w:rPr>
                <w:rFonts w:ascii="Times New Roman" w:eastAsia="Times New Roman" w:hAnsi="Times New Roman" w:cs="Times New Roman"/>
                <w:sz w:val="24"/>
                <w:szCs w:val="24"/>
              </w:rPr>
              <w:t>pisanka</w:t>
            </w:r>
          </w:p>
          <w:p w14:paraId="66FDC918" w14:textId="6070522C" w:rsidR="00601EF9" w:rsidRPr="009F1090" w:rsidRDefault="00601EF9" w:rsidP="4322F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hideMark/>
          </w:tcPr>
          <w:p w14:paraId="31189B13" w14:textId="16508D54" w:rsidR="00601EF9" w:rsidRPr="009F1090" w:rsidRDefault="4322F57C" w:rsidP="4322F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322F57C">
              <w:rPr>
                <w:rFonts w:ascii="Times New Roman" w:hAnsi="Times New Roman" w:cs="Times New Roman"/>
                <w:sz w:val="24"/>
                <w:szCs w:val="24"/>
              </w:rPr>
              <w:t xml:space="preserve">Dubravka </w:t>
            </w:r>
            <w:proofErr w:type="spellStart"/>
            <w:r w:rsidRPr="4322F57C">
              <w:rPr>
                <w:rFonts w:ascii="Times New Roman" w:hAnsi="Times New Roman" w:cs="Times New Roman"/>
                <w:sz w:val="24"/>
                <w:szCs w:val="24"/>
              </w:rPr>
              <w:t>Miklec</w:t>
            </w:r>
            <w:proofErr w:type="spellEnd"/>
            <w:r w:rsidRPr="4322F57C">
              <w:rPr>
                <w:rFonts w:ascii="Times New Roman" w:hAnsi="Times New Roman" w:cs="Times New Roman"/>
                <w:sz w:val="24"/>
                <w:szCs w:val="24"/>
              </w:rPr>
              <w:t xml:space="preserve">, Sanja Jakovljević Rogić, </w:t>
            </w:r>
            <w:proofErr w:type="spellStart"/>
            <w:r w:rsidRPr="4322F57C">
              <w:rPr>
                <w:rFonts w:ascii="Times New Roman" w:hAnsi="Times New Roman" w:cs="Times New Roman"/>
                <w:sz w:val="24"/>
                <w:szCs w:val="24"/>
              </w:rPr>
              <w:t>Graciella</w:t>
            </w:r>
            <w:proofErr w:type="spellEnd"/>
            <w:r w:rsidRPr="4322F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4322F57C">
              <w:rPr>
                <w:rFonts w:ascii="Times New Roman" w:hAnsi="Times New Roman" w:cs="Times New Roman"/>
                <w:sz w:val="24"/>
                <w:szCs w:val="24"/>
              </w:rPr>
              <w:t>Prtajin</w:t>
            </w:r>
            <w:proofErr w:type="spellEnd"/>
          </w:p>
        </w:tc>
        <w:tc>
          <w:tcPr>
            <w:tcW w:w="2578" w:type="dxa"/>
            <w:hideMark/>
          </w:tcPr>
          <w:p w14:paraId="1FDEA091" w14:textId="60D76575" w:rsidR="00601EF9" w:rsidRPr="009F1090" w:rsidRDefault="4322F57C" w:rsidP="00E62ED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322F57C">
              <w:rPr>
                <w:rFonts w:ascii="Times New Roman" w:eastAsia="Times New Roman" w:hAnsi="Times New Roman" w:cs="Times New Roman"/>
                <w:sz w:val="24"/>
                <w:szCs w:val="24"/>
              </w:rPr>
              <w:t>Alfa d. d. Zagreb</w:t>
            </w:r>
          </w:p>
          <w:p w14:paraId="1801FD53" w14:textId="204D5BE2" w:rsidR="00601EF9" w:rsidRPr="009F1090" w:rsidRDefault="00601EF9" w:rsidP="4322F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14:paraId="1C5F3E84" w14:textId="76795375" w:rsidR="00601EF9" w:rsidRDefault="00601EF9" w:rsidP="4322F57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1F600F54" w14:textId="5F8E49D5" w:rsidR="006A3EF1" w:rsidRPr="009639BF" w:rsidRDefault="006A3EF1" w:rsidP="009639B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B40C51">
              <w:rPr>
                <w:rFonts w:ascii="Calibri" w:eastAsia="Calibri" w:hAnsi="Calibri" w:cs="Times New Roman"/>
                <w:b/>
                <w:bCs/>
                <w:color w:val="FF0000"/>
              </w:rPr>
              <w:t>Naručuje škola plaća grad</w:t>
            </w:r>
          </w:p>
        </w:tc>
      </w:tr>
      <w:tr w:rsidR="00601EF9" w:rsidRPr="009F1090" w14:paraId="6F17D867" w14:textId="77777777" w:rsidTr="4322F57C">
        <w:trPr>
          <w:trHeight w:val="300"/>
        </w:trPr>
        <w:tc>
          <w:tcPr>
            <w:tcW w:w="3916" w:type="dxa"/>
            <w:hideMark/>
          </w:tcPr>
          <w:p w14:paraId="2C3799B2" w14:textId="1AC7D0E6" w:rsidR="00601EF9" w:rsidRPr="009F1090" w:rsidRDefault="4322F57C" w:rsidP="4322F5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322F57C">
              <w:rPr>
                <w:rFonts w:ascii="Times New Roman" w:eastAsia="Times New Roman" w:hAnsi="Times New Roman" w:cs="Times New Roman"/>
                <w:sz w:val="24"/>
                <w:szCs w:val="24"/>
              </w:rPr>
              <w:t>Matematika 2, zbirka zadataka iz matematike za drugi razred osnovne škole</w:t>
            </w:r>
          </w:p>
          <w:p w14:paraId="68598A0B" w14:textId="07932D0D" w:rsidR="00601EF9" w:rsidRPr="009F1090" w:rsidRDefault="00601EF9" w:rsidP="4322F5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14:paraId="4D4B0B02" w14:textId="0C17AFF1" w:rsidR="00601EF9" w:rsidRPr="009F1090" w:rsidRDefault="4322F57C" w:rsidP="4322F57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322F57C">
              <w:rPr>
                <w:rFonts w:ascii="Times New Roman" w:eastAsia="Times New Roman" w:hAnsi="Times New Roman" w:cs="Times New Roman"/>
                <w:sz w:val="24"/>
                <w:szCs w:val="24"/>
              </w:rPr>
              <w:t>Zbirka zadataka</w:t>
            </w:r>
          </w:p>
          <w:p w14:paraId="4E11AE6C" w14:textId="45FF29A9" w:rsidR="00601EF9" w:rsidRPr="009F1090" w:rsidRDefault="00601EF9" w:rsidP="4322F5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82" w:type="dxa"/>
            <w:hideMark/>
          </w:tcPr>
          <w:p w14:paraId="37C0B2F5" w14:textId="752AC9B3" w:rsidR="00601EF9" w:rsidRPr="009F1090" w:rsidRDefault="4322F57C" w:rsidP="4322F5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322F57C">
              <w:rPr>
                <w:rFonts w:ascii="Times New Roman" w:eastAsia="Times New Roman" w:hAnsi="Times New Roman" w:cs="Times New Roman"/>
                <w:sz w:val="24"/>
                <w:szCs w:val="24"/>
              </w:rPr>
              <w:t>Josip Markovac</w:t>
            </w:r>
          </w:p>
          <w:p w14:paraId="175D4AB1" w14:textId="00636AC3" w:rsidR="00601EF9" w:rsidRPr="009F1090" w:rsidRDefault="00601EF9" w:rsidP="4322F5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78" w:type="dxa"/>
            <w:hideMark/>
          </w:tcPr>
          <w:p w14:paraId="2D900E69" w14:textId="60D76575" w:rsidR="00601EF9" w:rsidRPr="009F1090" w:rsidRDefault="4322F57C" w:rsidP="00E62ED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322F57C">
              <w:rPr>
                <w:rFonts w:ascii="Times New Roman" w:eastAsia="Times New Roman" w:hAnsi="Times New Roman" w:cs="Times New Roman"/>
                <w:sz w:val="24"/>
                <w:szCs w:val="24"/>
              </w:rPr>
              <w:t>Alfa d. d. Zagreb</w:t>
            </w:r>
          </w:p>
          <w:p w14:paraId="71071987" w14:textId="2BD1234A" w:rsidR="00601EF9" w:rsidRPr="009F1090" w:rsidRDefault="00601EF9" w:rsidP="00E62E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14:paraId="4CBF2E4C" w14:textId="6EAB915F" w:rsidR="00601EF9" w:rsidRDefault="00601EF9" w:rsidP="4322F57C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386B36D8" w14:textId="37CA9A9F" w:rsidR="006A3EF1" w:rsidRPr="009639BF" w:rsidRDefault="006A3EF1" w:rsidP="009639B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B40C51">
              <w:rPr>
                <w:b/>
                <w:bCs/>
                <w:color w:val="FF0000"/>
              </w:rPr>
              <w:t>Naručuje škola plaća grad</w:t>
            </w:r>
          </w:p>
        </w:tc>
      </w:tr>
      <w:tr w:rsidR="00601EF9" w:rsidRPr="009F1090" w14:paraId="21B61085" w14:textId="77777777" w:rsidTr="4322F57C">
        <w:trPr>
          <w:trHeight w:val="300"/>
        </w:trPr>
        <w:tc>
          <w:tcPr>
            <w:tcW w:w="3916" w:type="dxa"/>
            <w:hideMark/>
          </w:tcPr>
          <w:p w14:paraId="4767AC84" w14:textId="192330DE" w:rsidR="00601EF9" w:rsidRPr="009F1090" w:rsidRDefault="4322F57C" w:rsidP="4322F5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322F57C">
              <w:rPr>
                <w:rFonts w:ascii="Times New Roman" w:eastAsia="Times New Roman" w:hAnsi="Times New Roman" w:cs="Times New Roman"/>
                <w:sz w:val="24"/>
                <w:szCs w:val="24"/>
              </w:rPr>
              <w:t>Priroda, društvo i ja 2, radna bilježnica iz prirode i društva za drugi razred osnovne škole</w:t>
            </w:r>
          </w:p>
          <w:p w14:paraId="00D5D019" w14:textId="1EACF59D" w:rsidR="00601EF9" w:rsidRPr="009F1090" w:rsidRDefault="00601EF9" w:rsidP="4322F5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14:paraId="259CF91E" w14:textId="180D818D" w:rsidR="00601EF9" w:rsidRPr="009F1090" w:rsidRDefault="4322F57C" w:rsidP="4322F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322F57C">
              <w:rPr>
                <w:rFonts w:ascii="Times New Roman" w:hAnsi="Times New Roman" w:cs="Times New Roman"/>
                <w:sz w:val="24"/>
                <w:szCs w:val="24"/>
              </w:rPr>
              <w:t>radna bilježnica</w:t>
            </w:r>
          </w:p>
        </w:tc>
        <w:tc>
          <w:tcPr>
            <w:tcW w:w="3282" w:type="dxa"/>
            <w:hideMark/>
          </w:tcPr>
          <w:p w14:paraId="120DC9EC" w14:textId="0B299A14" w:rsidR="00601EF9" w:rsidRPr="009F1090" w:rsidRDefault="4322F57C" w:rsidP="4322F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322F57C">
              <w:rPr>
                <w:rFonts w:ascii="Times New Roman" w:eastAsia="Times New Roman" w:hAnsi="Times New Roman" w:cs="Times New Roman"/>
                <w:sz w:val="24"/>
                <w:szCs w:val="24"/>
              </w:rPr>
              <w:t>Mila Bulić, Gordana Kralj, Lidija Križanić, Karmen Hlad,</w:t>
            </w:r>
          </w:p>
        </w:tc>
        <w:tc>
          <w:tcPr>
            <w:tcW w:w="2578" w:type="dxa"/>
            <w:hideMark/>
          </w:tcPr>
          <w:p w14:paraId="5C518650" w14:textId="60D76575" w:rsidR="00601EF9" w:rsidRPr="009F1090" w:rsidRDefault="4322F57C" w:rsidP="00E62ED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322F57C">
              <w:rPr>
                <w:rFonts w:ascii="Times New Roman" w:eastAsia="Times New Roman" w:hAnsi="Times New Roman" w:cs="Times New Roman"/>
                <w:sz w:val="24"/>
                <w:szCs w:val="24"/>
              </w:rPr>
              <w:t>Alfa d. d. Zagreb</w:t>
            </w:r>
          </w:p>
          <w:p w14:paraId="36080F6E" w14:textId="4FF82D0A" w:rsidR="00601EF9" w:rsidRPr="009F1090" w:rsidRDefault="00601EF9" w:rsidP="4322F5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14:paraId="433B38CA" w14:textId="004ED34E" w:rsidR="00601EF9" w:rsidRDefault="00601EF9" w:rsidP="4322F57C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6E44C2FE" w14:textId="51FE6DB5" w:rsidR="006A3EF1" w:rsidRPr="009639BF" w:rsidRDefault="006A3EF1" w:rsidP="009639B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B40C51">
              <w:rPr>
                <w:b/>
                <w:bCs/>
                <w:color w:val="FF0000"/>
              </w:rPr>
              <w:t>Naručuje škola plaća grad</w:t>
            </w:r>
          </w:p>
        </w:tc>
      </w:tr>
      <w:tr w:rsidR="00601EF9" w:rsidRPr="009F1090" w14:paraId="2B6398E1" w14:textId="77777777" w:rsidTr="4322F57C">
        <w:trPr>
          <w:trHeight w:val="300"/>
        </w:trPr>
        <w:tc>
          <w:tcPr>
            <w:tcW w:w="3916" w:type="dxa"/>
            <w:hideMark/>
          </w:tcPr>
          <w:p w14:paraId="134D7F97" w14:textId="28AC5C1C" w:rsidR="00601EF9" w:rsidRPr="009F1090" w:rsidRDefault="4322F57C" w:rsidP="4322F5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4322F57C">
              <w:rPr>
                <w:rFonts w:ascii="Times New Roman" w:eastAsia="Times New Roman" w:hAnsi="Times New Roman" w:cs="Times New Roman"/>
                <w:sz w:val="24"/>
                <w:szCs w:val="24"/>
              </w:rPr>
              <w:t>Škrinjica</w:t>
            </w:r>
            <w:proofErr w:type="spellEnd"/>
            <w:r w:rsidRPr="4322F5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slova i riječi 2, radna bilježnica iz hrvatskoga jezika za drugi razred osnovne škole</w:t>
            </w:r>
          </w:p>
          <w:p w14:paraId="60A492AF" w14:textId="04C5359D" w:rsidR="00601EF9" w:rsidRPr="009F1090" w:rsidRDefault="00601EF9" w:rsidP="4322F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14:paraId="249C31A5" w14:textId="320A2B1D" w:rsidR="00601EF9" w:rsidRPr="009F1090" w:rsidRDefault="4322F57C" w:rsidP="4322F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322F57C">
              <w:rPr>
                <w:rFonts w:ascii="Times New Roman" w:hAnsi="Times New Roman" w:cs="Times New Roman"/>
                <w:sz w:val="24"/>
                <w:szCs w:val="24"/>
              </w:rPr>
              <w:t>radna bilježnica</w:t>
            </w:r>
          </w:p>
        </w:tc>
        <w:tc>
          <w:tcPr>
            <w:tcW w:w="3282" w:type="dxa"/>
            <w:hideMark/>
          </w:tcPr>
          <w:p w14:paraId="17295A44" w14:textId="5B568604" w:rsidR="00601EF9" w:rsidRPr="009F1090" w:rsidRDefault="4322F57C" w:rsidP="4322F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322F57C">
              <w:rPr>
                <w:rFonts w:ascii="Times New Roman" w:hAnsi="Times New Roman" w:cs="Times New Roman"/>
                <w:sz w:val="24"/>
                <w:szCs w:val="24"/>
              </w:rPr>
              <w:t xml:space="preserve">Tamara </w:t>
            </w:r>
            <w:proofErr w:type="spellStart"/>
            <w:r w:rsidRPr="4322F57C">
              <w:rPr>
                <w:rFonts w:ascii="Times New Roman" w:hAnsi="Times New Roman" w:cs="Times New Roman"/>
                <w:sz w:val="24"/>
                <w:szCs w:val="24"/>
              </w:rPr>
              <w:t>Kisovar</w:t>
            </w:r>
            <w:proofErr w:type="spellEnd"/>
            <w:r w:rsidRPr="4322F57C">
              <w:rPr>
                <w:rFonts w:ascii="Times New Roman" w:hAnsi="Times New Roman" w:cs="Times New Roman"/>
                <w:sz w:val="24"/>
                <w:szCs w:val="24"/>
              </w:rPr>
              <w:t xml:space="preserve"> Ivanda, Alena </w:t>
            </w:r>
            <w:proofErr w:type="spellStart"/>
            <w:r w:rsidRPr="4322F57C">
              <w:rPr>
                <w:rFonts w:ascii="Times New Roman" w:hAnsi="Times New Roman" w:cs="Times New Roman"/>
                <w:sz w:val="24"/>
                <w:szCs w:val="24"/>
              </w:rPr>
              <w:t>Letina</w:t>
            </w:r>
            <w:proofErr w:type="spellEnd"/>
          </w:p>
        </w:tc>
        <w:tc>
          <w:tcPr>
            <w:tcW w:w="2578" w:type="dxa"/>
            <w:hideMark/>
          </w:tcPr>
          <w:p w14:paraId="1ED93B92" w14:textId="60D76575" w:rsidR="00601EF9" w:rsidRPr="009F1090" w:rsidRDefault="4322F57C" w:rsidP="00E62ED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322F57C">
              <w:rPr>
                <w:rFonts w:ascii="Times New Roman" w:eastAsia="Times New Roman" w:hAnsi="Times New Roman" w:cs="Times New Roman"/>
                <w:sz w:val="24"/>
                <w:szCs w:val="24"/>
              </w:rPr>
              <w:t>Alfa d. d. Zagreb</w:t>
            </w:r>
          </w:p>
          <w:p w14:paraId="28789595" w14:textId="65C9B24A" w:rsidR="00601EF9" w:rsidRPr="009F1090" w:rsidRDefault="00601EF9" w:rsidP="4322F5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14:paraId="7E07AE50" w14:textId="6B0D01AB" w:rsidR="00601EF9" w:rsidRDefault="00601EF9" w:rsidP="4322F57C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350F356B" w14:textId="07B7360A" w:rsidR="006A3EF1" w:rsidRPr="009639BF" w:rsidRDefault="006A3EF1" w:rsidP="009639B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B40C51">
              <w:rPr>
                <w:b/>
                <w:bCs/>
                <w:color w:val="FF0000"/>
              </w:rPr>
              <w:t>Naručuje škola plaća grad</w:t>
            </w:r>
          </w:p>
        </w:tc>
      </w:tr>
      <w:tr w:rsidR="00601EF9" w:rsidRPr="009F1090" w14:paraId="405EA587" w14:textId="77777777" w:rsidTr="4322F57C">
        <w:trPr>
          <w:trHeight w:val="300"/>
        </w:trPr>
        <w:tc>
          <w:tcPr>
            <w:tcW w:w="3916" w:type="dxa"/>
            <w:hideMark/>
          </w:tcPr>
          <w:p w14:paraId="2169839C" w14:textId="02B41FAF" w:rsidR="00601EF9" w:rsidRPr="009F1090" w:rsidRDefault="4322F57C" w:rsidP="4322F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322F57C">
              <w:rPr>
                <w:rFonts w:ascii="Times New Roman" w:hAnsi="Times New Roman" w:cs="Times New Roman"/>
                <w:sz w:val="24"/>
                <w:szCs w:val="24"/>
              </w:rPr>
              <w:t>Matematika 2, drugi dio</w:t>
            </w:r>
          </w:p>
          <w:p w14:paraId="26ECB14D" w14:textId="73BFCEDA" w:rsidR="00601EF9" w:rsidRPr="009F1090" w:rsidRDefault="00601EF9" w:rsidP="4322F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14:paraId="615AAE56" w14:textId="41D95E7D" w:rsidR="00601EF9" w:rsidRPr="009F1090" w:rsidRDefault="4322F57C" w:rsidP="4322F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322F57C">
              <w:rPr>
                <w:rFonts w:ascii="Times New Roman" w:hAnsi="Times New Roman" w:cs="Times New Roman"/>
                <w:sz w:val="24"/>
                <w:szCs w:val="24"/>
              </w:rPr>
              <w:t>Radni udžbenik</w:t>
            </w:r>
          </w:p>
        </w:tc>
        <w:tc>
          <w:tcPr>
            <w:tcW w:w="3282" w:type="dxa"/>
            <w:hideMark/>
          </w:tcPr>
          <w:p w14:paraId="1CAFF70A" w14:textId="000CAC79" w:rsidR="00601EF9" w:rsidRPr="009F1090" w:rsidRDefault="4322F57C" w:rsidP="4322F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322F57C">
              <w:rPr>
                <w:rFonts w:ascii="Times New Roman" w:hAnsi="Times New Roman" w:cs="Times New Roman"/>
                <w:sz w:val="24"/>
                <w:szCs w:val="24"/>
              </w:rPr>
              <w:t>Josip Markovac</w:t>
            </w:r>
          </w:p>
          <w:p w14:paraId="4C084A80" w14:textId="7CE650C4" w:rsidR="00601EF9" w:rsidRPr="009F1090" w:rsidRDefault="4322F57C" w:rsidP="4322F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322F57C">
              <w:rPr>
                <w:rFonts w:ascii="Times New Roman" w:hAnsi="Times New Roman" w:cs="Times New Roman"/>
                <w:sz w:val="24"/>
                <w:szCs w:val="24"/>
              </w:rPr>
              <w:t xml:space="preserve">Danica </w:t>
            </w:r>
            <w:proofErr w:type="spellStart"/>
            <w:r w:rsidRPr="4322F57C">
              <w:rPr>
                <w:rFonts w:ascii="Times New Roman" w:hAnsi="Times New Roman" w:cs="Times New Roman"/>
                <w:sz w:val="24"/>
                <w:szCs w:val="24"/>
              </w:rPr>
              <w:t>Vrgoč</w:t>
            </w:r>
            <w:proofErr w:type="spellEnd"/>
          </w:p>
          <w:p w14:paraId="6EDF1180" w14:textId="44728F82" w:rsidR="00601EF9" w:rsidRPr="009F1090" w:rsidRDefault="00601EF9" w:rsidP="4322F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8" w:type="dxa"/>
            <w:hideMark/>
          </w:tcPr>
          <w:p w14:paraId="0BAF9995" w14:textId="60D76575" w:rsidR="00601EF9" w:rsidRPr="009F1090" w:rsidRDefault="4322F57C" w:rsidP="00E62ED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322F57C">
              <w:rPr>
                <w:rFonts w:ascii="Times New Roman" w:eastAsia="Times New Roman" w:hAnsi="Times New Roman" w:cs="Times New Roman"/>
                <w:sz w:val="24"/>
                <w:szCs w:val="24"/>
              </w:rPr>
              <w:t>Alfa d. d. Zagreb</w:t>
            </w:r>
          </w:p>
          <w:p w14:paraId="7EAF49CA" w14:textId="004FD5EC" w:rsidR="00601EF9" w:rsidRPr="009F1090" w:rsidRDefault="00601EF9" w:rsidP="4322F5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14:paraId="25AED8F9" w14:textId="1C8665CE" w:rsidR="00601EF9" w:rsidRPr="009F1090" w:rsidRDefault="00601EF9" w:rsidP="4322F57C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601EF9" w:rsidRPr="009F1090" w14:paraId="64E890FE" w14:textId="77777777" w:rsidTr="4322F57C">
        <w:trPr>
          <w:trHeight w:val="300"/>
        </w:trPr>
        <w:tc>
          <w:tcPr>
            <w:tcW w:w="3916" w:type="dxa"/>
            <w:hideMark/>
          </w:tcPr>
          <w:p w14:paraId="0A00F15B" w14:textId="59279887" w:rsidR="00601EF9" w:rsidRPr="009F1090" w:rsidRDefault="4322F57C" w:rsidP="4322F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322F57C">
              <w:rPr>
                <w:rFonts w:ascii="Times New Roman" w:hAnsi="Times New Roman" w:cs="Times New Roman"/>
                <w:sz w:val="24"/>
                <w:szCs w:val="24"/>
              </w:rPr>
              <w:t xml:space="preserve">Likovna mapa 1 i 2, likovna mapa za 1. i 2. razred osnovne škole  </w:t>
            </w:r>
          </w:p>
        </w:tc>
        <w:tc>
          <w:tcPr>
            <w:tcW w:w="2268" w:type="dxa"/>
            <w:hideMark/>
          </w:tcPr>
          <w:p w14:paraId="6137E435" w14:textId="00AA5BE2" w:rsidR="00601EF9" w:rsidRPr="009F1090" w:rsidRDefault="4322F57C" w:rsidP="4322F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322F57C">
              <w:rPr>
                <w:rFonts w:ascii="Times New Roman" w:hAnsi="Times New Roman" w:cs="Times New Roman"/>
                <w:sz w:val="24"/>
                <w:szCs w:val="24"/>
              </w:rPr>
              <w:t>Likovna mapa</w:t>
            </w:r>
          </w:p>
        </w:tc>
        <w:tc>
          <w:tcPr>
            <w:tcW w:w="3282" w:type="dxa"/>
            <w:hideMark/>
          </w:tcPr>
          <w:p w14:paraId="383AAF47" w14:textId="574BE363" w:rsidR="00601EF9" w:rsidRPr="009F1090" w:rsidRDefault="00601EF9" w:rsidP="4322F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8" w:type="dxa"/>
            <w:hideMark/>
          </w:tcPr>
          <w:p w14:paraId="3E631175" w14:textId="231FBE7A" w:rsidR="00601EF9" w:rsidRPr="009F1090" w:rsidRDefault="4322F57C" w:rsidP="4322F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322F57C">
              <w:rPr>
                <w:rFonts w:ascii="Times New Roman" w:hAnsi="Times New Roman" w:cs="Times New Roman"/>
                <w:sz w:val="24"/>
                <w:szCs w:val="24"/>
              </w:rPr>
              <w:t xml:space="preserve">Alfa d. d. Zagreb  </w:t>
            </w:r>
          </w:p>
        </w:tc>
        <w:tc>
          <w:tcPr>
            <w:tcW w:w="2552" w:type="dxa"/>
            <w:hideMark/>
          </w:tcPr>
          <w:p w14:paraId="79A18719" w14:textId="124D0F45" w:rsidR="00601EF9" w:rsidRPr="009F1090" w:rsidRDefault="00601EF9" w:rsidP="4322F5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85988" w:rsidRPr="009F1090" w14:paraId="3052B9B1" w14:textId="77777777" w:rsidTr="4322F57C">
        <w:trPr>
          <w:trHeight w:val="300"/>
        </w:trPr>
        <w:tc>
          <w:tcPr>
            <w:tcW w:w="3916" w:type="dxa"/>
          </w:tcPr>
          <w:p w14:paraId="2851CE11" w14:textId="77777777" w:rsidR="007457EA" w:rsidRPr="007457EA" w:rsidRDefault="007457EA" w:rsidP="007457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57EA">
              <w:rPr>
                <w:rFonts w:ascii="Times New Roman" w:eastAsia="Calibri" w:hAnsi="Times New Roman" w:cs="Times New Roman"/>
                <w:sz w:val="24"/>
                <w:szCs w:val="24"/>
              </w:rPr>
              <w:t>U prijateljstvu s Bogom, radna bilježnica za katolički vjeronauk drugoga razreda osnovne škole</w:t>
            </w:r>
          </w:p>
          <w:p w14:paraId="41D874E6" w14:textId="77777777" w:rsidR="00685988" w:rsidRPr="4322F57C" w:rsidRDefault="00685988" w:rsidP="4322F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8098488" w14:textId="1E52FB22" w:rsidR="00685988" w:rsidRPr="4322F57C" w:rsidRDefault="007457EA" w:rsidP="4322F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radna bilježnica</w:t>
            </w:r>
          </w:p>
        </w:tc>
        <w:tc>
          <w:tcPr>
            <w:tcW w:w="3282" w:type="dxa"/>
          </w:tcPr>
          <w:p w14:paraId="102E1B3E" w14:textId="3AF6CA97" w:rsidR="00685988" w:rsidRPr="009F1090" w:rsidRDefault="007457EA" w:rsidP="4322F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Ana Volf, Tihana Petković</w:t>
            </w:r>
          </w:p>
        </w:tc>
        <w:tc>
          <w:tcPr>
            <w:tcW w:w="2578" w:type="dxa"/>
          </w:tcPr>
          <w:p w14:paraId="53D7D816" w14:textId="65D144DB" w:rsidR="00685988" w:rsidRPr="4322F57C" w:rsidRDefault="007457EA" w:rsidP="4322F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Nadbiskupski duhovni stol - Glas Koncila</w:t>
            </w:r>
          </w:p>
        </w:tc>
        <w:tc>
          <w:tcPr>
            <w:tcW w:w="2552" w:type="dxa"/>
          </w:tcPr>
          <w:p w14:paraId="1A89B789" w14:textId="77777777" w:rsidR="00685988" w:rsidRDefault="00685988" w:rsidP="4322F5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537F28F" w14:textId="77777777" w:rsidR="00D13364" w:rsidRPr="00F22212" w:rsidRDefault="00D13364" w:rsidP="00D13364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sectPr w:rsidR="00D13364" w:rsidRPr="00F22212" w:rsidSect="00D1336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487931"/>
    <w:multiLevelType w:val="hybridMultilevel"/>
    <w:tmpl w:val="9A204C12"/>
    <w:lvl w:ilvl="0" w:tplc="952888E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2560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364"/>
    <w:rsid w:val="000B4141"/>
    <w:rsid w:val="001072B8"/>
    <w:rsid w:val="001B210D"/>
    <w:rsid w:val="00236AA3"/>
    <w:rsid w:val="00263C08"/>
    <w:rsid w:val="0026424A"/>
    <w:rsid w:val="0026486F"/>
    <w:rsid w:val="002720F3"/>
    <w:rsid w:val="00293208"/>
    <w:rsid w:val="003E4902"/>
    <w:rsid w:val="00404132"/>
    <w:rsid w:val="0041568D"/>
    <w:rsid w:val="004D565D"/>
    <w:rsid w:val="00540BC7"/>
    <w:rsid w:val="005517A4"/>
    <w:rsid w:val="00593D74"/>
    <w:rsid w:val="005976C2"/>
    <w:rsid w:val="00601EF9"/>
    <w:rsid w:val="00681682"/>
    <w:rsid w:val="00685988"/>
    <w:rsid w:val="006A3EF1"/>
    <w:rsid w:val="006D419B"/>
    <w:rsid w:val="007457EA"/>
    <w:rsid w:val="00797964"/>
    <w:rsid w:val="007A6609"/>
    <w:rsid w:val="0082120F"/>
    <w:rsid w:val="00823E68"/>
    <w:rsid w:val="008D60BC"/>
    <w:rsid w:val="009639BF"/>
    <w:rsid w:val="009B13AD"/>
    <w:rsid w:val="009F1090"/>
    <w:rsid w:val="00AC7BA6"/>
    <w:rsid w:val="00B11913"/>
    <w:rsid w:val="00B40C51"/>
    <w:rsid w:val="00B91C8A"/>
    <w:rsid w:val="00D13364"/>
    <w:rsid w:val="00D1368E"/>
    <w:rsid w:val="00D543BE"/>
    <w:rsid w:val="00DF769C"/>
    <w:rsid w:val="00E62ED8"/>
    <w:rsid w:val="00E75257"/>
    <w:rsid w:val="00EB49C4"/>
    <w:rsid w:val="00F22212"/>
    <w:rsid w:val="00F27302"/>
    <w:rsid w:val="00F42F46"/>
    <w:rsid w:val="00FD759F"/>
    <w:rsid w:val="03F3BD68"/>
    <w:rsid w:val="05ED57EF"/>
    <w:rsid w:val="1FE1A960"/>
    <w:rsid w:val="25C6ECDC"/>
    <w:rsid w:val="2E76A662"/>
    <w:rsid w:val="314330B4"/>
    <w:rsid w:val="32C8FD6A"/>
    <w:rsid w:val="41736D2A"/>
    <w:rsid w:val="4322F57C"/>
    <w:rsid w:val="49C2470E"/>
    <w:rsid w:val="4E70940C"/>
    <w:rsid w:val="532BBA49"/>
    <w:rsid w:val="59EE0665"/>
    <w:rsid w:val="5B9F225B"/>
    <w:rsid w:val="6934B8B4"/>
    <w:rsid w:val="695C1CC1"/>
    <w:rsid w:val="7103A1E2"/>
    <w:rsid w:val="7A7581A5"/>
    <w:rsid w:val="7D48A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6DB5C"/>
  <w15:docId w15:val="{51970461-B306-45CA-B214-546D8282F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4">
    <w:name w:val="heading 4"/>
    <w:basedOn w:val="Normal"/>
    <w:next w:val="Normal"/>
    <w:uiPriority w:val="9"/>
    <w:unhideWhenUsed/>
    <w:qFormat/>
    <w:rsid w:val="4322F57C"/>
    <w:pPr>
      <w:keepNext/>
      <w:keepLines/>
      <w:spacing w:before="80" w:after="40"/>
      <w:outlineLvl w:val="3"/>
    </w:pPr>
    <w:rPr>
      <w:rFonts w:eastAsiaTheme="minorEastAsia" w:cstheme="majorEastAsia"/>
      <w:i/>
      <w:iCs/>
      <w:color w:val="365F91" w:themeColor="accent1" w:themeShade="B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13364"/>
    <w:pPr>
      <w:ind w:left="720"/>
      <w:contextualSpacing/>
    </w:pPr>
  </w:style>
  <w:style w:type="table" w:styleId="Reetkatablice">
    <w:name w:val="Table Grid"/>
    <w:basedOn w:val="Obinatablica"/>
    <w:uiPriority w:val="59"/>
    <w:rsid w:val="00D13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83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64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7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65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245</Words>
  <Characters>1400</Characters>
  <Application>Microsoft Office Word</Application>
  <DocSecurity>0</DocSecurity>
  <Lines>11</Lines>
  <Paragraphs>3</Paragraphs>
  <ScaleCrop>false</ScaleCrop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Ivana Mašić</cp:lastModifiedBy>
  <cp:revision>34</cp:revision>
  <cp:lastPrinted>2025-07-02T05:55:00Z</cp:lastPrinted>
  <dcterms:created xsi:type="dcterms:W3CDTF">2022-07-05T06:20:00Z</dcterms:created>
  <dcterms:modified xsi:type="dcterms:W3CDTF">2025-07-11T06:33:00Z</dcterms:modified>
</cp:coreProperties>
</file>