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23838C" w:rsidR="00D13364" w:rsidRPr="00C846F1" w:rsidRDefault="00D13364" w:rsidP="291C3E50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291C3E50">
        <w:rPr>
          <w:rFonts w:ascii="Tahoma" w:hAnsi="Tahoma" w:cs="Tahoma"/>
          <w:b/>
          <w:bCs/>
          <w:sz w:val="32"/>
          <w:szCs w:val="32"/>
        </w:rPr>
        <w:t>DODATNI OBRAZOVNI MATERIJALI</w:t>
      </w:r>
      <w:r w:rsidR="0003766A" w:rsidRPr="291C3E50">
        <w:rPr>
          <w:rFonts w:ascii="Tahoma" w:hAnsi="Tahoma" w:cs="Tahoma"/>
          <w:b/>
          <w:bCs/>
          <w:sz w:val="32"/>
          <w:szCs w:val="32"/>
        </w:rPr>
        <w:t xml:space="preserve"> – 3</w:t>
      </w:r>
      <w:r w:rsidR="00797964" w:rsidRPr="291C3E50">
        <w:rPr>
          <w:rFonts w:ascii="Tahoma" w:hAnsi="Tahoma" w:cs="Tahoma"/>
          <w:b/>
          <w:bCs/>
          <w:sz w:val="32"/>
          <w:szCs w:val="32"/>
        </w:rPr>
        <w:t>.</w:t>
      </w:r>
      <w:r w:rsidR="7C267805" w:rsidRPr="291C3E50">
        <w:rPr>
          <w:rFonts w:ascii="Tahoma" w:hAnsi="Tahoma" w:cs="Tahoma"/>
          <w:b/>
          <w:bCs/>
          <w:sz w:val="32"/>
          <w:szCs w:val="32"/>
        </w:rPr>
        <w:t>a</w:t>
      </w:r>
      <w:r w:rsidR="00797964" w:rsidRPr="291C3E5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6C12E1" w:rsidRPr="291C3E50">
        <w:rPr>
          <w:rFonts w:ascii="Tahoma" w:hAnsi="Tahoma" w:cs="Tahoma"/>
          <w:b/>
          <w:bCs/>
          <w:sz w:val="32"/>
          <w:szCs w:val="32"/>
        </w:rPr>
        <w:t>r</w:t>
      </w:r>
      <w:r w:rsidR="00797964" w:rsidRPr="291C3E50">
        <w:rPr>
          <w:rFonts w:ascii="Tahoma" w:hAnsi="Tahoma" w:cs="Tahoma"/>
          <w:b/>
          <w:bCs/>
          <w:sz w:val="32"/>
          <w:szCs w:val="32"/>
        </w:rPr>
        <w:t>azred</w:t>
      </w:r>
      <w:r w:rsidR="000B4141" w:rsidRPr="291C3E50">
        <w:rPr>
          <w:rFonts w:ascii="Tahoma" w:hAnsi="Tahoma" w:cs="Tahoma"/>
          <w:b/>
          <w:bCs/>
          <w:sz w:val="32"/>
          <w:szCs w:val="32"/>
        </w:rPr>
        <w:t xml:space="preserve"> Mošćenica</w:t>
      </w:r>
    </w:p>
    <w:tbl>
      <w:tblPr>
        <w:tblStyle w:val="Reetkatablice"/>
        <w:tblW w:w="14578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35"/>
        <w:gridCol w:w="3515"/>
        <w:gridCol w:w="2835"/>
        <w:gridCol w:w="1962"/>
      </w:tblGrid>
      <w:tr w:rsidR="00D13364" w:rsidRPr="00D13364" w14:paraId="03722DEA" w14:textId="77777777" w:rsidTr="0CB605AA">
        <w:tc>
          <w:tcPr>
            <w:tcW w:w="3431" w:type="dxa"/>
          </w:tcPr>
          <w:p w14:paraId="0EEDC1BE" w14:textId="77777777" w:rsidR="00D13364" w:rsidRPr="00D13364" w:rsidRDefault="19E8B973" w:rsidP="19E8B9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19E8B973">
              <w:rPr>
                <w:rFonts w:ascii="Tahoma" w:hAnsi="Tahoma" w:cs="Tahoma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835" w:type="dxa"/>
          </w:tcPr>
          <w:p w14:paraId="5BC6C981" w14:textId="77777777" w:rsidR="00D13364" w:rsidRPr="00D13364" w:rsidRDefault="19E8B973" w:rsidP="19E8B9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19E8B973">
              <w:rPr>
                <w:rFonts w:ascii="Tahoma" w:hAnsi="Tahoma" w:cs="Tahoma"/>
                <w:b/>
                <w:bCs/>
                <w:sz w:val="24"/>
                <w:szCs w:val="24"/>
              </w:rPr>
              <w:t>VRSTA</w:t>
            </w:r>
          </w:p>
        </w:tc>
        <w:tc>
          <w:tcPr>
            <w:tcW w:w="3515" w:type="dxa"/>
          </w:tcPr>
          <w:p w14:paraId="05EA1B7B" w14:textId="77777777" w:rsidR="00D13364" w:rsidRPr="00D13364" w:rsidRDefault="19E8B973" w:rsidP="19E8B9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19E8B973">
              <w:rPr>
                <w:rFonts w:ascii="Tahoma" w:hAnsi="Tahoma" w:cs="Tahoma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14:paraId="4D3B76E0" w14:textId="77777777" w:rsidR="00D13364" w:rsidRPr="00D13364" w:rsidRDefault="19E8B973" w:rsidP="19E8B97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19E8B973">
              <w:rPr>
                <w:rFonts w:ascii="Tahoma" w:hAnsi="Tahoma" w:cs="Tahoma"/>
                <w:b/>
                <w:bCs/>
                <w:sz w:val="24"/>
                <w:szCs w:val="24"/>
              </w:rPr>
              <w:t>IZDAVAČ</w:t>
            </w:r>
          </w:p>
        </w:tc>
        <w:tc>
          <w:tcPr>
            <w:tcW w:w="1962" w:type="dxa"/>
          </w:tcPr>
          <w:p w14:paraId="5CD521F1" w14:textId="77777777" w:rsidR="00D13364" w:rsidRPr="00D13364" w:rsidRDefault="00BA59A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14:paraId="5B6146F6" w14:textId="77777777" w:rsidTr="0CB605AA">
        <w:trPr>
          <w:trHeight w:val="1636"/>
        </w:trPr>
        <w:tc>
          <w:tcPr>
            <w:tcW w:w="3431" w:type="dxa"/>
            <w:vAlign w:val="center"/>
          </w:tcPr>
          <w:p w14:paraId="0A37501D" w14:textId="77777777" w:rsidR="00D13364" w:rsidRPr="004F6D81" w:rsidRDefault="00D13364" w:rsidP="19E8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6C7B" w14:textId="5A8D7DBB" w:rsidR="00D13364" w:rsidRPr="004F6D81" w:rsidRDefault="19E8B973" w:rsidP="19E8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! 3 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835" w:type="dxa"/>
            <w:vAlign w:val="center"/>
          </w:tcPr>
          <w:p w14:paraId="68D43436" w14:textId="77777777" w:rsidR="00D13364" w:rsidRPr="004F6D81" w:rsidRDefault="19E8B973" w:rsidP="19E8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EB378F" w14:textId="77777777" w:rsidR="00D13364" w:rsidRPr="004F6D81" w:rsidRDefault="00D13364" w:rsidP="19E8B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3C73BF7" w14:textId="77777777" w:rsidR="00D13364" w:rsidRPr="004F6D81" w:rsidRDefault="19E8B973" w:rsidP="19E8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Nina Lauder, Suzanne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6A05A809" w14:textId="77777777" w:rsidR="00D13364" w:rsidRPr="004F6D81" w:rsidRDefault="00D13364" w:rsidP="19E8B9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FFC343" w14:textId="77777777" w:rsidR="00D13364" w:rsidRPr="004F6D81" w:rsidRDefault="19E8B973" w:rsidP="19E8B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E8B973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5A39BBE3" w14:textId="77777777" w:rsidR="00D13364" w:rsidRPr="004F6D81" w:rsidRDefault="00D13364" w:rsidP="19E8B9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1C8F396" w14:textId="7D443739" w:rsidR="00306603" w:rsidRPr="006F2061" w:rsidRDefault="00306603" w:rsidP="002D46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4D48" w14:paraId="72A3D3EC" w14:textId="77777777" w:rsidTr="0CB605AA">
        <w:trPr>
          <w:trHeight w:val="827"/>
        </w:trPr>
        <w:tc>
          <w:tcPr>
            <w:tcW w:w="3431" w:type="dxa"/>
            <w:vAlign w:val="center"/>
          </w:tcPr>
          <w:p w14:paraId="0D0B940D" w14:textId="25794137" w:rsidR="00E54D48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Matematika 3 ; zbirka zadataka za matematiku u 3.r.</w:t>
            </w:r>
          </w:p>
        </w:tc>
        <w:tc>
          <w:tcPr>
            <w:tcW w:w="2835" w:type="dxa"/>
            <w:vAlign w:val="center"/>
          </w:tcPr>
          <w:p w14:paraId="0E27B00A" w14:textId="1620CF36" w:rsidR="00E54D48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Zbirka zadataka 3</w:t>
            </w:r>
          </w:p>
        </w:tc>
        <w:tc>
          <w:tcPr>
            <w:tcW w:w="3515" w:type="dxa"/>
            <w:vAlign w:val="center"/>
          </w:tcPr>
          <w:p w14:paraId="60061E4C" w14:textId="75406C4C" w:rsidR="00E54D48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M.Martić</w:t>
            </w:r>
            <w:proofErr w:type="spellEnd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G.Ivančić,Ž</w:t>
            </w:r>
            <w:proofErr w:type="spellEnd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Lažeta</w:t>
            </w:r>
            <w:proofErr w:type="spellEnd"/>
          </w:p>
        </w:tc>
        <w:tc>
          <w:tcPr>
            <w:tcW w:w="2835" w:type="dxa"/>
            <w:vAlign w:val="center"/>
          </w:tcPr>
          <w:p w14:paraId="44EAFD9C" w14:textId="77B34E72" w:rsidR="00E54D48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62" w:type="dxa"/>
            <w:vAlign w:val="center"/>
          </w:tcPr>
          <w:p w14:paraId="4B94D5A5" w14:textId="1416B6A2" w:rsidR="00306603" w:rsidRPr="002D4664" w:rsidRDefault="00306603" w:rsidP="00D133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80FB7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846F1" w14:paraId="6F1F4E51" w14:textId="77777777" w:rsidTr="0CB605AA">
        <w:trPr>
          <w:trHeight w:val="1133"/>
        </w:trPr>
        <w:tc>
          <w:tcPr>
            <w:tcW w:w="3431" w:type="dxa"/>
          </w:tcPr>
          <w:p w14:paraId="353EC1A1" w14:textId="77777777" w:rsidR="002D4664" w:rsidRDefault="002D4664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B996" w14:textId="15E60AF3" w:rsidR="00C846F1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Nina i Tino 3 likovna kultura</w:t>
            </w:r>
          </w:p>
        </w:tc>
        <w:tc>
          <w:tcPr>
            <w:tcW w:w="2835" w:type="dxa"/>
          </w:tcPr>
          <w:p w14:paraId="1289EFAE" w14:textId="77777777" w:rsidR="002D4664" w:rsidRDefault="002D4664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DDCAC" w14:textId="4396FD8D" w:rsidR="00C846F1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515" w:type="dxa"/>
          </w:tcPr>
          <w:p w14:paraId="471B3799" w14:textId="7A854AE8" w:rsidR="00C846F1" w:rsidRPr="004F6D81" w:rsidRDefault="00C846F1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0A8A7D" w14:textId="77777777" w:rsidR="002D4664" w:rsidRDefault="002D4664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BFB0" w14:textId="50BC9770" w:rsidR="00C846F1" w:rsidRPr="004F6D81" w:rsidRDefault="5AEEA7A6" w:rsidP="5AEEA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EEA7A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EEA7A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62" w:type="dxa"/>
            <w:vAlign w:val="center"/>
          </w:tcPr>
          <w:p w14:paraId="35E3C020" w14:textId="1D663EA3" w:rsidR="00C846F1" w:rsidRPr="002D4664" w:rsidRDefault="002D4664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80FB7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7C6C7B" w14:paraId="3B0B213A" w14:textId="77777777" w:rsidTr="0CB605AA">
        <w:trPr>
          <w:trHeight w:val="412"/>
        </w:trPr>
        <w:tc>
          <w:tcPr>
            <w:tcW w:w="3431" w:type="dxa"/>
          </w:tcPr>
          <w:p w14:paraId="6FA0AC84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5607" w14:textId="7A6AD600" w:rsidR="007C6C7B" w:rsidRDefault="253C57B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3C57B4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  <w:p w14:paraId="34BE0FA4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8ACD" w14:textId="64991443" w:rsidR="002D4664" w:rsidRPr="004F6D81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B8973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C93E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A387" w14:textId="31B4EC87" w:rsidR="007C6C7B" w:rsidRPr="004F6D81" w:rsidRDefault="253C57B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3C57B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72B13778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F5B7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4FB3" w14:textId="13A9EB56" w:rsidR="007C6C7B" w:rsidRPr="004F6D81" w:rsidRDefault="253C57B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3C57B4">
              <w:rPr>
                <w:rFonts w:ascii="Times New Roman" w:hAnsi="Times New Roman" w:cs="Times New Roman"/>
                <w:sz w:val="24"/>
                <w:szCs w:val="24"/>
              </w:rPr>
              <w:t xml:space="preserve">Tihana Petković, Ana Volf, Ivica </w:t>
            </w:r>
            <w:proofErr w:type="spellStart"/>
            <w:r w:rsidRPr="253C57B4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253C57B4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2835" w:type="dxa"/>
          </w:tcPr>
          <w:p w14:paraId="5F63527E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A592" w14:textId="77777777" w:rsidR="002D4664" w:rsidRDefault="002D466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882D" w14:textId="00608804" w:rsidR="007C6C7B" w:rsidRPr="004F6D81" w:rsidRDefault="253C57B4" w:rsidP="253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53C57B4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962" w:type="dxa"/>
            <w:vAlign w:val="center"/>
          </w:tcPr>
          <w:p w14:paraId="74BE13D1" w14:textId="77777777" w:rsidR="007C6C7B" w:rsidRPr="006F2061" w:rsidRDefault="007C6C7B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C6C7B" w14:paraId="0230A506" w14:textId="77777777" w:rsidTr="0CB605AA">
        <w:tc>
          <w:tcPr>
            <w:tcW w:w="3431" w:type="dxa"/>
          </w:tcPr>
          <w:p w14:paraId="7AE99E7F" w14:textId="77777777" w:rsidR="002D4664" w:rsidRDefault="002D4664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41DCD" w14:textId="19660C11" w:rsidR="007C6C7B" w:rsidRDefault="0CB605AA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3, radna bilježnica informatike u trećem razredu osnovne škole</w:t>
            </w:r>
          </w:p>
          <w:p w14:paraId="3BE69EC7" w14:textId="77777777" w:rsidR="002D4664" w:rsidRDefault="002D4664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3EB0D" w14:textId="5951068E" w:rsidR="002D4664" w:rsidRPr="004F6D81" w:rsidRDefault="002D4664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6F1A86" w14:textId="77777777" w:rsidR="007C6C7B" w:rsidRPr="004F6D81" w:rsidRDefault="007C6C7B" w:rsidP="0CB605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6C5D8" w14:textId="77777777" w:rsidR="002D4664" w:rsidRDefault="002D4664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7C916" w14:textId="6F72626C" w:rsidR="007C6C7B" w:rsidRPr="004F6D81" w:rsidRDefault="0CB605AA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62EF6AEE" w14:textId="77777777" w:rsidR="002D4664" w:rsidRDefault="002D4664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601E77" w14:textId="5A50A5A4" w:rsidR="007C6C7B" w:rsidRPr="004F6D81" w:rsidRDefault="0CB605AA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Marijana Šundov, Ana </w:t>
            </w:r>
            <w:proofErr w:type="spellStart"/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5" w:type="dxa"/>
          </w:tcPr>
          <w:p w14:paraId="2919130E" w14:textId="2899E987" w:rsidR="007C6C7B" w:rsidRPr="004F6D81" w:rsidRDefault="0CB605AA" w:rsidP="0CB605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CB60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62486C05" w14:textId="640B27D5" w:rsidR="007C6C7B" w:rsidRPr="002D4664" w:rsidRDefault="002D4664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80FB7">
              <w:rPr>
                <w:b/>
                <w:bCs/>
                <w:color w:val="FF0000"/>
              </w:rPr>
              <w:t>Naručuje škola plaća grad</w:t>
            </w:r>
          </w:p>
        </w:tc>
      </w:tr>
    </w:tbl>
    <w:p w14:paraId="4B99056E" w14:textId="77777777" w:rsidR="00D13364" w:rsidRPr="00D13364" w:rsidRDefault="00D13364" w:rsidP="00FA3B90">
      <w:pPr>
        <w:rPr>
          <w:rFonts w:ascii="Tahoma" w:hAnsi="Tahoma" w:cs="Tahoma"/>
          <w:b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2DA98"/>
    <w:multiLevelType w:val="hybridMultilevel"/>
    <w:tmpl w:val="B11C09B2"/>
    <w:lvl w:ilvl="0" w:tplc="472A6D0C">
      <w:start w:val="1"/>
      <w:numFmt w:val="upperRoman"/>
      <w:lvlText w:val="%1."/>
      <w:lvlJc w:val="left"/>
      <w:pPr>
        <w:ind w:left="720" w:hanging="360"/>
      </w:pPr>
    </w:lvl>
    <w:lvl w:ilvl="1" w:tplc="DCD8C9A4">
      <w:start w:val="1"/>
      <w:numFmt w:val="lowerLetter"/>
      <w:lvlText w:val="%2."/>
      <w:lvlJc w:val="left"/>
      <w:pPr>
        <w:ind w:left="1440" w:hanging="360"/>
      </w:pPr>
    </w:lvl>
    <w:lvl w:ilvl="2" w:tplc="4A84172C">
      <w:start w:val="1"/>
      <w:numFmt w:val="lowerRoman"/>
      <w:lvlText w:val="%3."/>
      <w:lvlJc w:val="right"/>
      <w:pPr>
        <w:ind w:left="2160" w:hanging="180"/>
      </w:pPr>
    </w:lvl>
    <w:lvl w:ilvl="3" w:tplc="58BCBBBE">
      <w:start w:val="1"/>
      <w:numFmt w:val="decimal"/>
      <w:lvlText w:val="%4."/>
      <w:lvlJc w:val="left"/>
      <w:pPr>
        <w:ind w:left="2880" w:hanging="360"/>
      </w:pPr>
    </w:lvl>
    <w:lvl w:ilvl="4" w:tplc="03F8B430">
      <w:start w:val="1"/>
      <w:numFmt w:val="lowerLetter"/>
      <w:lvlText w:val="%5."/>
      <w:lvlJc w:val="left"/>
      <w:pPr>
        <w:ind w:left="3600" w:hanging="360"/>
      </w:pPr>
    </w:lvl>
    <w:lvl w:ilvl="5" w:tplc="4B5459B0">
      <w:start w:val="1"/>
      <w:numFmt w:val="lowerRoman"/>
      <w:lvlText w:val="%6."/>
      <w:lvlJc w:val="right"/>
      <w:pPr>
        <w:ind w:left="4320" w:hanging="180"/>
      </w:pPr>
    </w:lvl>
    <w:lvl w:ilvl="6" w:tplc="3EBE50A4">
      <w:start w:val="1"/>
      <w:numFmt w:val="decimal"/>
      <w:lvlText w:val="%7."/>
      <w:lvlJc w:val="left"/>
      <w:pPr>
        <w:ind w:left="5040" w:hanging="360"/>
      </w:pPr>
    </w:lvl>
    <w:lvl w:ilvl="7" w:tplc="17708188">
      <w:start w:val="1"/>
      <w:numFmt w:val="lowerLetter"/>
      <w:lvlText w:val="%8."/>
      <w:lvlJc w:val="left"/>
      <w:pPr>
        <w:ind w:left="5760" w:hanging="360"/>
      </w:pPr>
    </w:lvl>
    <w:lvl w:ilvl="8" w:tplc="A29845A0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460761">
    <w:abstractNumId w:val="1"/>
  </w:num>
  <w:num w:numId="2" w16cid:durableId="3727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3169"/>
    <w:rsid w:val="0003766A"/>
    <w:rsid w:val="000B4141"/>
    <w:rsid w:val="0017666D"/>
    <w:rsid w:val="001F7D98"/>
    <w:rsid w:val="00237E59"/>
    <w:rsid w:val="0026424A"/>
    <w:rsid w:val="002D4664"/>
    <w:rsid w:val="00306603"/>
    <w:rsid w:val="00380FB7"/>
    <w:rsid w:val="003E4902"/>
    <w:rsid w:val="00404132"/>
    <w:rsid w:val="0041568D"/>
    <w:rsid w:val="00463797"/>
    <w:rsid w:val="004B5E40"/>
    <w:rsid w:val="004F6D81"/>
    <w:rsid w:val="00507391"/>
    <w:rsid w:val="00535DB3"/>
    <w:rsid w:val="005F3A9D"/>
    <w:rsid w:val="00694A2F"/>
    <w:rsid w:val="006C12E1"/>
    <w:rsid w:val="006F2061"/>
    <w:rsid w:val="00744B86"/>
    <w:rsid w:val="00777052"/>
    <w:rsid w:val="00797964"/>
    <w:rsid w:val="007C6C7B"/>
    <w:rsid w:val="008D60BC"/>
    <w:rsid w:val="00AC7BA6"/>
    <w:rsid w:val="00B33FD8"/>
    <w:rsid w:val="00B91C8A"/>
    <w:rsid w:val="00BA59A8"/>
    <w:rsid w:val="00C846F1"/>
    <w:rsid w:val="00D13364"/>
    <w:rsid w:val="00E34341"/>
    <w:rsid w:val="00E54D48"/>
    <w:rsid w:val="00FA3B90"/>
    <w:rsid w:val="00FD2D47"/>
    <w:rsid w:val="011255B3"/>
    <w:rsid w:val="0CB605AA"/>
    <w:rsid w:val="19E8B973"/>
    <w:rsid w:val="19F75516"/>
    <w:rsid w:val="1AE7BDE0"/>
    <w:rsid w:val="229AC4EF"/>
    <w:rsid w:val="253C57B4"/>
    <w:rsid w:val="291C3E50"/>
    <w:rsid w:val="30B1DE89"/>
    <w:rsid w:val="32B7637F"/>
    <w:rsid w:val="340AC665"/>
    <w:rsid w:val="380909BA"/>
    <w:rsid w:val="3A581EE9"/>
    <w:rsid w:val="409933FB"/>
    <w:rsid w:val="4EFD5434"/>
    <w:rsid w:val="59993A21"/>
    <w:rsid w:val="5AEEA7A6"/>
    <w:rsid w:val="7C2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44C2"/>
  <w15:docId w15:val="{68FB39F7-90B6-4EFF-BAB5-49DFC8D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31</cp:revision>
  <cp:lastPrinted>2025-07-02T06:04:00Z</cp:lastPrinted>
  <dcterms:created xsi:type="dcterms:W3CDTF">2022-07-05T06:22:00Z</dcterms:created>
  <dcterms:modified xsi:type="dcterms:W3CDTF">2025-07-11T06:34:00Z</dcterms:modified>
</cp:coreProperties>
</file>