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0804B2CD" w:rsidR="00D13364" w:rsidRPr="000B66E7" w:rsidRDefault="0649DE30" w:rsidP="000B66E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649DE30">
        <w:rPr>
          <w:rFonts w:ascii="Tahoma" w:hAnsi="Tahoma" w:cs="Tahoma"/>
          <w:b/>
          <w:bCs/>
          <w:sz w:val="32"/>
          <w:szCs w:val="32"/>
        </w:rPr>
        <w:t xml:space="preserve">DODATNI OBRAZOVNI MATERIJALI – </w:t>
      </w:r>
      <w:r w:rsidR="009841F5">
        <w:rPr>
          <w:rFonts w:ascii="Tahoma" w:hAnsi="Tahoma" w:cs="Tahoma"/>
          <w:b/>
          <w:bCs/>
          <w:sz w:val="32"/>
          <w:szCs w:val="32"/>
        </w:rPr>
        <w:t>4</w:t>
      </w:r>
      <w:r w:rsidRPr="0649DE30">
        <w:rPr>
          <w:rFonts w:ascii="Tahoma" w:hAnsi="Tahoma" w:cs="Tahoma"/>
          <w:b/>
          <w:bCs/>
          <w:sz w:val="32"/>
          <w:szCs w:val="32"/>
        </w:rPr>
        <w:t>.</w:t>
      </w:r>
      <w:r w:rsidR="008468EC">
        <w:rPr>
          <w:rFonts w:ascii="Tahoma" w:hAnsi="Tahoma" w:cs="Tahoma"/>
          <w:b/>
          <w:bCs/>
          <w:sz w:val="32"/>
          <w:szCs w:val="32"/>
        </w:rPr>
        <w:t>a</w:t>
      </w:r>
      <w:r w:rsidR="00DA6FB2">
        <w:rPr>
          <w:rFonts w:ascii="Tahoma" w:hAnsi="Tahoma" w:cs="Tahoma"/>
          <w:b/>
          <w:bCs/>
          <w:sz w:val="32"/>
          <w:szCs w:val="32"/>
        </w:rPr>
        <w:t xml:space="preserve"> PETRINJA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7"/>
        <w:gridCol w:w="2039"/>
        <w:gridCol w:w="3344"/>
        <w:gridCol w:w="2145"/>
        <w:gridCol w:w="1939"/>
      </w:tblGrid>
      <w:tr w:rsidR="00C84E23" w:rsidRPr="009841F5" w14:paraId="6D9B5AB2" w14:textId="5330221F" w:rsidTr="00C84E23">
        <w:trPr>
          <w:trHeight w:val="702"/>
        </w:trPr>
        <w:tc>
          <w:tcPr>
            <w:tcW w:w="4527" w:type="dxa"/>
            <w:hideMark/>
          </w:tcPr>
          <w:p w14:paraId="58A88B3E" w14:textId="77777777" w:rsidR="00C84E23" w:rsidRPr="00DA6FB2" w:rsidRDefault="00C84E2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A6FB2">
              <w:rPr>
                <w:rFonts w:ascii="Tahoma" w:hAnsi="Tahoma" w:cs="Tahoma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2039" w:type="dxa"/>
            <w:hideMark/>
          </w:tcPr>
          <w:p w14:paraId="54F2B066" w14:textId="77777777" w:rsidR="00C84E23" w:rsidRPr="00DA6FB2" w:rsidRDefault="00C84E2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A6FB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Vrsta izdanja </w:t>
            </w:r>
          </w:p>
        </w:tc>
        <w:tc>
          <w:tcPr>
            <w:tcW w:w="3344" w:type="dxa"/>
            <w:hideMark/>
          </w:tcPr>
          <w:p w14:paraId="7D6621F3" w14:textId="77777777" w:rsidR="00C84E23" w:rsidRPr="00DA6FB2" w:rsidRDefault="00C84E23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A6FB2">
              <w:rPr>
                <w:rFonts w:ascii="Tahoma" w:hAnsi="Tahoma" w:cs="Tahoma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2145" w:type="dxa"/>
            <w:hideMark/>
          </w:tcPr>
          <w:p w14:paraId="523172DE" w14:textId="77777777" w:rsidR="00C84E23" w:rsidRPr="00DA6FB2" w:rsidRDefault="00C84E23" w:rsidP="009841F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A6FB2">
              <w:rPr>
                <w:rFonts w:ascii="Tahoma" w:hAnsi="Tahoma" w:cs="Tahoma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1939" w:type="dxa"/>
          </w:tcPr>
          <w:p w14:paraId="7899E935" w14:textId="6131C870" w:rsidR="00C84E23" w:rsidRPr="00DA6FB2" w:rsidRDefault="00C84E23" w:rsidP="009841F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A6FB2">
              <w:rPr>
                <w:rFonts w:ascii="Tahoma" w:hAnsi="Tahoma" w:cs="Tahoma"/>
                <w:b/>
                <w:bCs/>
                <w:sz w:val="24"/>
                <w:szCs w:val="24"/>
              </w:rPr>
              <w:t>Napomena</w:t>
            </w:r>
          </w:p>
        </w:tc>
      </w:tr>
      <w:tr w:rsidR="00C84E23" w:rsidRPr="009841F5" w14:paraId="7954E68B" w14:textId="43949050" w:rsidTr="00C84E23">
        <w:trPr>
          <w:trHeight w:val="345"/>
        </w:trPr>
        <w:tc>
          <w:tcPr>
            <w:tcW w:w="4527" w:type="dxa"/>
            <w:noWrap/>
            <w:hideMark/>
          </w:tcPr>
          <w:p w14:paraId="5C6945A4" w14:textId="77777777" w:rsidR="00C84E23" w:rsidRPr="00F07138" w:rsidRDefault="00C84E23" w:rsidP="381E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DA17E1E" w14:textId="77777777" w:rsidR="00C84E23" w:rsidRPr="00F07138" w:rsidRDefault="00C84E23" w:rsidP="381E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Maximal</w:t>
            </w:r>
            <w:proofErr w:type="spellEnd"/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 </w:t>
            </w:r>
            <w:proofErr w:type="spellStart"/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Kids</w:t>
            </w:r>
            <w:proofErr w:type="spellEnd"/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7BF361B6" w14:textId="4770210F" w:rsidR="00C84E23" w:rsidRPr="00F07138" w:rsidRDefault="00C84E23" w:rsidP="381E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39" w:type="dxa"/>
            <w:hideMark/>
          </w:tcPr>
          <w:p w14:paraId="42F8777B" w14:textId="2E180AE1" w:rsidR="00C84E23" w:rsidRPr="00F07138" w:rsidRDefault="00C84E23" w:rsidP="381E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njemačkog jezika za 4. razred osnovne škole, 1. godina učenja </w:t>
            </w:r>
          </w:p>
        </w:tc>
        <w:tc>
          <w:tcPr>
            <w:tcW w:w="3344" w:type="dxa"/>
            <w:hideMark/>
          </w:tcPr>
          <w:p w14:paraId="4AD58670" w14:textId="77777777" w:rsidR="00C84E23" w:rsidRPr="00F07138" w:rsidRDefault="00C84E23" w:rsidP="381E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Olga </w:t>
            </w:r>
            <w:proofErr w:type="spellStart"/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Swerlowa</w:t>
            </w:r>
            <w:proofErr w:type="spellEnd"/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 </w:t>
            </w:r>
          </w:p>
          <w:p w14:paraId="510C86F8" w14:textId="7C935039" w:rsidR="00C84E23" w:rsidRPr="00F07138" w:rsidRDefault="00C84E23" w:rsidP="381E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45" w:type="dxa"/>
            <w:hideMark/>
          </w:tcPr>
          <w:p w14:paraId="68A2B766" w14:textId="6691CA75" w:rsidR="00C84E23" w:rsidRPr="00F07138" w:rsidRDefault="00C84E23" w:rsidP="381E1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381E1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</w:tcPr>
          <w:p w14:paraId="357122DB" w14:textId="77777777" w:rsidR="00C84E23" w:rsidRPr="381E1A1E" w:rsidRDefault="00C84E23" w:rsidP="381E1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84E23" w:rsidRPr="00F07138" w14:paraId="5473A5D7" w14:textId="50530493" w:rsidTr="00C84E23">
        <w:trPr>
          <w:trHeight w:val="300"/>
        </w:trPr>
        <w:tc>
          <w:tcPr>
            <w:tcW w:w="4527" w:type="dxa"/>
            <w:hideMark/>
          </w:tcPr>
          <w:p w14:paraId="7A7E771E" w14:textId="12B55A8E" w:rsidR="00C84E23" w:rsidRPr="00F07138" w:rsidRDefault="00C84E23" w:rsidP="1C5485F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e-SVIJET 4, radna bilježnica za informatiku u četvrtom razredu osnovne škole</w:t>
            </w:r>
          </w:p>
        </w:tc>
        <w:tc>
          <w:tcPr>
            <w:tcW w:w="2039" w:type="dxa"/>
            <w:hideMark/>
          </w:tcPr>
          <w:p w14:paraId="60ACB3E1" w14:textId="3DB836E1" w:rsidR="00C84E23" w:rsidRPr="00F07138" w:rsidRDefault="00C84E23" w:rsidP="1C5485F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44" w:type="dxa"/>
            <w:hideMark/>
          </w:tcPr>
          <w:p w14:paraId="5D69885D" w14:textId="22762510" w:rsidR="00C84E23" w:rsidRPr="00F07138" w:rsidRDefault="00C84E23" w:rsidP="1C5485F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, Nataša Ljubić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Klemše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, Ivana Ružić, Mario Stančić</w:t>
            </w:r>
          </w:p>
        </w:tc>
        <w:tc>
          <w:tcPr>
            <w:tcW w:w="2145" w:type="dxa"/>
            <w:hideMark/>
          </w:tcPr>
          <w:p w14:paraId="34A12D48" w14:textId="12FEAC4C" w:rsidR="00C84E23" w:rsidRPr="00F07138" w:rsidRDefault="00C84E23" w:rsidP="1C5485F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1BE34D27" w14:textId="77777777" w:rsidR="00C84E23" w:rsidRPr="1C5485F9" w:rsidRDefault="00C84E23" w:rsidP="1C5485F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23" w:rsidRPr="009841F5" w14:paraId="48B69237" w14:textId="7A138B29" w:rsidTr="00C84E23">
        <w:trPr>
          <w:trHeight w:val="702"/>
        </w:trPr>
        <w:tc>
          <w:tcPr>
            <w:tcW w:w="4527" w:type="dxa"/>
            <w:hideMark/>
          </w:tcPr>
          <w:p w14:paraId="491D4C12" w14:textId="3D477B9F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Lets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! 4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4. razred osnovne škole</w:t>
            </w:r>
          </w:p>
        </w:tc>
        <w:tc>
          <w:tcPr>
            <w:tcW w:w="2039" w:type="dxa"/>
            <w:hideMark/>
          </w:tcPr>
          <w:p w14:paraId="03FC25D6" w14:textId="0ED46B7C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4" w:type="dxa"/>
            <w:hideMark/>
          </w:tcPr>
          <w:p w14:paraId="7B44274E" w14:textId="69B271CB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Nina Lauder,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Suzzane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</w:tc>
        <w:tc>
          <w:tcPr>
            <w:tcW w:w="2145" w:type="dxa"/>
            <w:noWrap/>
            <w:hideMark/>
          </w:tcPr>
          <w:p w14:paraId="00A4CDC1" w14:textId="741922B1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939" w:type="dxa"/>
          </w:tcPr>
          <w:p w14:paraId="2573C33E" w14:textId="77777777" w:rsidR="00DA6FB2" w:rsidRDefault="00DA6FB2" w:rsidP="00DA6FB2">
            <w:pPr>
              <w:jc w:val="center"/>
              <w:rPr>
                <w:b/>
                <w:bCs/>
              </w:rPr>
            </w:pPr>
          </w:p>
          <w:p w14:paraId="5ACE945C" w14:textId="44F5D185" w:rsidR="00C84E23" w:rsidRPr="00DA6FB2" w:rsidRDefault="00C84E23" w:rsidP="00DA6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319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C84E23" w:rsidRPr="009841F5" w14:paraId="0557C52D" w14:textId="421E7FFD" w:rsidTr="00C84E23">
        <w:trPr>
          <w:trHeight w:val="1170"/>
        </w:trPr>
        <w:tc>
          <w:tcPr>
            <w:tcW w:w="4527" w:type="dxa"/>
            <w:hideMark/>
          </w:tcPr>
          <w:p w14:paraId="1F142558" w14:textId="08CEA356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Moj sretni broj 4, radna bilježnica za matematiku u četvrtom razredu osnovne škole</w:t>
            </w:r>
          </w:p>
        </w:tc>
        <w:tc>
          <w:tcPr>
            <w:tcW w:w="2039" w:type="dxa"/>
            <w:hideMark/>
          </w:tcPr>
          <w:p w14:paraId="62E960E1" w14:textId="561054B8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44" w:type="dxa"/>
            <w:hideMark/>
          </w:tcPr>
          <w:p w14:paraId="2E36959F" w14:textId="49A80DB9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45" w:type="dxa"/>
            <w:hideMark/>
          </w:tcPr>
          <w:p w14:paraId="7F16AE3A" w14:textId="192BEE65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16FA14BA" w14:textId="77777777" w:rsidR="00DA6FB2" w:rsidRDefault="00DA6FB2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0DC56" w14:textId="6515F8E3" w:rsidR="00C84E23" w:rsidRPr="00DA6FB2" w:rsidRDefault="00C84E23" w:rsidP="1C5485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319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C84E23" w:rsidRPr="009841F5" w14:paraId="6CA45AEC" w14:textId="32B19766" w:rsidTr="00C84E23">
        <w:trPr>
          <w:trHeight w:val="1170"/>
        </w:trPr>
        <w:tc>
          <w:tcPr>
            <w:tcW w:w="4527" w:type="dxa"/>
            <w:hideMark/>
          </w:tcPr>
          <w:p w14:paraId="1333FCC2" w14:textId="33E7D4E9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Istražujemo naš svijet 4, radna bilježnica za prirodu i društvo u četvrtom razredu osnovne škole</w:t>
            </w:r>
          </w:p>
        </w:tc>
        <w:tc>
          <w:tcPr>
            <w:tcW w:w="2039" w:type="dxa"/>
            <w:hideMark/>
          </w:tcPr>
          <w:p w14:paraId="4C7454CD" w14:textId="2515A600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44" w:type="dxa"/>
            <w:hideMark/>
          </w:tcPr>
          <w:p w14:paraId="25E60A66" w14:textId="46B8A186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, Zdenko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2145" w:type="dxa"/>
            <w:hideMark/>
          </w:tcPr>
          <w:p w14:paraId="0529C14D" w14:textId="4F2494A4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18CC75BA" w14:textId="77777777" w:rsidR="00DA6FB2" w:rsidRDefault="00DA6FB2" w:rsidP="00DA6FB2">
            <w:pPr>
              <w:jc w:val="center"/>
              <w:rPr>
                <w:b/>
                <w:bCs/>
              </w:rPr>
            </w:pPr>
          </w:p>
          <w:p w14:paraId="6209FAD2" w14:textId="12F9EB81" w:rsidR="00C84E23" w:rsidRPr="00DA6FB2" w:rsidRDefault="00C84E23" w:rsidP="00DA6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319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C84E23" w:rsidRPr="009841F5" w14:paraId="7A35743D" w14:textId="33E8312B" w:rsidTr="00C84E23">
        <w:trPr>
          <w:trHeight w:val="1170"/>
        </w:trPr>
        <w:tc>
          <w:tcPr>
            <w:tcW w:w="4527" w:type="dxa"/>
            <w:hideMark/>
          </w:tcPr>
          <w:p w14:paraId="7840F256" w14:textId="47367EAA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Moj sretni broj 4, zbirka zadataka za matematiku u četvrtom razredu osnovne škole</w:t>
            </w:r>
          </w:p>
        </w:tc>
        <w:tc>
          <w:tcPr>
            <w:tcW w:w="2039" w:type="dxa"/>
            <w:hideMark/>
          </w:tcPr>
          <w:p w14:paraId="6E9DCEF1" w14:textId="4FA98ED2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3344" w:type="dxa"/>
            <w:hideMark/>
          </w:tcPr>
          <w:p w14:paraId="3718DD93" w14:textId="3D0B6C1B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45" w:type="dxa"/>
            <w:hideMark/>
          </w:tcPr>
          <w:p w14:paraId="4FF92B24" w14:textId="61B2FDB8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6DB30128" w14:textId="76CD2D72" w:rsidR="00C84E23" w:rsidRPr="1C5485F9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23" w:rsidRPr="009841F5" w14:paraId="4E97BB31" w14:textId="074040C3" w:rsidTr="00C84E23">
        <w:trPr>
          <w:trHeight w:val="1170"/>
        </w:trPr>
        <w:tc>
          <w:tcPr>
            <w:tcW w:w="4527" w:type="dxa"/>
            <w:hideMark/>
          </w:tcPr>
          <w:p w14:paraId="6FB9413E" w14:textId="2DCE385A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Darovi vjere i zajedništva, radna bilježnica za katolički vjeronauk 4. razreda OŠ</w:t>
            </w:r>
          </w:p>
        </w:tc>
        <w:tc>
          <w:tcPr>
            <w:tcW w:w="2039" w:type="dxa"/>
            <w:hideMark/>
          </w:tcPr>
          <w:p w14:paraId="3108D5BF" w14:textId="588528CA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44" w:type="dxa"/>
            <w:hideMark/>
          </w:tcPr>
          <w:p w14:paraId="3AFCBB5B" w14:textId="07AD448A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, Ante Pavlović, Ana Volf, Tihana Petković</w:t>
            </w:r>
          </w:p>
        </w:tc>
        <w:tc>
          <w:tcPr>
            <w:tcW w:w="2145" w:type="dxa"/>
            <w:hideMark/>
          </w:tcPr>
          <w:p w14:paraId="0CAC6A07" w14:textId="16C0EC2D" w:rsidR="00C84E23" w:rsidRPr="00F07138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939" w:type="dxa"/>
          </w:tcPr>
          <w:p w14:paraId="47013B9A" w14:textId="77777777" w:rsidR="00C84E23" w:rsidRPr="1C5485F9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23" w:rsidRPr="009841F5" w14:paraId="5D683F20" w14:textId="155856B8" w:rsidTr="00C84E23">
        <w:trPr>
          <w:trHeight w:val="1170"/>
        </w:trPr>
        <w:tc>
          <w:tcPr>
            <w:tcW w:w="4527" w:type="dxa"/>
            <w:hideMark/>
          </w:tcPr>
          <w:p w14:paraId="36F945D8" w14:textId="53B033B1" w:rsidR="00C84E23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Likovna mapa za  3 i 4 razred</w:t>
            </w:r>
          </w:p>
        </w:tc>
        <w:tc>
          <w:tcPr>
            <w:tcW w:w="2039" w:type="dxa"/>
            <w:hideMark/>
          </w:tcPr>
          <w:p w14:paraId="2214276D" w14:textId="438B92CF" w:rsidR="00C84E23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hideMark/>
          </w:tcPr>
          <w:p w14:paraId="573E6C22" w14:textId="5C8BD794" w:rsidR="00C84E23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hideMark/>
          </w:tcPr>
          <w:p w14:paraId="42BB358F" w14:textId="48C53AFE" w:rsidR="00C84E23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5485F9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7903872A" w14:textId="02CF3D9B" w:rsidR="00C84E23" w:rsidRPr="1C5485F9" w:rsidRDefault="00C84E23" w:rsidP="1C548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A81C1" w14:textId="2EFF4384" w:rsidR="0649DE30" w:rsidRDefault="0649DE30" w:rsidP="1C5485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649DE30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0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1322C"/>
    <w:rsid w:val="0003766A"/>
    <w:rsid w:val="000B4141"/>
    <w:rsid w:val="000B66E7"/>
    <w:rsid w:val="00104009"/>
    <w:rsid w:val="00113319"/>
    <w:rsid w:val="00220B41"/>
    <w:rsid w:val="0026424A"/>
    <w:rsid w:val="002761D5"/>
    <w:rsid w:val="002A7A48"/>
    <w:rsid w:val="002D5897"/>
    <w:rsid w:val="00332234"/>
    <w:rsid w:val="00353CE3"/>
    <w:rsid w:val="00362C49"/>
    <w:rsid w:val="003E4902"/>
    <w:rsid w:val="00404132"/>
    <w:rsid w:val="0041568D"/>
    <w:rsid w:val="004D5B5C"/>
    <w:rsid w:val="005B2DFE"/>
    <w:rsid w:val="005E3330"/>
    <w:rsid w:val="00667B27"/>
    <w:rsid w:val="006C1934"/>
    <w:rsid w:val="00726803"/>
    <w:rsid w:val="00756BFB"/>
    <w:rsid w:val="00797964"/>
    <w:rsid w:val="007D320B"/>
    <w:rsid w:val="0083519E"/>
    <w:rsid w:val="008468EC"/>
    <w:rsid w:val="008C185F"/>
    <w:rsid w:val="008D60BC"/>
    <w:rsid w:val="008F1453"/>
    <w:rsid w:val="009841F5"/>
    <w:rsid w:val="009E1531"/>
    <w:rsid w:val="00AC7BA6"/>
    <w:rsid w:val="00B91C8A"/>
    <w:rsid w:val="00C52249"/>
    <w:rsid w:val="00C561A6"/>
    <w:rsid w:val="00C721C0"/>
    <w:rsid w:val="00C849D3"/>
    <w:rsid w:val="00C84E23"/>
    <w:rsid w:val="00CD4F04"/>
    <w:rsid w:val="00D13364"/>
    <w:rsid w:val="00D561F7"/>
    <w:rsid w:val="00DA6FB2"/>
    <w:rsid w:val="00E40568"/>
    <w:rsid w:val="00E54D48"/>
    <w:rsid w:val="00F07138"/>
    <w:rsid w:val="00F829D3"/>
    <w:rsid w:val="00F966B2"/>
    <w:rsid w:val="00FB4887"/>
    <w:rsid w:val="0649DE30"/>
    <w:rsid w:val="0A5E2972"/>
    <w:rsid w:val="17744C18"/>
    <w:rsid w:val="18D41A0A"/>
    <w:rsid w:val="1C5485F9"/>
    <w:rsid w:val="1E374E54"/>
    <w:rsid w:val="22F1C8A4"/>
    <w:rsid w:val="381E1A1E"/>
    <w:rsid w:val="48CB4F56"/>
    <w:rsid w:val="569C606E"/>
    <w:rsid w:val="5E95EF4C"/>
    <w:rsid w:val="6343122F"/>
    <w:rsid w:val="6822652E"/>
    <w:rsid w:val="6F1BB6A2"/>
    <w:rsid w:val="6F4FABC3"/>
    <w:rsid w:val="7B7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92A6"/>
  <w15:docId w15:val="{DB789D02-058F-4139-BA2B-F8CEE2C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0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07138"/>
  </w:style>
  <w:style w:type="character" w:customStyle="1" w:styleId="eop">
    <w:name w:val="eop"/>
    <w:basedOn w:val="Zadanifontodlomka"/>
    <w:rsid w:val="00F0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40</cp:revision>
  <cp:lastPrinted>2025-07-02T06:10:00Z</cp:lastPrinted>
  <dcterms:created xsi:type="dcterms:W3CDTF">2022-07-05T06:23:00Z</dcterms:created>
  <dcterms:modified xsi:type="dcterms:W3CDTF">2025-07-11T06:35:00Z</dcterms:modified>
</cp:coreProperties>
</file>