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4749A66" w:rsidR="00D13364" w:rsidRPr="000B66E7" w:rsidRDefault="0649DE30" w:rsidP="000B66E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649DE30">
        <w:rPr>
          <w:rFonts w:ascii="Tahoma" w:hAnsi="Tahoma" w:cs="Tahoma"/>
          <w:b/>
          <w:bCs/>
          <w:sz w:val="32"/>
          <w:szCs w:val="32"/>
        </w:rPr>
        <w:t>DODATNI OBRAZOVNI MATERIJALI – 4.</w:t>
      </w:r>
      <w:r w:rsidR="00894E06">
        <w:rPr>
          <w:rFonts w:ascii="Tahoma" w:hAnsi="Tahoma" w:cs="Tahoma"/>
          <w:b/>
          <w:bCs/>
          <w:sz w:val="32"/>
          <w:szCs w:val="32"/>
        </w:rPr>
        <w:t>b</w:t>
      </w:r>
      <w:r w:rsidR="004C033E">
        <w:rPr>
          <w:rFonts w:ascii="Tahoma" w:hAnsi="Tahoma" w:cs="Tahoma"/>
          <w:b/>
          <w:bCs/>
          <w:sz w:val="32"/>
          <w:szCs w:val="32"/>
        </w:rPr>
        <w:t xml:space="preserve"> PETRINJA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2163"/>
        <w:gridCol w:w="3351"/>
        <w:gridCol w:w="2145"/>
        <w:gridCol w:w="1945"/>
      </w:tblGrid>
      <w:tr w:rsidR="0086081C" w:rsidRPr="00E17B87" w14:paraId="77B5C38B" w14:textId="4B739067" w:rsidTr="0086081C">
        <w:trPr>
          <w:trHeight w:val="7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42D6" w14:textId="77777777" w:rsidR="0086081C" w:rsidRPr="004C033E" w:rsidRDefault="0086081C" w:rsidP="00E17B8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C033E">
              <w:rPr>
                <w:rFonts w:ascii="Tahoma" w:hAnsi="Tahoma" w:cs="Tahoma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D04D" w14:textId="77777777" w:rsidR="0086081C" w:rsidRPr="004C033E" w:rsidRDefault="0086081C" w:rsidP="00E17B8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C033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Vrsta izdanja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FB88" w14:textId="77777777" w:rsidR="0086081C" w:rsidRPr="004C033E" w:rsidRDefault="0086081C" w:rsidP="00E17B8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C033E">
              <w:rPr>
                <w:rFonts w:ascii="Tahoma" w:hAnsi="Tahoma" w:cs="Tahoma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6EA" w14:textId="77777777" w:rsidR="0086081C" w:rsidRPr="004C033E" w:rsidRDefault="0086081C" w:rsidP="00E17B8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C033E">
              <w:rPr>
                <w:rFonts w:ascii="Tahoma" w:hAnsi="Tahoma" w:cs="Tahoma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D58" w14:textId="41DF2845" w:rsidR="0086081C" w:rsidRPr="004C033E" w:rsidRDefault="0086081C" w:rsidP="00E17B8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C033E">
              <w:rPr>
                <w:rFonts w:ascii="Tahoma" w:hAnsi="Tahoma" w:cs="Tahoma"/>
                <w:b/>
                <w:bCs/>
                <w:sz w:val="24"/>
                <w:szCs w:val="24"/>
              </w:rPr>
              <w:t>Napomena</w:t>
            </w:r>
          </w:p>
        </w:tc>
      </w:tr>
      <w:tr w:rsidR="0086081C" w:rsidRPr="00E17B87" w14:paraId="68B0D172" w14:textId="24763F37" w:rsidTr="0086081C">
        <w:trPr>
          <w:trHeight w:val="3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BB285" w14:textId="77777777" w:rsidR="0086081C" w:rsidRPr="00E17B87" w:rsidRDefault="0086081C" w:rsidP="2FA102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14:paraId="289C5815" w14:textId="77777777" w:rsidR="0086081C" w:rsidRPr="00E17B87" w:rsidRDefault="0086081C" w:rsidP="2FA102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1 </w:t>
            </w:r>
            <w:proofErr w:type="spellStart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Kids</w:t>
            </w:r>
            <w:proofErr w:type="spellEnd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  <w:p w14:paraId="10EBE736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C454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radna bilježnica njemačkog jezika za 4. razred osnovne škole, 1. godina učenja 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AFD1" w14:textId="77777777" w:rsidR="0086081C" w:rsidRPr="00E17B87" w:rsidRDefault="0086081C" w:rsidP="2FA1023B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Swerlowa</w:t>
            </w:r>
            <w:proofErr w:type="spellEnd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Mirjana Klobučar </w:t>
            </w:r>
          </w:p>
          <w:p w14:paraId="5056D4F1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099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2FA102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714" w14:textId="77777777" w:rsidR="0086081C" w:rsidRPr="2FA1023B" w:rsidRDefault="0086081C" w:rsidP="2FA10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6081C" w:rsidRPr="00E17B87" w14:paraId="494E471A" w14:textId="7C3EF9A5" w:rsidTr="0086081C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EDEF" w14:textId="77777777" w:rsidR="0086081C" w:rsidRPr="00E17B87" w:rsidRDefault="0086081C" w:rsidP="711EEC9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711EEC90">
              <w:rPr>
                <w:rFonts w:ascii="Times New Roman" w:hAnsi="Times New Roman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DCC4" w14:textId="77777777" w:rsidR="0086081C" w:rsidRPr="00E17B87" w:rsidRDefault="0086081C" w:rsidP="711EEC9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711EEC90">
              <w:rPr>
                <w:rFonts w:ascii="Times New Roman" w:hAnsi="Times New Roman"/>
                <w:sz w:val="24"/>
                <w:szCs w:val="24"/>
              </w:rPr>
              <w:t>radna bilježnica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71C" w14:textId="77777777" w:rsidR="0086081C" w:rsidRPr="00E17B87" w:rsidRDefault="0086081C" w:rsidP="711EEC9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711EEC90">
              <w:rPr>
                <w:rFonts w:ascii="Times New Roman" w:hAnsi="Times New Roman"/>
                <w:sz w:val="24"/>
                <w:szCs w:val="24"/>
              </w:rPr>
              <w:t xml:space="preserve">Josipa </w:t>
            </w:r>
            <w:proofErr w:type="spellStart"/>
            <w:r w:rsidRPr="711EEC90">
              <w:rPr>
                <w:rFonts w:ascii="Times New Roman" w:hAnsi="Times New Roman"/>
                <w:sz w:val="24"/>
                <w:szCs w:val="24"/>
              </w:rPr>
              <w:t>Blagus</w:t>
            </w:r>
            <w:proofErr w:type="spellEnd"/>
            <w:r w:rsidRPr="711EEC90">
              <w:rPr>
                <w:rFonts w:ascii="Times New Roman" w:hAnsi="Times New Roman"/>
                <w:sz w:val="24"/>
                <w:szCs w:val="24"/>
              </w:rPr>
              <w:t xml:space="preserve">, Nataša Ljubić </w:t>
            </w:r>
            <w:proofErr w:type="spellStart"/>
            <w:r w:rsidRPr="711EEC90">
              <w:rPr>
                <w:rFonts w:ascii="Times New Roman" w:hAnsi="Times New Roman"/>
                <w:sz w:val="24"/>
                <w:szCs w:val="24"/>
              </w:rPr>
              <w:t>Klemše</w:t>
            </w:r>
            <w:proofErr w:type="spellEnd"/>
            <w:r w:rsidRPr="711EEC90">
              <w:rPr>
                <w:rFonts w:ascii="Times New Roman" w:hAnsi="Times New Roman"/>
                <w:sz w:val="24"/>
                <w:szCs w:val="24"/>
              </w:rPr>
              <w:t>, Ivana Ružić, Mario Stančić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40B9" w14:textId="77777777" w:rsidR="0086081C" w:rsidRPr="00E17B87" w:rsidRDefault="0086081C" w:rsidP="711EEC9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711EEC90">
              <w:rPr>
                <w:rFonts w:ascii="Times New Roman" w:hAnsi="Times New Roman"/>
                <w:sz w:val="24"/>
                <w:szCs w:val="24"/>
              </w:rPr>
              <w:t>Školska knjiga d.d.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7EA" w14:textId="77777777" w:rsidR="0086081C" w:rsidRPr="711EEC90" w:rsidRDefault="0086081C" w:rsidP="711EEC9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1C" w:rsidRPr="00E17B87" w14:paraId="7E5E629E" w14:textId="64F9C0FB" w:rsidTr="0086081C">
        <w:trPr>
          <w:trHeight w:val="7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7F0B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Lets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Explore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! 4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>, radna bilježnica za engleski jezik, 4. razred osnovne škole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B797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998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sz w:val="24"/>
                <w:szCs w:val="24"/>
              </w:rPr>
              <w:t xml:space="preserve">Nina Lauder,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Suzzane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Torres</w:t>
            </w:r>
            <w:proofErr w:type="spellEnd"/>
            <w:r w:rsidRPr="2FA1023B">
              <w:rPr>
                <w:rFonts w:ascii="Times New Roman" w:hAnsi="Times New Roman"/>
                <w:sz w:val="24"/>
                <w:szCs w:val="24"/>
              </w:rPr>
              <w:t xml:space="preserve">, Paul </w:t>
            </w:r>
            <w:proofErr w:type="spellStart"/>
            <w:r w:rsidRPr="2FA1023B">
              <w:rPr>
                <w:rFonts w:ascii="Times New Roman" w:hAnsi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EF89C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sz w:val="24"/>
                <w:szCs w:val="24"/>
              </w:rPr>
              <w:t>Oxford University Press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721" w14:textId="5EB72A8E" w:rsidR="0086081C" w:rsidRPr="2FA1023B" w:rsidRDefault="0086081C" w:rsidP="2FA1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1C" w:rsidRPr="00E17B87" w14:paraId="7DBC3075" w14:textId="674EB70B" w:rsidTr="0086081C">
        <w:trPr>
          <w:trHeight w:val="1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4236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A00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8E88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CD0D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D14" w14:textId="33E875DC" w:rsidR="0086081C" w:rsidRPr="2FA1023B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081C" w:rsidRPr="00E17B87" w14:paraId="06BB1427" w14:textId="5E555A50" w:rsidTr="0086081C">
        <w:trPr>
          <w:trHeight w:val="1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FE7A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5F77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4D91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Tamara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Kisovar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Ivanda, Alena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Letina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Zdenko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9EE6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4EF" w14:textId="77FE3E74" w:rsidR="0086081C" w:rsidRPr="2FA1023B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081C" w:rsidRPr="00E17B87" w14:paraId="0828658A" w14:textId="5CD67E71" w:rsidTr="0086081C">
        <w:trPr>
          <w:trHeight w:val="1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CE38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113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zbirka zadataka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A80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Sanja Jakovljević Rogić, Dubravka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3DF9" w14:textId="77777777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6B0" w14:textId="77777777" w:rsidR="004C033E" w:rsidRDefault="004C033E" w:rsidP="004C033E">
            <w:pPr>
              <w:jc w:val="center"/>
              <w:rPr>
                <w:b/>
                <w:bCs/>
              </w:rPr>
            </w:pPr>
          </w:p>
          <w:p w14:paraId="2BBDA90B" w14:textId="6FAED78E" w:rsidR="0086081C" w:rsidRPr="004C033E" w:rsidRDefault="0086081C" w:rsidP="004C03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EF7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86081C" w:rsidRPr="00E17B87" w14:paraId="1809385C" w14:textId="260AC55E" w:rsidTr="0086081C">
        <w:trPr>
          <w:trHeight w:val="1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C6D" w14:textId="77777777" w:rsidR="0086081C" w:rsidRPr="004C033E" w:rsidRDefault="0086081C" w:rsidP="00E17B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Darovi vjere i zajedništva, radna bilježnica za katolički vjeronauk 4. razreda OŠ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4B68" w14:textId="77777777" w:rsidR="0086081C" w:rsidRPr="004C033E" w:rsidRDefault="0086081C" w:rsidP="00E17B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t>radna bilježnica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850A" w14:textId="77777777" w:rsidR="0086081C" w:rsidRPr="004C033E" w:rsidRDefault="0086081C" w:rsidP="00E17B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t xml:space="preserve">Ivica </w:t>
            </w:r>
            <w:proofErr w:type="spellStart"/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t>Pažin</w:t>
            </w:r>
            <w:proofErr w:type="spellEnd"/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t>, Ante Pavlović, Ana Volf, Tihana Petković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8335" w14:textId="77777777" w:rsidR="0086081C" w:rsidRPr="004C033E" w:rsidRDefault="0086081C" w:rsidP="00E17B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3E">
              <w:rPr>
                <w:rFonts w:ascii="Times New Roman" w:hAnsi="Times New Roman"/>
                <w:bCs/>
                <w:sz w:val="24"/>
                <w:szCs w:val="24"/>
              </w:rPr>
              <w:t>Kršćanska sadašnjost d.o.o.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DBC" w14:textId="77777777" w:rsidR="0086081C" w:rsidRPr="00E17B87" w:rsidRDefault="0086081C" w:rsidP="00E17B8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6081C" w:rsidRPr="00E17B87" w14:paraId="6E7B443B" w14:textId="3D787CD2" w:rsidTr="0086081C">
        <w:trPr>
          <w:trHeight w:val="1170"/>
        </w:trPr>
        <w:tc>
          <w:tcPr>
            <w:tcW w:w="4390" w:type="dxa"/>
            <w:hideMark/>
          </w:tcPr>
          <w:p w14:paraId="34C3DBDE" w14:textId="5D700029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163" w:type="dxa"/>
            <w:hideMark/>
          </w:tcPr>
          <w:p w14:paraId="58D6A133" w14:textId="2CC2FF7C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351" w:type="dxa"/>
            <w:hideMark/>
          </w:tcPr>
          <w:p w14:paraId="3CF2FB4B" w14:textId="4FD002AD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145" w:type="dxa"/>
            <w:hideMark/>
          </w:tcPr>
          <w:p w14:paraId="509F36F3" w14:textId="7A037D63" w:rsidR="0086081C" w:rsidRPr="00E17B87" w:rsidRDefault="0086081C" w:rsidP="2FA102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945" w:type="dxa"/>
          </w:tcPr>
          <w:p w14:paraId="5627A1A9" w14:textId="77777777" w:rsidR="004C033E" w:rsidRDefault="004C033E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2594E9E" w14:textId="3BC02A68" w:rsidR="0086081C" w:rsidRPr="004C033E" w:rsidRDefault="0086081C" w:rsidP="2FA102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C62EF7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86081C" w:rsidRPr="00E17B87" w14:paraId="3D89D104" w14:textId="4729E46E" w:rsidTr="0086081C">
        <w:trPr>
          <w:trHeight w:val="1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54F" w14:textId="0D64E825" w:rsidR="0086081C" w:rsidRDefault="0086081C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Likovna mapa za  3 i 4 razred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D64" w14:textId="58102A1C" w:rsidR="0086081C" w:rsidRDefault="0086081C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3B1" w14:textId="39C1A122" w:rsidR="0086081C" w:rsidRDefault="0086081C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065" w14:textId="02047A11" w:rsidR="0086081C" w:rsidRDefault="0086081C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FA102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B01" w14:textId="77777777" w:rsidR="004C033E" w:rsidRDefault="004C033E" w:rsidP="2FA102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D2D326B" w14:textId="4971ADFB" w:rsidR="0086081C" w:rsidRPr="004C033E" w:rsidRDefault="0086081C" w:rsidP="2FA102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EF7">
              <w:rPr>
                <w:b/>
                <w:bCs/>
                <w:color w:val="FF0000"/>
              </w:rPr>
              <w:t>Naručuje škola plaća grad</w:t>
            </w:r>
          </w:p>
        </w:tc>
      </w:tr>
    </w:tbl>
    <w:p w14:paraId="588A81C1" w14:textId="2EFF4384" w:rsidR="0649DE30" w:rsidRDefault="0649DE30" w:rsidP="0649D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649DE3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1322C"/>
    <w:rsid w:val="0003766A"/>
    <w:rsid w:val="000B4141"/>
    <w:rsid w:val="000B66E7"/>
    <w:rsid w:val="000E0EA3"/>
    <w:rsid w:val="00104009"/>
    <w:rsid w:val="001E568C"/>
    <w:rsid w:val="0026424A"/>
    <w:rsid w:val="002D5897"/>
    <w:rsid w:val="003E4902"/>
    <w:rsid w:val="00404132"/>
    <w:rsid w:val="0041568D"/>
    <w:rsid w:val="004C033E"/>
    <w:rsid w:val="005B2DFE"/>
    <w:rsid w:val="00667B27"/>
    <w:rsid w:val="00690D64"/>
    <w:rsid w:val="006C1934"/>
    <w:rsid w:val="00726803"/>
    <w:rsid w:val="00793B1C"/>
    <w:rsid w:val="00797964"/>
    <w:rsid w:val="007D320B"/>
    <w:rsid w:val="0083519E"/>
    <w:rsid w:val="008468EC"/>
    <w:rsid w:val="0086081C"/>
    <w:rsid w:val="00894E06"/>
    <w:rsid w:val="008D60BC"/>
    <w:rsid w:val="00931BBD"/>
    <w:rsid w:val="00A2570C"/>
    <w:rsid w:val="00A61FB0"/>
    <w:rsid w:val="00AC7BA6"/>
    <w:rsid w:val="00B91C8A"/>
    <w:rsid w:val="00C52249"/>
    <w:rsid w:val="00C561A6"/>
    <w:rsid w:val="00C62EF7"/>
    <w:rsid w:val="00C721C0"/>
    <w:rsid w:val="00C849D3"/>
    <w:rsid w:val="00CA1DFD"/>
    <w:rsid w:val="00CB5661"/>
    <w:rsid w:val="00CD4F04"/>
    <w:rsid w:val="00D13364"/>
    <w:rsid w:val="00D561F7"/>
    <w:rsid w:val="00DA57B5"/>
    <w:rsid w:val="00DE5687"/>
    <w:rsid w:val="00E17B87"/>
    <w:rsid w:val="00E24101"/>
    <w:rsid w:val="00E54D48"/>
    <w:rsid w:val="00F829D3"/>
    <w:rsid w:val="00F966B2"/>
    <w:rsid w:val="05FBA184"/>
    <w:rsid w:val="0649DE30"/>
    <w:rsid w:val="0A5E2972"/>
    <w:rsid w:val="17744C18"/>
    <w:rsid w:val="1E374E54"/>
    <w:rsid w:val="2FA1023B"/>
    <w:rsid w:val="39181AE8"/>
    <w:rsid w:val="3EB20BEA"/>
    <w:rsid w:val="43D1E3E1"/>
    <w:rsid w:val="569C606E"/>
    <w:rsid w:val="5D816E88"/>
    <w:rsid w:val="6343122F"/>
    <w:rsid w:val="711EEC90"/>
    <w:rsid w:val="7EC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A6"/>
  <w15:docId w15:val="{DB789D02-058F-4139-BA2B-F8CEE2C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17B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26</cp:revision>
  <cp:lastPrinted>2023-07-11T11:10:00Z</cp:lastPrinted>
  <dcterms:created xsi:type="dcterms:W3CDTF">2023-06-13T10:15:00Z</dcterms:created>
  <dcterms:modified xsi:type="dcterms:W3CDTF">2025-07-11T06:35:00Z</dcterms:modified>
</cp:coreProperties>
</file>