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2028C67D" w:rsidR="00D13364" w:rsidRPr="00917F06" w:rsidRDefault="5A3C1677" w:rsidP="00917F06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5A3C1677">
        <w:rPr>
          <w:rFonts w:ascii="Tahoma" w:hAnsi="Tahoma" w:cs="Tahoma"/>
          <w:b/>
          <w:bCs/>
          <w:sz w:val="32"/>
          <w:szCs w:val="32"/>
        </w:rPr>
        <w:t xml:space="preserve">DODATNI OBRAZOVNI MATERIJALI – 5. razred </w:t>
      </w:r>
    </w:p>
    <w:tbl>
      <w:tblPr>
        <w:tblStyle w:val="Reetkatablice"/>
        <w:tblW w:w="14771" w:type="dxa"/>
        <w:tblInd w:w="-459" w:type="dxa"/>
        <w:tblLook w:val="04A0" w:firstRow="1" w:lastRow="0" w:firstColumn="1" w:lastColumn="0" w:noHBand="0" w:noVBand="1"/>
      </w:tblPr>
      <w:tblGrid>
        <w:gridCol w:w="3715"/>
        <w:gridCol w:w="2017"/>
        <w:gridCol w:w="3936"/>
        <w:gridCol w:w="2693"/>
        <w:gridCol w:w="2410"/>
      </w:tblGrid>
      <w:tr w:rsidR="00841278" w:rsidRPr="00D13364" w14:paraId="03722DEA" w14:textId="1F301C93" w:rsidTr="00841278">
        <w:tc>
          <w:tcPr>
            <w:tcW w:w="3715" w:type="dxa"/>
          </w:tcPr>
          <w:p w14:paraId="0EEDC1BE" w14:textId="77777777" w:rsidR="00841278" w:rsidRPr="00D13364" w:rsidRDefault="00841278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NAZIV</w:t>
            </w:r>
          </w:p>
        </w:tc>
        <w:tc>
          <w:tcPr>
            <w:tcW w:w="2017" w:type="dxa"/>
          </w:tcPr>
          <w:p w14:paraId="5BC6C981" w14:textId="77777777" w:rsidR="00841278" w:rsidRPr="00D13364" w:rsidRDefault="00841278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VRSTA</w:t>
            </w:r>
          </w:p>
        </w:tc>
        <w:tc>
          <w:tcPr>
            <w:tcW w:w="3936" w:type="dxa"/>
          </w:tcPr>
          <w:p w14:paraId="05EA1B7B" w14:textId="77777777" w:rsidR="00841278" w:rsidRPr="00D13364" w:rsidRDefault="00841278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AUTOR</w:t>
            </w:r>
          </w:p>
        </w:tc>
        <w:tc>
          <w:tcPr>
            <w:tcW w:w="2693" w:type="dxa"/>
          </w:tcPr>
          <w:p w14:paraId="4D3B76E0" w14:textId="77777777" w:rsidR="00841278" w:rsidRPr="00D13364" w:rsidRDefault="00841278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IZDAVAČ</w:t>
            </w:r>
          </w:p>
        </w:tc>
        <w:tc>
          <w:tcPr>
            <w:tcW w:w="2410" w:type="dxa"/>
          </w:tcPr>
          <w:p w14:paraId="5CD521F1" w14:textId="77777777" w:rsidR="00841278" w:rsidRPr="00D13364" w:rsidRDefault="00841278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NAPOMENA</w:t>
            </w:r>
          </w:p>
        </w:tc>
      </w:tr>
      <w:tr w:rsidR="00841278" w14:paraId="52AB83FE" w14:textId="07F34836" w:rsidTr="00841278">
        <w:tc>
          <w:tcPr>
            <w:tcW w:w="3715" w:type="dxa"/>
          </w:tcPr>
          <w:p w14:paraId="052FE9A2" w14:textId="77777777" w:rsidR="00841278" w:rsidRPr="00087493" w:rsidRDefault="00841278" w:rsidP="7938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383F36">
              <w:rPr>
                <w:rFonts w:ascii="Times New Roman" w:hAnsi="Times New Roman" w:cs="Times New Roman"/>
                <w:sz w:val="24"/>
                <w:szCs w:val="24"/>
              </w:rPr>
              <w:t>Hrvatski bez granica 5, radna bilježnica uz integrirani udžbenik hrvatskoga jezika u petome razredu osnovne škole</w:t>
            </w:r>
          </w:p>
        </w:tc>
        <w:tc>
          <w:tcPr>
            <w:tcW w:w="2017" w:type="dxa"/>
          </w:tcPr>
          <w:p w14:paraId="36BA80A4" w14:textId="77777777" w:rsidR="00841278" w:rsidRPr="00087493" w:rsidRDefault="00841278" w:rsidP="7938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41CF1" w14:textId="44BD8C41" w:rsidR="00841278" w:rsidRPr="00087493" w:rsidRDefault="00841278" w:rsidP="7938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383F36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936" w:type="dxa"/>
          </w:tcPr>
          <w:p w14:paraId="39610435" w14:textId="77777777" w:rsidR="00841278" w:rsidRPr="00087493" w:rsidRDefault="00841278" w:rsidP="7938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383F36">
              <w:rPr>
                <w:rFonts w:ascii="Times New Roman" w:hAnsi="Times New Roman" w:cs="Times New Roman"/>
                <w:sz w:val="24"/>
                <w:szCs w:val="24"/>
              </w:rPr>
              <w:t xml:space="preserve">Julijana Levak, Iva Močibob, Jasmina </w:t>
            </w:r>
            <w:proofErr w:type="spellStart"/>
            <w:r w:rsidRPr="79383F36">
              <w:rPr>
                <w:rFonts w:ascii="Times New Roman" w:hAnsi="Times New Roman" w:cs="Times New Roman"/>
                <w:sz w:val="24"/>
                <w:szCs w:val="24"/>
              </w:rPr>
              <w:t>Sandalić</w:t>
            </w:r>
            <w:proofErr w:type="spellEnd"/>
            <w:r w:rsidRPr="79383F36">
              <w:rPr>
                <w:rFonts w:ascii="Times New Roman" w:hAnsi="Times New Roman" w:cs="Times New Roman"/>
                <w:sz w:val="24"/>
                <w:szCs w:val="24"/>
              </w:rPr>
              <w:t xml:space="preserve">, Ida </w:t>
            </w:r>
            <w:proofErr w:type="spellStart"/>
            <w:r w:rsidRPr="79383F36">
              <w:rPr>
                <w:rFonts w:ascii="Times New Roman" w:hAnsi="Times New Roman" w:cs="Times New Roman"/>
                <w:sz w:val="24"/>
                <w:szCs w:val="24"/>
              </w:rPr>
              <w:t>Petto</w:t>
            </w:r>
            <w:proofErr w:type="spellEnd"/>
            <w:r w:rsidRPr="79383F36">
              <w:rPr>
                <w:rFonts w:ascii="Times New Roman" w:hAnsi="Times New Roman" w:cs="Times New Roman"/>
                <w:sz w:val="24"/>
                <w:szCs w:val="24"/>
              </w:rPr>
              <w:t>, Ksenija Budija</w:t>
            </w:r>
          </w:p>
        </w:tc>
        <w:tc>
          <w:tcPr>
            <w:tcW w:w="2693" w:type="dxa"/>
          </w:tcPr>
          <w:p w14:paraId="2D6AA3B6" w14:textId="77777777" w:rsidR="00841278" w:rsidRPr="00087493" w:rsidRDefault="00841278" w:rsidP="7938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93236" w14:textId="2BE5E40D" w:rsidR="00841278" w:rsidRPr="00087493" w:rsidRDefault="00841278" w:rsidP="7938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383F36">
              <w:rPr>
                <w:rFonts w:ascii="Times New Roman" w:hAnsi="Times New Roman" w:cs="Times New Roman"/>
                <w:sz w:val="24"/>
                <w:szCs w:val="24"/>
              </w:rPr>
              <w:t>Školska knjiga d. d.</w:t>
            </w:r>
          </w:p>
        </w:tc>
        <w:tc>
          <w:tcPr>
            <w:tcW w:w="2410" w:type="dxa"/>
            <w:vAlign w:val="center"/>
          </w:tcPr>
          <w:p w14:paraId="0A37501D" w14:textId="3BC3B312" w:rsidR="00841278" w:rsidRPr="005A3A58" w:rsidRDefault="00841278" w:rsidP="7938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06">
              <w:rPr>
                <w:b/>
                <w:bCs/>
                <w:color w:val="FF0000"/>
              </w:rPr>
              <w:t>Naručuje škola plaća grad</w:t>
            </w:r>
          </w:p>
        </w:tc>
      </w:tr>
      <w:tr w:rsidR="00841278" w14:paraId="26170257" w14:textId="18A6E002" w:rsidTr="00841278">
        <w:trPr>
          <w:trHeight w:val="300"/>
        </w:trPr>
        <w:tc>
          <w:tcPr>
            <w:tcW w:w="3715" w:type="dxa"/>
            <w:tcBorders>
              <w:bottom w:val="single" w:sz="4" w:space="0" w:color="0D0D0D" w:themeColor="text1" w:themeTint="F2"/>
            </w:tcBorders>
          </w:tcPr>
          <w:p w14:paraId="3B86668F" w14:textId="5A826302" w:rsidR="00841278" w:rsidRDefault="00841278" w:rsidP="69BFD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5B8D583">
              <w:rPr>
                <w:rFonts w:ascii="Times New Roman" w:hAnsi="Times New Roman" w:cs="Times New Roman"/>
                <w:sz w:val="24"/>
                <w:szCs w:val="24"/>
              </w:rPr>
              <w:t>Hrvatski bez granica 5,  radna bilježnica za pomoć u učenju hrvatskoga jezika u petome razredu osnovne</w:t>
            </w:r>
          </w:p>
        </w:tc>
        <w:tc>
          <w:tcPr>
            <w:tcW w:w="2017" w:type="dxa"/>
          </w:tcPr>
          <w:p w14:paraId="4AFFA1CF" w14:textId="44BD8C41" w:rsidR="00841278" w:rsidRDefault="00841278" w:rsidP="69BFD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9BFD78C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  <w:p w14:paraId="437E4BDB" w14:textId="6CA06235" w:rsidR="00841278" w:rsidRDefault="00841278" w:rsidP="69BFD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14:paraId="0C8E0B69" w14:textId="77777777" w:rsidR="00841278" w:rsidRDefault="00841278" w:rsidP="69BFD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9BFD78C">
              <w:rPr>
                <w:rFonts w:ascii="Times New Roman" w:hAnsi="Times New Roman" w:cs="Times New Roman"/>
                <w:sz w:val="24"/>
                <w:szCs w:val="24"/>
              </w:rPr>
              <w:t xml:space="preserve">Julijana Levak, Iva Močibob, Jasmina </w:t>
            </w:r>
            <w:proofErr w:type="spellStart"/>
            <w:r w:rsidRPr="69BFD78C">
              <w:rPr>
                <w:rFonts w:ascii="Times New Roman" w:hAnsi="Times New Roman" w:cs="Times New Roman"/>
                <w:sz w:val="24"/>
                <w:szCs w:val="24"/>
              </w:rPr>
              <w:t>Sandalić</w:t>
            </w:r>
            <w:proofErr w:type="spellEnd"/>
            <w:r w:rsidRPr="69BFD78C">
              <w:rPr>
                <w:rFonts w:ascii="Times New Roman" w:hAnsi="Times New Roman" w:cs="Times New Roman"/>
                <w:sz w:val="24"/>
                <w:szCs w:val="24"/>
              </w:rPr>
              <w:t xml:space="preserve">, Ida </w:t>
            </w:r>
            <w:proofErr w:type="spellStart"/>
            <w:r w:rsidRPr="69BFD78C">
              <w:rPr>
                <w:rFonts w:ascii="Times New Roman" w:hAnsi="Times New Roman" w:cs="Times New Roman"/>
                <w:sz w:val="24"/>
                <w:szCs w:val="24"/>
              </w:rPr>
              <w:t>Petto</w:t>
            </w:r>
            <w:proofErr w:type="spellEnd"/>
            <w:r w:rsidRPr="69BFD78C">
              <w:rPr>
                <w:rFonts w:ascii="Times New Roman" w:hAnsi="Times New Roman" w:cs="Times New Roman"/>
                <w:sz w:val="24"/>
                <w:szCs w:val="24"/>
              </w:rPr>
              <w:t>, Ksenija Budija</w:t>
            </w:r>
          </w:p>
          <w:p w14:paraId="7932B2D0" w14:textId="4C12F42C" w:rsidR="00841278" w:rsidRDefault="00841278" w:rsidP="69BFD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4C49D6" w14:textId="4947B6AB" w:rsidR="00841278" w:rsidRDefault="00841278" w:rsidP="69BFD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9BFD78C">
              <w:rPr>
                <w:rFonts w:ascii="Times New Roman" w:hAnsi="Times New Roman" w:cs="Times New Roman"/>
                <w:sz w:val="24"/>
                <w:szCs w:val="24"/>
              </w:rPr>
              <w:t xml:space="preserve">Školska knjiga d. d.  </w:t>
            </w:r>
          </w:p>
        </w:tc>
        <w:tc>
          <w:tcPr>
            <w:tcW w:w="2410" w:type="dxa"/>
            <w:vAlign w:val="center"/>
          </w:tcPr>
          <w:p w14:paraId="35066C1E" w14:textId="526E9230" w:rsidR="00841278" w:rsidRDefault="00841278" w:rsidP="79ED4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F06">
              <w:rPr>
                <w:b/>
                <w:bCs/>
                <w:color w:val="FF0000"/>
              </w:rPr>
              <w:t>Naručuje škola plaća grad</w:t>
            </w:r>
          </w:p>
          <w:p w14:paraId="5F7A20F8" w14:textId="31D0DEF7" w:rsidR="00841278" w:rsidRDefault="00841278" w:rsidP="79ED4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ED4B19">
              <w:rPr>
                <w:rFonts w:ascii="Times New Roman" w:eastAsia="Times New Roman" w:hAnsi="Times New Roman" w:cs="Times New Roman"/>
                <w:sz w:val="24"/>
                <w:szCs w:val="24"/>
              </w:rPr>
              <w:t>učenici koji nastavu pohađaju po „prilagođenom programu“</w:t>
            </w:r>
          </w:p>
        </w:tc>
      </w:tr>
      <w:tr w:rsidR="00841278" w14:paraId="2D6E8246" w14:textId="0BEE5429" w:rsidTr="00841278">
        <w:tc>
          <w:tcPr>
            <w:tcW w:w="3715" w:type="dxa"/>
            <w:tcBorders>
              <w:bottom w:val="single" w:sz="4" w:space="0" w:color="0D0D0D" w:themeColor="text1" w:themeTint="F2"/>
            </w:tcBorders>
          </w:tcPr>
          <w:p w14:paraId="0D80AFD6" w14:textId="77777777" w:rsidR="00841278" w:rsidRPr="00087493" w:rsidRDefault="00841278" w:rsidP="27AB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AB49E3"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  <w:proofErr w:type="spellStart"/>
            <w:r w:rsidRPr="27AB49E3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27AB49E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27AB49E3">
              <w:rPr>
                <w:rFonts w:ascii="Times New Roman" w:hAnsi="Times New Roman" w:cs="Times New Roman"/>
                <w:sz w:val="24"/>
                <w:szCs w:val="24"/>
              </w:rPr>
              <w:t>Workbook</w:t>
            </w:r>
            <w:proofErr w:type="spellEnd"/>
            <w:r w:rsidRPr="27AB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7AB49E3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27AB49E3"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27AB49E3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27AB49E3">
              <w:rPr>
                <w:rFonts w:ascii="Times New Roman" w:hAnsi="Times New Roman" w:cs="Times New Roman"/>
                <w:sz w:val="24"/>
                <w:szCs w:val="24"/>
              </w:rPr>
              <w:t>, radna bilježnica za engleski jezik, 5. razred osnovne škole, 5. godina učenja</w:t>
            </w:r>
          </w:p>
        </w:tc>
        <w:tc>
          <w:tcPr>
            <w:tcW w:w="2017" w:type="dxa"/>
          </w:tcPr>
          <w:p w14:paraId="0B6189A2" w14:textId="77777777" w:rsidR="00841278" w:rsidRPr="00087493" w:rsidRDefault="00841278" w:rsidP="27AB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43436" w14:textId="27E80701" w:rsidR="00841278" w:rsidRPr="00087493" w:rsidRDefault="00841278" w:rsidP="27AB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AB49E3">
              <w:rPr>
                <w:rFonts w:ascii="Times New Roman" w:hAnsi="Times New Roman" w:cs="Times New Roman"/>
                <w:sz w:val="24"/>
                <w:szCs w:val="24"/>
              </w:rPr>
              <w:t xml:space="preserve">tiskana radna bilježnica s pristupom virtualnoj učionici (Online </w:t>
            </w:r>
            <w:proofErr w:type="spellStart"/>
            <w:r w:rsidRPr="27AB49E3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27AB49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6" w:type="dxa"/>
          </w:tcPr>
          <w:p w14:paraId="153BADD4" w14:textId="77777777" w:rsidR="00841278" w:rsidRPr="00087493" w:rsidRDefault="00841278" w:rsidP="27AB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AB49E3">
              <w:rPr>
                <w:rFonts w:ascii="Times New Roman" w:hAnsi="Times New Roman" w:cs="Times New Roman"/>
                <w:sz w:val="24"/>
                <w:szCs w:val="24"/>
              </w:rPr>
              <w:t xml:space="preserve">Sarah Phillips, Paul </w:t>
            </w:r>
            <w:proofErr w:type="spellStart"/>
            <w:r w:rsidRPr="27AB49E3">
              <w:rPr>
                <w:rFonts w:ascii="Times New Roman" w:hAnsi="Times New Roman" w:cs="Times New Roman"/>
                <w:sz w:val="24"/>
                <w:szCs w:val="24"/>
              </w:rPr>
              <w:t>Shipton</w:t>
            </w:r>
            <w:proofErr w:type="spellEnd"/>
            <w:r w:rsidRPr="27AB49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27AB49E3">
              <w:rPr>
                <w:rFonts w:ascii="Times New Roman" w:hAnsi="Times New Roman" w:cs="Times New Roman"/>
                <w:sz w:val="24"/>
                <w:szCs w:val="24"/>
              </w:rPr>
              <w:t>Lynne</w:t>
            </w:r>
            <w:proofErr w:type="spellEnd"/>
            <w:r w:rsidRPr="27AB49E3">
              <w:rPr>
                <w:rFonts w:ascii="Times New Roman" w:hAnsi="Times New Roman" w:cs="Times New Roman"/>
                <w:sz w:val="24"/>
                <w:szCs w:val="24"/>
              </w:rPr>
              <w:t xml:space="preserve"> White</w:t>
            </w:r>
          </w:p>
        </w:tc>
        <w:tc>
          <w:tcPr>
            <w:tcW w:w="2693" w:type="dxa"/>
          </w:tcPr>
          <w:p w14:paraId="6A144D58" w14:textId="77777777" w:rsidR="00841278" w:rsidRPr="00087493" w:rsidRDefault="00841278" w:rsidP="27AB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FC343" w14:textId="6F17408D" w:rsidR="00841278" w:rsidRPr="00087493" w:rsidRDefault="00841278" w:rsidP="27AB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AB49E3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2410" w:type="dxa"/>
            <w:vAlign w:val="center"/>
          </w:tcPr>
          <w:p w14:paraId="5DAB6C7B" w14:textId="3A983EFF" w:rsidR="00841278" w:rsidRPr="005A3A58" w:rsidRDefault="00841278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278" w14:paraId="5A0C9B80" w14:textId="0C263211" w:rsidTr="00841278">
        <w:tc>
          <w:tcPr>
            <w:tcW w:w="3715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</w:tcPr>
          <w:p w14:paraId="5BC97A85" w14:textId="77777777" w:rsidR="00841278" w:rsidRPr="00087493" w:rsidRDefault="00841278" w:rsidP="5A3C16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66C2FAF4">
              <w:rPr>
                <w:rFonts w:ascii="Times New Roman" w:hAnsi="Times New Roman" w:cs="Times New Roman"/>
                <w:sz w:val="24"/>
                <w:szCs w:val="24"/>
              </w:rPr>
              <w:t>Priroda 5, Radna bilježnica s materijalima za istraživačku nastavu za 5. razred</w:t>
            </w:r>
          </w:p>
        </w:tc>
        <w:tc>
          <w:tcPr>
            <w:tcW w:w="2017" w:type="dxa"/>
            <w:tcBorders>
              <w:left w:val="single" w:sz="4" w:space="0" w:color="0D0D0D" w:themeColor="text1" w:themeTint="F2"/>
            </w:tcBorders>
          </w:tcPr>
          <w:p w14:paraId="1D358D00" w14:textId="77777777" w:rsidR="00841278" w:rsidRPr="00087493" w:rsidRDefault="00841278" w:rsidP="5A3C16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4808427" w14:textId="7F473566" w:rsidR="00841278" w:rsidRPr="00087493" w:rsidRDefault="00841278" w:rsidP="5A3C16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66C2FAF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936" w:type="dxa"/>
          </w:tcPr>
          <w:p w14:paraId="32C41D28" w14:textId="77777777" w:rsidR="00841278" w:rsidRPr="00087493" w:rsidRDefault="00841278" w:rsidP="5A3C16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FE99D7A" w14:textId="69D8871C" w:rsidR="00841278" w:rsidRPr="00087493" w:rsidRDefault="00841278" w:rsidP="5A3C16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66C2FAF4">
              <w:rPr>
                <w:rFonts w:ascii="Times New Roman" w:hAnsi="Times New Roman" w:cs="Times New Roman"/>
                <w:sz w:val="24"/>
                <w:szCs w:val="24"/>
              </w:rPr>
              <w:t xml:space="preserve">Agić, </w:t>
            </w:r>
            <w:proofErr w:type="spellStart"/>
            <w:r w:rsidRPr="66C2FAF4">
              <w:rPr>
                <w:rFonts w:ascii="Times New Roman" w:hAnsi="Times New Roman" w:cs="Times New Roman"/>
                <w:sz w:val="24"/>
                <w:szCs w:val="24"/>
              </w:rPr>
              <w:t>Banaovac</w:t>
            </w:r>
            <w:proofErr w:type="spellEnd"/>
            <w:r w:rsidRPr="66C2FA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66C2FAF4">
              <w:rPr>
                <w:rFonts w:ascii="Times New Roman" w:hAnsi="Times New Roman" w:cs="Times New Roman"/>
                <w:sz w:val="24"/>
                <w:szCs w:val="24"/>
              </w:rPr>
              <w:t>Kirac</w:t>
            </w:r>
            <w:proofErr w:type="spellEnd"/>
            <w:r w:rsidRPr="66C2FA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66C2FAF4">
              <w:rPr>
                <w:rFonts w:ascii="Times New Roman" w:hAnsi="Times New Roman" w:cs="Times New Roman"/>
                <w:sz w:val="24"/>
                <w:szCs w:val="24"/>
              </w:rPr>
              <w:t>Lopac</w:t>
            </w:r>
            <w:proofErr w:type="spellEnd"/>
            <w:r w:rsidRPr="66C2FAF4">
              <w:rPr>
                <w:rFonts w:ascii="Times New Roman" w:hAnsi="Times New Roman" w:cs="Times New Roman"/>
                <w:sz w:val="24"/>
                <w:szCs w:val="24"/>
              </w:rPr>
              <w:t xml:space="preserve"> Groš</w:t>
            </w:r>
          </w:p>
        </w:tc>
        <w:tc>
          <w:tcPr>
            <w:tcW w:w="2693" w:type="dxa"/>
          </w:tcPr>
          <w:p w14:paraId="0392C045" w14:textId="77777777" w:rsidR="00841278" w:rsidRPr="00087493" w:rsidRDefault="00841278" w:rsidP="5A3C16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A39DDBC" w14:textId="289F5529" w:rsidR="00841278" w:rsidRPr="00087493" w:rsidRDefault="00841278" w:rsidP="5A3C16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66C2FAF4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66C2FAF4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410" w:type="dxa"/>
          </w:tcPr>
          <w:p w14:paraId="225537BB" w14:textId="3368134D" w:rsidR="00841278" w:rsidRPr="005A3A58" w:rsidRDefault="00841278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za učenike koji nastavu pohađaju po redovitom programu</w:t>
            </w:r>
          </w:p>
        </w:tc>
      </w:tr>
      <w:tr w:rsidR="00841278" w14:paraId="0BA306D1" w14:textId="3FFF05AC" w:rsidTr="00841278">
        <w:tc>
          <w:tcPr>
            <w:tcW w:w="3715" w:type="dxa"/>
            <w:tcBorders>
              <w:top w:val="single" w:sz="4" w:space="0" w:color="0D0D0D" w:themeColor="text1" w:themeTint="F2"/>
            </w:tcBorders>
          </w:tcPr>
          <w:p w14:paraId="6EFE998D" w14:textId="77777777" w:rsidR="00841278" w:rsidRPr="00087493" w:rsidRDefault="00841278" w:rsidP="66C2F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6C2FAF4">
              <w:rPr>
                <w:rFonts w:ascii="Times New Roman" w:hAnsi="Times New Roman" w:cs="Times New Roman"/>
                <w:sz w:val="24"/>
                <w:szCs w:val="24"/>
              </w:rPr>
              <w:t>Priroda 5, Radna bilježnica s dodatnim materijalima za pomoć učenicima pri učenju prirode</w:t>
            </w:r>
          </w:p>
        </w:tc>
        <w:tc>
          <w:tcPr>
            <w:tcW w:w="2017" w:type="dxa"/>
          </w:tcPr>
          <w:p w14:paraId="7997409A" w14:textId="77777777" w:rsidR="00841278" w:rsidRPr="00087493" w:rsidRDefault="00841278" w:rsidP="5A3C16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16F66D9" w14:textId="77777777" w:rsidR="00841278" w:rsidRPr="00087493" w:rsidRDefault="00841278" w:rsidP="5A3C16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2529A0B" w14:textId="604F2929" w:rsidR="00841278" w:rsidRPr="00087493" w:rsidRDefault="00841278" w:rsidP="66C2F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6C2FAF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936" w:type="dxa"/>
          </w:tcPr>
          <w:p w14:paraId="06AC2AA4" w14:textId="77777777" w:rsidR="00841278" w:rsidRPr="00087493" w:rsidRDefault="00841278" w:rsidP="66C2FA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66C2FA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Grbeš</w:t>
            </w:r>
            <w:proofErr w:type="spellEnd"/>
            <w:r w:rsidRPr="66C2FA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Kalanj Kraljević, Agić, Banović, </w:t>
            </w:r>
            <w:proofErr w:type="spellStart"/>
            <w:r w:rsidRPr="66C2FA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Lopac</w:t>
            </w:r>
            <w:proofErr w:type="spellEnd"/>
            <w:r w:rsidRPr="66C2FA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Groš</w:t>
            </w:r>
          </w:p>
          <w:p w14:paraId="02EB378F" w14:textId="77777777" w:rsidR="00841278" w:rsidRPr="00087493" w:rsidRDefault="00841278" w:rsidP="5A3C16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E04434" w14:textId="77777777" w:rsidR="00841278" w:rsidRPr="00087493" w:rsidRDefault="00841278" w:rsidP="66C2F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583DB" w14:textId="7596E51B" w:rsidR="00841278" w:rsidRPr="00087493" w:rsidRDefault="00841278" w:rsidP="66C2F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6C2FAF4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66C2FAF4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410" w:type="dxa"/>
          </w:tcPr>
          <w:p w14:paraId="7A813917" w14:textId="6F0DDB09" w:rsidR="00841278" w:rsidRPr="005A3A58" w:rsidRDefault="00841278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za učenike koji nastavu pohađaju po „prilagođenom programu“</w:t>
            </w:r>
          </w:p>
        </w:tc>
      </w:tr>
      <w:tr w:rsidR="00841278" w14:paraId="12B4F93D" w14:textId="76B318F7" w:rsidTr="00841278">
        <w:tc>
          <w:tcPr>
            <w:tcW w:w="3715" w:type="dxa"/>
          </w:tcPr>
          <w:p w14:paraId="353E595B" w14:textId="4173A10E" w:rsidR="00841278" w:rsidRPr="00087493" w:rsidRDefault="00841278" w:rsidP="3476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4767EC5">
              <w:rPr>
                <w:rFonts w:ascii="Times New Roman" w:hAnsi="Times New Roman" w:cs="Times New Roman"/>
                <w:sz w:val="24"/>
                <w:szCs w:val="24"/>
              </w:rPr>
              <w:t>Klio</w:t>
            </w:r>
            <w:proofErr w:type="spellEnd"/>
            <w:r w:rsidRPr="34767EC5">
              <w:rPr>
                <w:rFonts w:ascii="Times New Roman" w:hAnsi="Times New Roman" w:cs="Times New Roman"/>
                <w:sz w:val="24"/>
                <w:szCs w:val="24"/>
              </w:rPr>
              <w:t xml:space="preserve"> 5, radna bilježnica za povijest u petom razredu osnovne škole</w:t>
            </w:r>
          </w:p>
        </w:tc>
        <w:tc>
          <w:tcPr>
            <w:tcW w:w="2017" w:type="dxa"/>
          </w:tcPr>
          <w:p w14:paraId="6E1D5C31" w14:textId="77777777" w:rsidR="00841278" w:rsidRPr="00087493" w:rsidRDefault="00841278" w:rsidP="3476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A574D" w14:textId="57EB04A0" w:rsidR="00841278" w:rsidRPr="00087493" w:rsidRDefault="00841278" w:rsidP="3476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767EC5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936" w:type="dxa"/>
          </w:tcPr>
          <w:p w14:paraId="5CF8A770" w14:textId="0BF67925" w:rsidR="00841278" w:rsidRPr="00087493" w:rsidRDefault="00841278" w:rsidP="3476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767EC5">
              <w:rPr>
                <w:rFonts w:ascii="Times New Roman" w:hAnsi="Times New Roman" w:cs="Times New Roman"/>
                <w:sz w:val="24"/>
                <w:szCs w:val="24"/>
              </w:rPr>
              <w:t>Sonja Banić, Tina Matanić</w:t>
            </w:r>
          </w:p>
        </w:tc>
        <w:tc>
          <w:tcPr>
            <w:tcW w:w="2693" w:type="dxa"/>
          </w:tcPr>
          <w:p w14:paraId="41124968" w14:textId="77777777" w:rsidR="00841278" w:rsidRPr="00087493" w:rsidRDefault="00841278" w:rsidP="3476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4C3B3" w14:textId="2FE6B749" w:rsidR="00841278" w:rsidRPr="00087493" w:rsidRDefault="00841278" w:rsidP="3476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767EC5">
              <w:rPr>
                <w:rFonts w:ascii="Times New Roman" w:hAnsi="Times New Roman" w:cs="Times New Roman"/>
                <w:sz w:val="24"/>
                <w:szCs w:val="24"/>
              </w:rPr>
              <w:t>Školska knjiga d. d.</w:t>
            </w:r>
          </w:p>
        </w:tc>
        <w:tc>
          <w:tcPr>
            <w:tcW w:w="2410" w:type="dxa"/>
          </w:tcPr>
          <w:p w14:paraId="74845F27" w14:textId="77777777" w:rsidR="00841278" w:rsidRDefault="00841278" w:rsidP="000C1939">
            <w:pPr>
              <w:jc w:val="center"/>
              <w:rPr>
                <w:b/>
                <w:bCs/>
              </w:rPr>
            </w:pPr>
          </w:p>
          <w:p w14:paraId="5896E59E" w14:textId="77777777" w:rsidR="00841278" w:rsidRDefault="00841278" w:rsidP="000C19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3344A86" w14:textId="45DA775D" w:rsidR="00841278" w:rsidRPr="00917F06" w:rsidRDefault="00841278" w:rsidP="000C19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41278" w14:paraId="3C597378" w14:textId="3B2F3CA4" w:rsidTr="00841278">
        <w:trPr>
          <w:trHeight w:val="300"/>
        </w:trPr>
        <w:tc>
          <w:tcPr>
            <w:tcW w:w="3715" w:type="dxa"/>
          </w:tcPr>
          <w:p w14:paraId="1FFF61AA" w14:textId="49AF96F8" w:rsidR="00841278" w:rsidRDefault="00841278" w:rsidP="79ED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9ED4B19">
              <w:rPr>
                <w:rFonts w:ascii="Times New Roman" w:hAnsi="Times New Roman" w:cs="Times New Roman"/>
                <w:sz w:val="24"/>
                <w:szCs w:val="24"/>
              </w:rPr>
              <w:t>Klio</w:t>
            </w:r>
            <w:proofErr w:type="spellEnd"/>
            <w:r w:rsidRPr="79ED4B19">
              <w:rPr>
                <w:rFonts w:ascii="Times New Roman" w:hAnsi="Times New Roman" w:cs="Times New Roman"/>
                <w:sz w:val="24"/>
                <w:szCs w:val="24"/>
              </w:rPr>
              <w:t xml:space="preserve"> 5, radna bilježnica za pomoć u učenju povijesti u petom razredu osnovne škole</w:t>
            </w:r>
          </w:p>
        </w:tc>
        <w:tc>
          <w:tcPr>
            <w:tcW w:w="2017" w:type="dxa"/>
          </w:tcPr>
          <w:p w14:paraId="6A41E23C" w14:textId="3A5099F0" w:rsidR="00841278" w:rsidRDefault="00841278" w:rsidP="79ED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D4B19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936" w:type="dxa"/>
          </w:tcPr>
          <w:p w14:paraId="32DC0882" w14:textId="46A88447" w:rsidR="00841278" w:rsidRDefault="00841278" w:rsidP="79ED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D4B19">
              <w:rPr>
                <w:rFonts w:ascii="Times New Roman" w:hAnsi="Times New Roman" w:cs="Times New Roman"/>
                <w:sz w:val="24"/>
                <w:szCs w:val="24"/>
              </w:rPr>
              <w:t>Ana Hinić</w:t>
            </w:r>
          </w:p>
        </w:tc>
        <w:tc>
          <w:tcPr>
            <w:tcW w:w="2693" w:type="dxa"/>
          </w:tcPr>
          <w:p w14:paraId="7CC02B3F" w14:textId="3EF27DA9" w:rsidR="00841278" w:rsidRDefault="00841278" w:rsidP="79ED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9ED4B19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410" w:type="dxa"/>
          </w:tcPr>
          <w:p w14:paraId="681D2677" w14:textId="4AC863D5" w:rsidR="00841278" w:rsidRDefault="00841278" w:rsidP="79ED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CDA53B4">
              <w:rPr>
                <w:rFonts w:ascii="Times New Roman" w:hAnsi="Times New Roman" w:cs="Times New Roman"/>
                <w:sz w:val="24"/>
                <w:szCs w:val="24"/>
              </w:rPr>
              <w:t xml:space="preserve">za učenike koji nastavu pohađaju po </w:t>
            </w:r>
            <w:r w:rsidRPr="6CDA5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„prilagođenom programu“ u PŠM</w:t>
            </w:r>
          </w:p>
        </w:tc>
      </w:tr>
      <w:tr w:rsidR="00841278" w14:paraId="64B59957" w14:textId="1E4BD1D1" w:rsidTr="00841278">
        <w:tc>
          <w:tcPr>
            <w:tcW w:w="3715" w:type="dxa"/>
          </w:tcPr>
          <w:p w14:paraId="635DEBCB" w14:textId="77777777" w:rsidR="00841278" w:rsidRPr="00087493" w:rsidRDefault="00841278" w:rsidP="4061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061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Moja Zemlja 1, radna bilježnica iz geografije za peti razred osnovne škole</w:t>
            </w:r>
          </w:p>
        </w:tc>
        <w:tc>
          <w:tcPr>
            <w:tcW w:w="2017" w:type="dxa"/>
          </w:tcPr>
          <w:p w14:paraId="3B801749" w14:textId="77777777" w:rsidR="00841278" w:rsidRPr="00087493" w:rsidRDefault="00841278" w:rsidP="4061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0CF10" w14:textId="7766BD7B" w:rsidR="00841278" w:rsidRPr="00087493" w:rsidRDefault="00841278" w:rsidP="4061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06146B6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936" w:type="dxa"/>
          </w:tcPr>
          <w:p w14:paraId="30A15C03" w14:textId="77777777" w:rsidR="00841278" w:rsidRPr="00087493" w:rsidRDefault="00841278" w:rsidP="4061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06146B6">
              <w:rPr>
                <w:rFonts w:ascii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 w:rsidRPr="406146B6">
              <w:rPr>
                <w:rFonts w:ascii="Times New Roman" w:hAnsi="Times New Roman" w:cs="Times New Roman"/>
                <w:sz w:val="24"/>
                <w:szCs w:val="24"/>
              </w:rPr>
              <w:t>Gambiroža</w:t>
            </w:r>
            <w:proofErr w:type="spellEnd"/>
            <w:r w:rsidRPr="406146B6">
              <w:rPr>
                <w:rFonts w:ascii="Times New Roman" w:hAnsi="Times New Roman" w:cs="Times New Roman"/>
                <w:sz w:val="24"/>
                <w:szCs w:val="24"/>
              </w:rPr>
              <w:t>, Josip Jukić, Dinko Marin, Ana Mesić</w:t>
            </w:r>
          </w:p>
        </w:tc>
        <w:tc>
          <w:tcPr>
            <w:tcW w:w="2693" w:type="dxa"/>
          </w:tcPr>
          <w:p w14:paraId="3128A1E7" w14:textId="77777777" w:rsidR="00841278" w:rsidRPr="00087493" w:rsidRDefault="00841278" w:rsidP="4061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06146B6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410" w:type="dxa"/>
            <w:vAlign w:val="center"/>
          </w:tcPr>
          <w:p w14:paraId="6A05A809" w14:textId="72E332C6" w:rsidR="00841278" w:rsidRPr="005A3A58" w:rsidRDefault="00841278" w:rsidP="000C19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7F06">
              <w:rPr>
                <w:b/>
                <w:bCs/>
                <w:color w:val="FF0000"/>
              </w:rPr>
              <w:t>Naručuje škola plaća grad</w:t>
            </w:r>
          </w:p>
        </w:tc>
      </w:tr>
      <w:tr w:rsidR="00841278" w14:paraId="0B0EECB9" w14:textId="3749ECF5" w:rsidTr="00841278">
        <w:tc>
          <w:tcPr>
            <w:tcW w:w="3715" w:type="dxa"/>
          </w:tcPr>
          <w:p w14:paraId="35A14B2B" w14:textId="77777777" w:rsidR="00841278" w:rsidRPr="00087493" w:rsidRDefault="00841278" w:rsidP="4061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06146B6">
              <w:rPr>
                <w:rFonts w:ascii="Times New Roman" w:hAnsi="Times New Roman" w:cs="Times New Roman"/>
                <w:sz w:val="24"/>
                <w:szCs w:val="24"/>
              </w:rPr>
              <w:t>Geografski atlas za osnovnu školu</w:t>
            </w:r>
          </w:p>
        </w:tc>
        <w:tc>
          <w:tcPr>
            <w:tcW w:w="2017" w:type="dxa"/>
          </w:tcPr>
          <w:p w14:paraId="6E3675D9" w14:textId="77777777" w:rsidR="00841278" w:rsidRPr="00087493" w:rsidRDefault="00841278" w:rsidP="4061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F2739" w14:textId="3C0A323F" w:rsidR="00841278" w:rsidRPr="00087493" w:rsidRDefault="00841278" w:rsidP="4061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06146B6">
              <w:rPr>
                <w:rFonts w:ascii="Times New Roman" w:hAnsi="Times New Roman" w:cs="Times New Roman"/>
                <w:sz w:val="24"/>
                <w:szCs w:val="24"/>
              </w:rPr>
              <w:t>atlas</w:t>
            </w:r>
          </w:p>
        </w:tc>
        <w:tc>
          <w:tcPr>
            <w:tcW w:w="3936" w:type="dxa"/>
          </w:tcPr>
          <w:p w14:paraId="41A9B959" w14:textId="77777777" w:rsidR="00841278" w:rsidRPr="00087493" w:rsidRDefault="00841278" w:rsidP="4061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A489D" w14:textId="3A53F34E" w:rsidR="00841278" w:rsidRPr="00087493" w:rsidRDefault="00841278" w:rsidP="4061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06146B6">
              <w:rPr>
                <w:rFonts w:ascii="Times New Roman" w:hAnsi="Times New Roman" w:cs="Times New Roman"/>
                <w:sz w:val="24"/>
                <w:szCs w:val="24"/>
              </w:rPr>
              <w:t>Skupina autora</w:t>
            </w:r>
          </w:p>
        </w:tc>
        <w:tc>
          <w:tcPr>
            <w:tcW w:w="2693" w:type="dxa"/>
          </w:tcPr>
          <w:p w14:paraId="57007C3B" w14:textId="77777777" w:rsidR="00841278" w:rsidRPr="00087493" w:rsidRDefault="00841278" w:rsidP="4061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06146B6">
              <w:rPr>
                <w:rFonts w:ascii="Times New Roman" w:hAnsi="Times New Roman" w:cs="Times New Roman"/>
                <w:sz w:val="24"/>
                <w:szCs w:val="24"/>
              </w:rPr>
              <w:t>Hrvatska školska geografija i Školska knjiga d.o.o.</w:t>
            </w:r>
          </w:p>
        </w:tc>
        <w:tc>
          <w:tcPr>
            <w:tcW w:w="2410" w:type="dxa"/>
            <w:vAlign w:val="center"/>
          </w:tcPr>
          <w:p w14:paraId="5A39BBE3" w14:textId="61D00E68" w:rsidR="00841278" w:rsidRPr="005A3A58" w:rsidRDefault="00841278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06">
              <w:rPr>
                <w:b/>
                <w:bCs/>
                <w:color w:val="FF0000"/>
              </w:rPr>
              <w:t>Naručuje škola plaća grad</w:t>
            </w:r>
          </w:p>
        </w:tc>
      </w:tr>
      <w:tr w:rsidR="00841278" w14:paraId="483E45A9" w14:textId="67986EDB" w:rsidTr="00841278">
        <w:tc>
          <w:tcPr>
            <w:tcW w:w="3715" w:type="dxa"/>
          </w:tcPr>
          <w:p w14:paraId="2D40953A" w14:textId="77777777" w:rsidR="00841278" w:rsidRPr="00087493" w:rsidRDefault="00841278" w:rsidP="69BFD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9BFD78C">
              <w:rPr>
                <w:rFonts w:ascii="Times New Roman" w:hAnsi="Times New Roman" w:cs="Times New Roman"/>
                <w:sz w:val="24"/>
                <w:szCs w:val="24"/>
              </w:rPr>
              <w:t>TK5, radni materijali za vođenje vježbi i praktičnog rada iz tehničke kulture za peti razred osnovne škole</w:t>
            </w:r>
          </w:p>
        </w:tc>
        <w:tc>
          <w:tcPr>
            <w:tcW w:w="2017" w:type="dxa"/>
          </w:tcPr>
          <w:p w14:paraId="30B9434A" w14:textId="77777777" w:rsidR="00841278" w:rsidRPr="00087493" w:rsidRDefault="00841278" w:rsidP="5A3C16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63D48869" w14:textId="605B7C37" w:rsidR="00841278" w:rsidRPr="00087493" w:rsidRDefault="00841278" w:rsidP="69BFD7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9BFD78C">
              <w:rPr>
                <w:rFonts w:ascii="Times New Roman" w:eastAsia="Calibri" w:hAnsi="Times New Roman" w:cs="Times New Roman"/>
                <w:sz w:val="24"/>
                <w:szCs w:val="24"/>
              </w:rPr>
              <w:t>radni materijali</w:t>
            </w:r>
          </w:p>
          <w:p w14:paraId="297E925F" w14:textId="4A41CB21" w:rsidR="00841278" w:rsidRPr="00087493" w:rsidRDefault="00841278" w:rsidP="5A3C16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36" w:type="dxa"/>
          </w:tcPr>
          <w:p w14:paraId="6A3560DB" w14:textId="77777777" w:rsidR="00841278" w:rsidRPr="00087493" w:rsidRDefault="00841278" w:rsidP="69BFD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9BFD78C">
              <w:rPr>
                <w:rFonts w:ascii="Times New Roman" w:hAnsi="Times New Roman" w:cs="Times New Roman"/>
                <w:sz w:val="24"/>
                <w:szCs w:val="24"/>
              </w:rPr>
              <w:t>FanY</w:t>
            </w:r>
            <w:proofErr w:type="spellEnd"/>
            <w:r w:rsidRPr="69BFD78C">
              <w:rPr>
                <w:rFonts w:ascii="Times New Roman" w:hAnsi="Times New Roman" w:cs="Times New Roman"/>
                <w:sz w:val="24"/>
                <w:szCs w:val="24"/>
              </w:rPr>
              <w:t xml:space="preserve"> Bilić, Damir </w:t>
            </w:r>
            <w:proofErr w:type="spellStart"/>
            <w:r w:rsidRPr="69BFD78C">
              <w:rPr>
                <w:rFonts w:ascii="Times New Roman" w:hAnsi="Times New Roman" w:cs="Times New Roman"/>
                <w:sz w:val="24"/>
                <w:szCs w:val="24"/>
              </w:rPr>
              <w:t>Ereš</w:t>
            </w:r>
            <w:proofErr w:type="spellEnd"/>
            <w:r w:rsidRPr="69BFD78C">
              <w:rPr>
                <w:rFonts w:ascii="Times New Roman" w:hAnsi="Times New Roman" w:cs="Times New Roman"/>
                <w:sz w:val="24"/>
                <w:szCs w:val="24"/>
              </w:rPr>
              <w:t xml:space="preserve">, Ružica </w:t>
            </w:r>
            <w:proofErr w:type="spellStart"/>
            <w:r w:rsidRPr="69BFD78C">
              <w:rPr>
                <w:rFonts w:ascii="Times New Roman" w:hAnsi="Times New Roman" w:cs="Times New Roman"/>
                <w:sz w:val="24"/>
                <w:szCs w:val="24"/>
              </w:rPr>
              <w:t>Gulam</w:t>
            </w:r>
            <w:proofErr w:type="spellEnd"/>
            <w:r w:rsidRPr="69BFD78C">
              <w:rPr>
                <w:rFonts w:ascii="Times New Roman" w:hAnsi="Times New Roman" w:cs="Times New Roman"/>
                <w:sz w:val="24"/>
                <w:szCs w:val="24"/>
              </w:rPr>
              <w:t xml:space="preserve"> , Ana Majić, Tijana Martić, Darko </w:t>
            </w:r>
            <w:proofErr w:type="spellStart"/>
            <w:r w:rsidRPr="69BFD78C">
              <w:rPr>
                <w:rFonts w:ascii="Times New Roman" w:hAnsi="Times New Roman" w:cs="Times New Roman"/>
                <w:sz w:val="24"/>
                <w:szCs w:val="24"/>
              </w:rPr>
              <w:t>Suman</w:t>
            </w:r>
            <w:proofErr w:type="spellEnd"/>
            <w:r w:rsidRPr="69BFD78C">
              <w:rPr>
                <w:rFonts w:ascii="Times New Roman" w:hAnsi="Times New Roman" w:cs="Times New Roman"/>
                <w:sz w:val="24"/>
                <w:szCs w:val="24"/>
              </w:rPr>
              <w:t>, Šimunović</w:t>
            </w:r>
          </w:p>
        </w:tc>
        <w:tc>
          <w:tcPr>
            <w:tcW w:w="2693" w:type="dxa"/>
          </w:tcPr>
          <w:p w14:paraId="66E23C9B" w14:textId="77777777" w:rsidR="00841278" w:rsidRPr="00087493" w:rsidRDefault="00841278" w:rsidP="5A3C16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50D7F41" w14:textId="2D5311E5" w:rsidR="00841278" w:rsidRPr="00087493" w:rsidRDefault="00841278" w:rsidP="69BFD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9BFD78C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69BFD78C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69BFD78C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410" w:type="dxa"/>
            <w:vAlign w:val="center"/>
          </w:tcPr>
          <w:p w14:paraId="41C8F396" w14:textId="1516D390" w:rsidR="00841278" w:rsidRPr="005A3A58" w:rsidRDefault="007F74E3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Naručuje se u školi preko promotora</w:t>
            </w:r>
          </w:p>
        </w:tc>
      </w:tr>
      <w:tr w:rsidR="00841278" w14:paraId="3C3E15E8" w14:textId="3560E790" w:rsidTr="00841278">
        <w:tc>
          <w:tcPr>
            <w:tcW w:w="3715" w:type="dxa"/>
          </w:tcPr>
          <w:p w14:paraId="309BF0A8" w14:textId="77777777" w:rsidR="00841278" w:rsidRPr="00087493" w:rsidRDefault="00841278" w:rsidP="544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4431B65">
              <w:rPr>
                <w:rFonts w:ascii="Times New Roman" w:hAnsi="Times New Roman" w:cs="Times New Roman"/>
                <w:sz w:val="24"/>
                <w:szCs w:val="24"/>
              </w:rPr>
              <w:t>Maximal</w:t>
            </w:r>
            <w:proofErr w:type="spellEnd"/>
            <w:r w:rsidRPr="54431B65">
              <w:rPr>
                <w:rFonts w:ascii="Times New Roman" w:hAnsi="Times New Roman" w:cs="Times New Roman"/>
                <w:sz w:val="24"/>
                <w:szCs w:val="24"/>
              </w:rPr>
              <w:t xml:space="preserve"> 2, radna bilježnica njemačkog jezika za 5. razred osnovne škole, druga godina učenja</w:t>
            </w:r>
          </w:p>
        </w:tc>
        <w:tc>
          <w:tcPr>
            <w:tcW w:w="2017" w:type="dxa"/>
          </w:tcPr>
          <w:p w14:paraId="702541D5" w14:textId="77777777" w:rsidR="00841278" w:rsidRPr="00087493" w:rsidRDefault="00841278" w:rsidP="544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11B43" w14:textId="6514F5C4" w:rsidR="00841278" w:rsidRPr="00087493" w:rsidRDefault="00841278" w:rsidP="544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4431B65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936" w:type="dxa"/>
          </w:tcPr>
          <w:p w14:paraId="6AE97316" w14:textId="77777777" w:rsidR="00841278" w:rsidRPr="00087493" w:rsidRDefault="00841278" w:rsidP="544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4431B65">
              <w:rPr>
                <w:rFonts w:ascii="Times New Roman" w:hAnsi="Times New Roman" w:cs="Times New Roman"/>
                <w:sz w:val="24"/>
                <w:szCs w:val="24"/>
              </w:rPr>
              <w:t xml:space="preserve">Julia </w:t>
            </w:r>
            <w:proofErr w:type="spellStart"/>
            <w:r w:rsidRPr="54431B65">
              <w:rPr>
                <w:rFonts w:ascii="Times New Roman" w:hAnsi="Times New Roman" w:cs="Times New Roman"/>
                <w:sz w:val="24"/>
                <w:szCs w:val="24"/>
              </w:rPr>
              <w:t>Katharina</w:t>
            </w:r>
            <w:proofErr w:type="spellEnd"/>
            <w:r w:rsidRPr="54431B65">
              <w:rPr>
                <w:rFonts w:ascii="Times New Roman" w:hAnsi="Times New Roman" w:cs="Times New Roman"/>
                <w:sz w:val="24"/>
                <w:szCs w:val="24"/>
              </w:rPr>
              <w:t xml:space="preserve"> Weber, Lidija </w:t>
            </w:r>
            <w:proofErr w:type="spellStart"/>
            <w:r w:rsidRPr="54431B65">
              <w:rPr>
                <w:rFonts w:ascii="Times New Roman" w:hAnsi="Times New Roman" w:cs="Times New Roman"/>
                <w:sz w:val="24"/>
                <w:szCs w:val="24"/>
              </w:rPr>
              <w:t>Šober</w:t>
            </w:r>
            <w:proofErr w:type="spellEnd"/>
            <w:r w:rsidRPr="54431B65">
              <w:rPr>
                <w:rFonts w:ascii="Times New Roman" w:hAnsi="Times New Roman" w:cs="Times New Roman"/>
                <w:sz w:val="24"/>
                <w:szCs w:val="24"/>
              </w:rPr>
              <w:t xml:space="preserve">, Claudia </w:t>
            </w:r>
            <w:proofErr w:type="spellStart"/>
            <w:r w:rsidRPr="54431B65">
              <w:rPr>
                <w:rFonts w:ascii="Times New Roman" w:hAnsi="Times New Roman" w:cs="Times New Roman"/>
                <w:sz w:val="24"/>
                <w:szCs w:val="24"/>
              </w:rPr>
              <w:t>Brass</w:t>
            </w:r>
            <w:proofErr w:type="spellEnd"/>
            <w:r w:rsidRPr="54431B65">
              <w:rPr>
                <w:rFonts w:ascii="Times New Roman" w:hAnsi="Times New Roman" w:cs="Times New Roman"/>
                <w:sz w:val="24"/>
                <w:szCs w:val="24"/>
              </w:rPr>
              <w:t>, Mirjana Klobučar</w:t>
            </w:r>
          </w:p>
        </w:tc>
        <w:tc>
          <w:tcPr>
            <w:tcW w:w="2693" w:type="dxa"/>
          </w:tcPr>
          <w:p w14:paraId="65D62F2C" w14:textId="77777777" w:rsidR="00841278" w:rsidRPr="00087493" w:rsidRDefault="00841278" w:rsidP="544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C1ED5" w14:textId="103BEBEA" w:rsidR="00841278" w:rsidRPr="00087493" w:rsidRDefault="00841278" w:rsidP="544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4431B65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54431B65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54431B65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410" w:type="dxa"/>
            <w:vAlign w:val="center"/>
          </w:tcPr>
          <w:p w14:paraId="72A3D3EC" w14:textId="77777777" w:rsidR="00841278" w:rsidRPr="005A3A58" w:rsidRDefault="00841278" w:rsidP="000C19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41278" w14:paraId="325002D3" w14:textId="5D023BF0" w:rsidTr="00841278">
        <w:tc>
          <w:tcPr>
            <w:tcW w:w="3715" w:type="dxa"/>
            <w:shd w:val="clear" w:color="auto" w:fill="FFFFFF" w:themeFill="background1"/>
          </w:tcPr>
          <w:p w14:paraId="6265C426" w14:textId="499C4782" w:rsidR="00841278" w:rsidRPr="00087493" w:rsidRDefault="00841278" w:rsidP="39BFA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BFAECF">
              <w:rPr>
                <w:rFonts w:ascii="Times New Roman" w:hAnsi="Times New Roman" w:cs="Times New Roman"/>
                <w:sz w:val="24"/>
                <w:szCs w:val="24"/>
              </w:rPr>
              <w:t>Učitelju, gdje stanuješ? (</w:t>
            </w:r>
            <w:proofErr w:type="spellStart"/>
            <w:r w:rsidRPr="39BFAECF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spellEnd"/>
            <w:r w:rsidRPr="39BFAECF">
              <w:rPr>
                <w:rFonts w:ascii="Times New Roman" w:hAnsi="Times New Roman" w:cs="Times New Roman"/>
                <w:sz w:val="24"/>
                <w:szCs w:val="24"/>
              </w:rPr>
              <w:t xml:space="preserve"> 1,38), radna bilježnica za katolički vjeronauk petoga razreda osnovne škole</w:t>
            </w:r>
          </w:p>
        </w:tc>
        <w:tc>
          <w:tcPr>
            <w:tcW w:w="2017" w:type="dxa"/>
            <w:shd w:val="clear" w:color="auto" w:fill="FFFFFF" w:themeFill="background1"/>
          </w:tcPr>
          <w:p w14:paraId="7E10C9A7" w14:textId="77777777" w:rsidR="00841278" w:rsidRPr="00087493" w:rsidRDefault="00841278" w:rsidP="39BFA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4EC4C" w14:textId="2603E263" w:rsidR="00841278" w:rsidRPr="00087493" w:rsidRDefault="00841278" w:rsidP="39BFA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BFAECF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936" w:type="dxa"/>
            <w:shd w:val="clear" w:color="auto" w:fill="FFFFFF" w:themeFill="background1"/>
          </w:tcPr>
          <w:p w14:paraId="43F1687F" w14:textId="77777777" w:rsidR="00841278" w:rsidRPr="00087493" w:rsidRDefault="00841278" w:rsidP="39BFA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D1913" w14:textId="30C9ACA8" w:rsidR="00841278" w:rsidRPr="00087493" w:rsidRDefault="00841278" w:rsidP="39BFA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BFAECF">
              <w:rPr>
                <w:rFonts w:ascii="Times New Roman" w:hAnsi="Times New Roman" w:cs="Times New Roman"/>
                <w:sz w:val="24"/>
                <w:szCs w:val="24"/>
              </w:rPr>
              <w:t>Mirjana Novak, Barbara Sipina</w:t>
            </w:r>
          </w:p>
        </w:tc>
        <w:tc>
          <w:tcPr>
            <w:tcW w:w="2693" w:type="dxa"/>
            <w:shd w:val="clear" w:color="auto" w:fill="FFFFFF" w:themeFill="background1"/>
          </w:tcPr>
          <w:p w14:paraId="7B957C2C" w14:textId="77777777" w:rsidR="00841278" w:rsidRPr="00087493" w:rsidRDefault="00841278" w:rsidP="39BFA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4991A" w14:textId="64DC898B" w:rsidR="00841278" w:rsidRPr="00087493" w:rsidRDefault="00841278" w:rsidP="39BFA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BFAECF">
              <w:rPr>
                <w:rFonts w:ascii="Times New Roman" w:hAnsi="Times New Roman" w:cs="Times New Roman"/>
                <w:sz w:val="24"/>
                <w:szCs w:val="24"/>
              </w:rPr>
              <w:t>Kršćanska sadašnjost d.o.o.</w:t>
            </w:r>
          </w:p>
        </w:tc>
        <w:tc>
          <w:tcPr>
            <w:tcW w:w="2410" w:type="dxa"/>
            <w:vAlign w:val="center"/>
          </w:tcPr>
          <w:p w14:paraId="38AB08E3" w14:textId="07BB952F" w:rsidR="00841278" w:rsidRPr="005A3A58" w:rsidRDefault="00841278" w:rsidP="000C1939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1278" w14:paraId="5EE3CF8B" w14:textId="6D07F3BD" w:rsidTr="00841278">
        <w:tc>
          <w:tcPr>
            <w:tcW w:w="3715" w:type="dxa"/>
          </w:tcPr>
          <w:p w14:paraId="081DB6E4" w14:textId="5464BA41" w:rsidR="00841278" w:rsidRPr="00087493" w:rsidRDefault="00841278" w:rsidP="05059F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5059F79">
              <w:rPr>
                <w:rFonts w:ascii="Times New Roman" w:hAnsi="Times New Roman" w:cs="Times New Roman"/>
                <w:sz w:val="24"/>
                <w:szCs w:val="24"/>
              </w:rPr>
              <w:t xml:space="preserve">Likovna mapa 5 i 6- likovna mapa s </w:t>
            </w:r>
            <w:proofErr w:type="spellStart"/>
            <w:r w:rsidRPr="05059F79">
              <w:rPr>
                <w:rFonts w:ascii="Times New Roman" w:hAnsi="Times New Roman" w:cs="Times New Roman"/>
                <w:sz w:val="24"/>
                <w:szCs w:val="24"/>
              </w:rPr>
              <w:t>kolažnim</w:t>
            </w:r>
            <w:proofErr w:type="spellEnd"/>
            <w:r w:rsidRPr="05059F79">
              <w:rPr>
                <w:rFonts w:ascii="Times New Roman" w:hAnsi="Times New Roman" w:cs="Times New Roman"/>
                <w:sz w:val="24"/>
                <w:szCs w:val="24"/>
              </w:rPr>
              <w:t xml:space="preserve"> papirom za 5. i 6. razred osnove škole</w:t>
            </w:r>
          </w:p>
        </w:tc>
        <w:tc>
          <w:tcPr>
            <w:tcW w:w="2017" w:type="dxa"/>
          </w:tcPr>
          <w:p w14:paraId="5AA25773" w14:textId="77777777" w:rsidR="00841278" w:rsidRPr="00087493" w:rsidRDefault="00841278" w:rsidP="006B14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27E5E1A" w14:textId="5A5FBDDE" w:rsidR="00841278" w:rsidRPr="00087493" w:rsidRDefault="00841278" w:rsidP="05059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5059F79">
              <w:rPr>
                <w:rFonts w:ascii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3936" w:type="dxa"/>
          </w:tcPr>
          <w:p w14:paraId="0D0B940D" w14:textId="77777777" w:rsidR="00841278" w:rsidRPr="00087493" w:rsidRDefault="00841278" w:rsidP="006B14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1374FC" w14:textId="77777777" w:rsidR="00841278" w:rsidRPr="00087493" w:rsidRDefault="00841278" w:rsidP="05059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5059F79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410" w:type="dxa"/>
          </w:tcPr>
          <w:p w14:paraId="0E27B00A" w14:textId="0475C345" w:rsidR="00841278" w:rsidRPr="005A3A58" w:rsidRDefault="00841278" w:rsidP="000C19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41278" w14:paraId="2B961D2B" w14:textId="5DE8544F" w:rsidTr="00841278">
        <w:trPr>
          <w:trHeight w:val="300"/>
        </w:trPr>
        <w:tc>
          <w:tcPr>
            <w:tcW w:w="3715" w:type="dxa"/>
          </w:tcPr>
          <w:p w14:paraId="2144CB66" w14:textId="09A645EF" w:rsidR="00841278" w:rsidRDefault="00841278" w:rsidP="637FB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B6B05" w14:textId="12D82634" w:rsidR="00841278" w:rsidRDefault="00841278" w:rsidP="69BFD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37FB2CB">
              <w:rPr>
                <w:rFonts w:ascii="Times New Roman" w:hAnsi="Times New Roman" w:cs="Times New Roman"/>
                <w:sz w:val="24"/>
                <w:szCs w:val="24"/>
              </w:rPr>
              <w:t>Informatika 5, radna bilježnica iz informatike za 5. razred osnovne škole</w:t>
            </w:r>
          </w:p>
        </w:tc>
        <w:tc>
          <w:tcPr>
            <w:tcW w:w="2017" w:type="dxa"/>
          </w:tcPr>
          <w:p w14:paraId="403BC1FC" w14:textId="5119BE98" w:rsidR="00841278" w:rsidRDefault="00841278" w:rsidP="637FB2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6D57F8" w14:textId="229DD9BA" w:rsidR="00841278" w:rsidRDefault="00841278" w:rsidP="637FB2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43F46F" w14:textId="1B01D0E2" w:rsidR="00841278" w:rsidRDefault="00841278" w:rsidP="637FB2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637FB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3936" w:type="dxa"/>
          </w:tcPr>
          <w:p w14:paraId="15B3DFA5" w14:textId="1E437868" w:rsidR="00841278" w:rsidRDefault="00841278" w:rsidP="637FB2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BCBE85" w14:textId="3A6F6CF0" w:rsidR="00841278" w:rsidRDefault="00841278" w:rsidP="637FB2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637FB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Vedrana Gregurić, Nenad </w:t>
            </w:r>
            <w:proofErr w:type="spellStart"/>
            <w:r w:rsidRPr="637FB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Hajdinjak</w:t>
            </w:r>
            <w:proofErr w:type="spellEnd"/>
            <w:r w:rsidRPr="637FB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Milana Jakšić, Boris </w:t>
            </w:r>
            <w:proofErr w:type="spellStart"/>
            <w:r w:rsidRPr="637FB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Počuča</w:t>
            </w:r>
            <w:proofErr w:type="spellEnd"/>
            <w:r w:rsidRPr="637FB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Darko Rakić, Silvana </w:t>
            </w:r>
            <w:proofErr w:type="spellStart"/>
            <w:r w:rsidRPr="637FB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Svetličić</w:t>
            </w:r>
            <w:proofErr w:type="spellEnd"/>
            <w:r w:rsidRPr="637FB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Davor Šokac, Dragan </w:t>
            </w:r>
            <w:proofErr w:type="spellStart"/>
            <w:r w:rsidRPr="637FB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Vlajinić</w:t>
            </w:r>
            <w:proofErr w:type="spellEnd"/>
          </w:p>
          <w:p w14:paraId="019A5405" w14:textId="2A374340" w:rsidR="00841278" w:rsidRDefault="00841278" w:rsidP="637FB2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E51931" w14:textId="754D9921" w:rsidR="00841278" w:rsidRDefault="00841278" w:rsidP="637FB2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3D7836" w14:textId="5307875E" w:rsidR="00841278" w:rsidRDefault="00841278" w:rsidP="637FB2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511008" w14:textId="682D8D72" w:rsidR="00841278" w:rsidRDefault="00841278" w:rsidP="637FB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37FB2CB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637FB2CB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637FB2CB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410" w:type="dxa"/>
          </w:tcPr>
          <w:p w14:paraId="415A0ECE" w14:textId="07B0F6DE" w:rsidR="00841278" w:rsidRDefault="00841278" w:rsidP="637FB2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ADFB5C9" w14:textId="2AC4A7D8" w:rsidR="00841278" w:rsidRDefault="00841278" w:rsidP="637FB2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CD46E17" w14:textId="41459F67" w:rsidR="00841278" w:rsidRDefault="00841278" w:rsidP="637FB2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37FB2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PŠ Mošćenica</w:t>
            </w:r>
          </w:p>
        </w:tc>
      </w:tr>
    </w:tbl>
    <w:p w14:paraId="60061E4C" w14:textId="77777777" w:rsidR="00D13364" w:rsidRPr="00D13364" w:rsidRDefault="00D13364" w:rsidP="00D13364">
      <w:pPr>
        <w:jc w:val="center"/>
        <w:rPr>
          <w:rFonts w:ascii="Tahoma" w:hAnsi="Tahoma" w:cs="Tahoma"/>
          <w:b/>
          <w:sz w:val="32"/>
          <w:szCs w:val="32"/>
        </w:rPr>
      </w:pPr>
    </w:p>
    <w:sectPr w:rsidR="00D13364" w:rsidRPr="00D13364" w:rsidSect="00D133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87931"/>
    <w:multiLevelType w:val="hybridMultilevel"/>
    <w:tmpl w:val="9A204C12"/>
    <w:lvl w:ilvl="0" w:tplc="952888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01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64"/>
    <w:rsid w:val="00003507"/>
    <w:rsid w:val="0003766A"/>
    <w:rsid w:val="00087493"/>
    <w:rsid w:val="000A2E48"/>
    <w:rsid w:val="000B4141"/>
    <w:rsid w:val="000C1939"/>
    <w:rsid w:val="000E2032"/>
    <w:rsid w:val="00104009"/>
    <w:rsid w:val="00112C4A"/>
    <w:rsid w:val="00121BC2"/>
    <w:rsid w:val="00167926"/>
    <w:rsid w:val="001F4258"/>
    <w:rsid w:val="0026424A"/>
    <w:rsid w:val="002966BE"/>
    <w:rsid w:val="002D5897"/>
    <w:rsid w:val="003E4902"/>
    <w:rsid w:val="00404132"/>
    <w:rsid w:val="00405841"/>
    <w:rsid w:val="0041568D"/>
    <w:rsid w:val="00520602"/>
    <w:rsid w:val="005617C9"/>
    <w:rsid w:val="005A3A58"/>
    <w:rsid w:val="005B2DFE"/>
    <w:rsid w:val="005E0CC5"/>
    <w:rsid w:val="00612240"/>
    <w:rsid w:val="006B1486"/>
    <w:rsid w:val="007060B6"/>
    <w:rsid w:val="00747354"/>
    <w:rsid w:val="00797964"/>
    <w:rsid w:val="007F74E3"/>
    <w:rsid w:val="00841278"/>
    <w:rsid w:val="008D60BC"/>
    <w:rsid w:val="00917F06"/>
    <w:rsid w:val="009D3949"/>
    <w:rsid w:val="00A6411C"/>
    <w:rsid w:val="00AC7BA6"/>
    <w:rsid w:val="00AC7C3A"/>
    <w:rsid w:val="00B675E3"/>
    <w:rsid w:val="00B91C8A"/>
    <w:rsid w:val="00C561A6"/>
    <w:rsid w:val="00C6275C"/>
    <w:rsid w:val="00CD2101"/>
    <w:rsid w:val="00D06039"/>
    <w:rsid w:val="00D13364"/>
    <w:rsid w:val="00DA59E7"/>
    <w:rsid w:val="00E54D48"/>
    <w:rsid w:val="00FB1577"/>
    <w:rsid w:val="0253EFFE"/>
    <w:rsid w:val="03E19D0D"/>
    <w:rsid w:val="044957F9"/>
    <w:rsid w:val="05059F79"/>
    <w:rsid w:val="05FF54E6"/>
    <w:rsid w:val="0658F5B1"/>
    <w:rsid w:val="07A35DC6"/>
    <w:rsid w:val="08030130"/>
    <w:rsid w:val="09A56F2D"/>
    <w:rsid w:val="0D8930E2"/>
    <w:rsid w:val="12B9B461"/>
    <w:rsid w:val="15B7046D"/>
    <w:rsid w:val="1A7BA7D4"/>
    <w:rsid w:val="1A81E78F"/>
    <w:rsid w:val="231E452A"/>
    <w:rsid w:val="27AB49E3"/>
    <w:rsid w:val="2F1B2719"/>
    <w:rsid w:val="2F3A5EBB"/>
    <w:rsid w:val="2F7618CD"/>
    <w:rsid w:val="2FF38BDE"/>
    <w:rsid w:val="338D94FE"/>
    <w:rsid w:val="345790BC"/>
    <w:rsid w:val="34767EC5"/>
    <w:rsid w:val="349AC0B0"/>
    <w:rsid w:val="35E498D0"/>
    <w:rsid w:val="39BFAECF"/>
    <w:rsid w:val="406146B6"/>
    <w:rsid w:val="4638EEE9"/>
    <w:rsid w:val="4962938F"/>
    <w:rsid w:val="4B237A3F"/>
    <w:rsid w:val="5065A1CA"/>
    <w:rsid w:val="52D89E42"/>
    <w:rsid w:val="541EF885"/>
    <w:rsid w:val="54431B65"/>
    <w:rsid w:val="55111C70"/>
    <w:rsid w:val="55B8D583"/>
    <w:rsid w:val="55F77772"/>
    <w:rsid w:val="56A9566C"/>
    <w:rsid w:val="5A3C1677"/>
    <w:rsid w:val="637FB2CB"/>
    <w:rsid w:val="64C17BA8"/>
    <w:rsid w:val="66C2FAF4"/>
    <w:rsid w:val="69BFD78C"/>
    <w:rsid w:val="6C1A10EF"/>
    <w:rsid w:val="6C951BA8"/>
    <w:rsid w:val="6CDA53B4"/>
    <w:rsid w:val="6DD473A4"/>
    <w:rsid w:val="74906696"/>
    <w:rsid w:val="79383F36"/>
    <w:rsid w:val="79ED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4109"/>
  <w15:docId w15:val="{3A2F8BAE-252C-4E28-B017-D79DBBAE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364"/>
    <w:pPr>
      <w:ind w:left="720"/>
      <w:contextualSpacing/>
    </w:pPr>
  </w:style>
  <w:style w:type="table" w:styleId="Reetkatablice">
    <w:name w:val="Table Grid"/>
    <w:basedOn w:val="Obinatablica"/>
    <w:uiPriority w:val="59"/>
    <w:rsid w:val="00D1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Mašić</cp:lastModifiedBy>
  <cp:revision>46</cp:revision>
  <cp:lastPrinted>2025-07-02T06:22:00Z</cp:lastPrinted>
  <dcterms:created xsi:type="dcterms:W3CDTF">2022-07-05T06:25:00Z</dcterms:created>
  <dcterms:modified xsi:type="dcterms:W3CDTF">2025-07-11T06:57:00Z</dcterms:modified>
</cp:coreProperties>
</file>