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3CB36" w14:textId="77777777" w:rsidR="00AC7BA6" w:rsidRDefault="00D13364" w:rsidP="00D13364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667261">
        <w:rPr>
          <w:rFonts w:ascii="Tahoma" w:hAnsi="Tahoma" w:cs="Tahoma"/>
          <w:b/>
          <w:sz w:val="32"/>
          <w:szCs w:val="32"/>
        </w:rPr>
        <w:t xml:space="preserve"> – 6</w:t>
      </w:r>
      <w:r w:rsidR="00797964">
        <w:rPr>
          <w:rFonts w:ascii="Tahoma" w:hAnsi="Tahoma" w:cs="Tahoma"/>
          <w:b/>
          <w:sz w:val="32"/>
          <w:szCs w:val="32"/>
        </w:rPr>
        <w:t xml:space="preserve">. </w:t>
      </w:r>
      <w:r w:rsidR="000B4141">
        <w:rPr>
          <w:rFonts w:ascii="Tahoma" w:hAnsi="Tahoma" w:cs="Tahoma"/>
          <w:b/>
          <w:sz w:val="32"/>
          <w:szCs w:val="32"/>
        </w:rPr>
        <w:t>R</w:t>
      </w:r>
      <w:r w:rsidR="00797964">
        <w:rPr>
          <w:rFonts w:ascii="Tahoma" w:hAnsi="Tahoma" w:cs="Tahoma"/>
          <w:b/>
          <w:sz w:val="32"/>
          <w:szCs w:val="32"/>
        </w:rPr>
        <w:t>azred</w:t>
      </w:r>
      <w:r w:rsidR="002D5897">
        <w:rPr>
          <w:rFonts w:ascii="Tahoma" w:hAnsi="Tahoma" w:cs="Tahoma"/>
          <w:b/>
          <w:sz w:val="32"/>
          <w:szCs w:val="32"/>
        </w:rPr>
        <w:t xml:space="preserve"> </w:t>
      </w:r>
    </w:p>
    <w:p w14:paraId="672A6659" w14:textId="77777777" w:rsidR="00D13364" w:rsidRPr="00D13364" w:rsidRDefault="00D13364" w:rsidP="00D13364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14459" w:type="dxa"/>
        <w:tblInd w:w="-459" w:type="dxa"/>
        <w:tblLook w:val="04A0" w:firstRow="1" w:lastRow="0" w:firstColumn="1" w:lastColumn="0" w:noHBand="0" w:noVBand="1"/>
      </w:tblPr>
      <w:tblGrid>
        <w:gridCol w:w="2829"/>
        <w:gridCol w:w="3630"/>
        <w:gridCol w:w="3308"/>
        <w:gridCol w:w="1744"/>
        <w:gridCol w:w="2948"/>
      </w:tblGrid>
      <w:tr w:rsidR="00D13364" w:rsidRPr="00D13364" w14:paraId="03722DEA" w14:textId="77777777" w:rsidTr="00E10D1B">
        <w:tc>
          <w:tcPr>
            <w:tcW w:w="2829" w:type="dxa"/>
          </w:tcPr>
          <w:p w14:paraId="0EEDC1BE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3630" w:type="dxa"/>
          </w:tcPr>
          <w:p w14:paraId="5BC6C981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308" w:type="dxa"/>
          </w:tcPr>
          <w:p w14:paraId="05EA1B7B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1744" w:type="dxa"/>
          </w:tcPr>
          <w:p w14:paraId="4D3B76E0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2948" w:type="dxa"/>
          </w:tcPr>
          <w:p w14:paraId="5CD521F1" w14:textId="77777777" w:rsidR="00D13364" w:rsidRPr="00D13364" w:rsidRDefault="00F33823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AC2386" w:rsidRPr="00AC2386" w14:paraId="13EB6C9D" w14:textId="77777777" w:rsidTr="00E10D1B">
        <w:tc>
          <w:tcPr>
            <w:tcW w:w="2829" w:type="dxa"/>
          </w:tcPr>
          <w:p w14:paraId="4B9DFB39" w14:textId="77777777" w:rsidR="00AC7C3A" w:rsidRPr="00BD6448" w:rsidRDefault="22FB174C" w:rsidP="22F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FB174C">
              <w:rPr>
                <w:rFonts w:ascii="Times New Roman" w:hAnsi="Times New Roman" w:cs="Times New Roman"/>
                <w:sz w:val="24"/>
                <w:szCs w:val="24"/>
              </w:rPr>
              <w:t>Naš hrvatski 6</w:t>
            </w:r>
          </w:p>
        </w:tc>
        <w:tc>
          <w:tcPr>
            <w:tcW w:w="3630" w:type="dxa"/>
          </w:tcPr>
          <w:p w14:paraId="62529A0B" w14:textId="3DE9F9A5" w:rsidR="00AC7C3A" w:rsidRPr="00BD6448" w:rsidRDefault="22FB174C" w:rsidP="22F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FB174C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4C6F590B" w14:textId="77777777" w:rsidR="00003C06" w:rsidRPr="00BD6448" w:rsidRDefault="22FB174C" w:rsidP="22F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FB174C">
              <w:rPr>
                <w:rFonts w:ascii="Times New Roman" w:hAnsi="Times New Roman" w:cs="Times New Roman"/>
                <w:sz w:val="24"/>
                <w:szCs w:val="24"/>
              </w:rPr>
              <w:t xml:space="preserve">Šojat, </w:t>
            </w:r>
            <w:proofErr w:type="spellStart"/>
            <w:r w:rsidRPr="22FB174C">
              <w:rPr>
                <w:rFonts w:ascii="Times New Roman" w:hAnsi="Times New Roman" w:cs="Times New Roman"/>
                <w:sz w:val="24"/>
                <w:szCs w:val="24"/>
              </w:rPr>
              <w:t>Hrastovič</w:t>
            </w:r>
            <w:proofErr w:type="spellEnd"/>
            <w:r w:rsidRPr="22FB174C">
              <w:rPr>
                <w:rFonts w:ascii="Times New Roman" w:hAnsi="Times New Roman" w:cs="Times New Roman"/>
                <w:sz w:val="24"/>
                <w:szCs w:val="24"/>
              </w:rPr>
              <w:t xml:space="preserve">, Brajković, </w:t>
            </w:r>
            <w:proofErr w:type="spellStart"/>
            <w:r w:rsidRPr="22FB174C">
              <w:rPr>
                <w:rFonts w:ascii="Times New Roman" w:hAnsi="Times New Roman" w:cs="Times New Roman"/>
                <w:sz w:val="24"/>
                <w:szCs w:val="24"/>
              </w:rPr>
              <w:t>Marguš</w:t>
            </w:r>
            <w:proofErr w:type="spellEnd"/>
          </w:p>
        </w:tc>
        <w:tc>
          <w:tcPr>
            <w:tcW w:w="1744" w:type="dxa"/>
          </w:tcPr>
          <w:p w14:paraId="28C50E1B" w14:textId="77777777" w:rsidR="00AC7C3A" w:rsidRPr="00BD6448" w:rsidRDefault="22FB174C" w:rsidP="22F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FB174C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948" w:type="dxa"/>
            <w:vAlign w:val="center"/>
          </w:tcPr>
          <w:p w14:paraId="5B5714E2" w14:textId="77777777" w:rsidR="00E10D1B" w:rsidRDefault="00E10D1B" w:rsidP="22F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07970" w14:textId="77777777" w:rsidR="00156D40" w:rsidRDefault="00156D40" w:rsidP="22FB174C">
            <w:pPr>
              <w:jc w:val="center"/>
              <w:rPr>
                <w:b/>
                <w:bCs/>
                <w:color w:val="FF0000"/>
              </w:rPr>
            </w:pPr>
            <w:r w:rsidRPr="00156D40">
              <w:rPr>
                <w:b/>
                <w:bCs/>
                <w:color w:val="FF0000"/>
              </w:rPr>
              <w:t>Naručuje škola plaća grad</w:t>
            </w:r>
          </w:p>
          <w:p w14:paraId="0A37501D" w14:textId="1F9968D2" w:rsidR="00E10D1B" w:rsidRPr="00156D40" w:rsidRDefault="00E10D1B" w:rsidP="22FB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386" w:rsidRPr="00AC2386" w14:paraId="1756D2C2" w14:textId="77777777" w:rsidTr="00E10D1B">
        <w:tc>
          <w:tcPr>
            <w:tcW w:w="2829" w:type="dxa"/>
          </w:tcPr>
          <w:p w14:paraId="2BB0F8F3" w14:textId="77777777" w:rsidR="00003C06" w:rsidRPr="00BD6448" w:rsidRDefault="22EF5EB7" w:rsidP="47E9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E92C34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proofErr w:type="spellStart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6. razred osnovne škole, 6. godina učenja</w:t>
            </w:r>
          </w:p>
        </w:tc>
        <w:tc>
          <w:tcPr>
            <w:tcW w:w="3630" w:type="dxa"/>
          </w:tcPr>
          <w:p w14:paraId="68D43436" w14:textId="77777777" w:rsidR="00003C06" w:rsidRPr="00BD6448" w:rsidRDefault="22EF5EB7" w:rsidP="47E9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E92C34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8" w:type="dxa"/>
          </w:tcPr>
          <w:p w14:paraId="0785836F" w14:textId="77777777" w:rsidR="00003C06" w:rsidRPr="00BD6448" w:rsidRDefault="22EF5EB7" w:rsidP="47E9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Sarah</w:t>
            </w:r>
            <w:proofErr w:type="spellEnd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Phillips</w:t>
            </w:r>
            <w:proofErr w:type="spellEnd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Joanna</w:t>
            </w:r>
            <w:proofErr w:type="spellEnd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Heijmer</w:t>
            </w:r>
            <w:proofErr w:type="spellEnd"/>
          </w:p>
        </w:tc>
        <w:tc>
          <w:tcPr>
            <w:tcW w:w="1744" w:type="dxa"/>
          </w:tcPr>
          <w:p w14:paraId="73FFC343" w14:textId="77777777" w:rsidR="00003C06" w:rsidRPr="00BD6448" w:rsidRDefault="22EF5EB7" w:rsidP="47E9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E92C34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2948" w:type="dxa"/>
            <w:vAlign w:val="center"/>
          </w:tcPr>
          <w:p w14:paraId="5DAB6C7B" w14:textId="0C1AE7AB" w:rsidR="00156D40" w:rsidRPr="00156D40" w:rsidRDefault="00156D40" w:rsidP="00E1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D40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AC2386" w:rsidRPr="00AC2386" w14:paraId="2C70EA81" w14:textId="77777777" w:rsidTr="00E10D1B">
        <w:tc>
          <w:tcPr>
            <w:tcW w:w="2829" w:type="dxa"/>
          </w:tcPr>
          <w:p w14:paraId="281FAFA8" w14:textId="77777777" w:rsidR="00003C06" w:rsidRPr="00BD6448" w:rsidRDefault="60FAD4DF" w:rsidP="60FAD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FAD4DF">
              <w:rPr>
                <w:rFonts w:ascii="Times New Roman" w:hAnsi="Times New Roman" w:cs="Times New Roman"/>
                <w:sz w:val="24"/>
                <w:szCs w:val="24"/>
              </w:rPr>
              <w:t>Priroda 6, radna bilježnica iz prirode za 6. razred osnovne škole s materijalima za istraživačku nastavu</w:t>
            </w:r>
          </w:p>
        </w:tc>
        <w:tc>
          <w:tcPr>
            <w:tcW w:w="3630" w:type="dxa"/>
          </w:tcPr>
          <w:p w14:paraId="5F741CF1" w14:textId="77777777" w:rsidR="00003C06" w:rsidRPr="00BD6448" w:rsidRDefault="60FAD4DF" w:rsidP="60FAD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FAD4D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552F1721" w14:textId="77777777" w:rsidR="00003C06" w:rsidRPr="00BD6448" w:rsidRDefault="60FAD4DF" w:rsidP="60FAD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FAD4DF">
              <w:rPr>
                <w:rFonts w:ascii="Times New Roman" w:hAnsi="Times New Roman" w:cs="Times New Roman"/>
                <w:sz w:val="24"/>
                <w:szCs w:val="24"/>
              </w:rPr>
              <w:t xml:space="preserve">Biljana </w:t>
            </w:r>
            <w:proofErr w:type="spellStart"/>
            <w:r w:rsidRPr="60FAD4DF">
              <w:rPr>
                <w:rFonts w:ascii="Times New Roman" w:hAnsi="Times New Roman" w:cs="Times New Roman"/>
                <w:sz w:val="24"/>
                <w:szCs w:val="24"/>
              </w:rPr>
              <w:t>Agić</w:t>
            </w:r>
            <w:proofErr w:type="spellEnd"/>
            <w:r w:rsidRPr="60FAD4DF">
              <w:rPr>
                <w:rFonts w:ascii="Times New Roman" w:hAnsi="Times New Roman" w:cs="Times New Roman"/>
                <w:sz w:val="24"/>
                <w:szCs w:val="24"/>
              </w:rPr>
              <w:t xml:space="preserve">, Sanja </w:t>
            </w:r>
            <w:proofErr w:type="spellStart"/>
            <w:r w:rsidRPr="60FAD4DF">
              <w:rPr>
                <w:rFonts w:ascii="Times New Roman" w:hAnsi="Times New Roman" w:cs="Times New Roman"/>
                <w:sz w:val="24"/>
                <w:szCs w:val="24"/>
              </w:rPr>
              <w:t>Grbeš</w:t>
            </w:r>
            <w:proofErr w:type="spellEnd"/>
            <w:r w:rsidRPr="60FAD4DF">
              <w:rPr>
                <w:rFonts w:ascii="Times New Roman" w:hAnsi="Times New Roman" w:cs="Times New Roman"/>
                <w:sz w:val="24"/>
                <w:szCs w:val="24"/>
              </w:rPr>
              <w:t xml:space="preserve">, Dubravka Karakaš, Anamarija </w:t>
            </w:r>
            <w:proofErr w:type="spellStart"/>
            <w:r w:rsidRPr="60FAD4DF">
              <w:rPr>
                <w:rFonts w:ascii="Times New Roman" w:hAnsi="Times New Roman" w:cs="Times New Roman"/>
                <w:sz w:val="24"/>
                <w:szCs w:val="24"/>
              </w:rPr>
              <w:t>Kirac</w:t>
            </w:r>
            <w:proofErr w:type="spellEnd"/>
            <w:r w:rsidRPr="60FAD4DF">
              <w:rPr>
                <w:rFonts w:ascii="Times New Roman" w:hAnsi="Times New Roman" w:cs="Times New Roman"/>
                <w:sz w:val="24"/>
                <w:szCs w:val="24"/>
              </w:rPr>
              <w:t xml:space="preserve">, Ana </w:t>
            </w:r>
            <w:proofErr w:type="spellStart"/>
            <w:r w:rsidRPr="60FAD4DF">
              <w:rPr>
                <w:rFonts w:ascii="Times New Roman" w:hAnsi="Times New Roman" w:cs="Times New Roman"/>
                <w:sz w:val="24"/>
                <w:szCs w:val="24"/>
              </w:rPr>
              <w:t>Lopac</w:t>
            </w:r>
            <w:proofErr w:type="spellEnd"/>
            <w:r w:rsidRPr="60FAD4DF">
              <w:rPr>
                <w:rFonts w:ascii="Times New Roman" w:hAnsi="Times New Roman" w:cs="Times New Roman"/>
                <w:sz w:val="24"/>
                <w:szCs w:val="24"/>
              </w:rPr>
              <w:t xml:space="preserve"> Groš, Jasenka Meštrović</w:t>
            </w:r>
          </w:p>
        </w:tc>
        <w:tc>
          <w:tcPr>
            <w:tcW w:w="1744" w:type="dxa"/>
          </w:tcPr>
          <w:p w14:paraId="4D472480" w14:textId="77777777" w:rsidR="00003C06" w:rsidRPr="00BD6448" w:rsidRDefault="60FAD4DF" w:rsidP="60FAD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0FAD4DF">
              <w:rPr>
                <w:rFonts w:ascii="Times New Roman" w:hAnsi="Times New Roman" w:cs="Times New Roman"/>
                <w:sz w:val="24"/>
                <w:szCs w:val="24"/>
              </w:rPr>
              <w:t>Profill</w:t>
            </w:r>
            <w:proofErr w:type="spellEnd"/>
            <w:r w:rsidRPr="60FAD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0FAD4D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60FAD4DF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948" w:type="dxa"/>
            <w:vAlign w:val="center"/>
          </w:tcPr>
          <w:p w14:paraId="02EB378F" w14:textId="23CF5630" w:rsidR="00003C06" w:rsidRPr="0032751A" w:rsidRDefault="7A70E3CE" w:rsidP="7A70E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A70E3CE">
              <w:rPr>
                <w:rFonts w:ascii="Times New Roman" w:hAnsi="Times New Roman" w:cs="Times New Roman"/>
                <w:sz w:val="24"/>
                <w:szCs w:val="24"/>
              </w:rPr>
              <w:t xml:space="preserve">učenici koji nastavu pohađaju po „prilagođenom programu“ ne kupuju </w:t>
            </w:r>
            <w:proofErr w:type="spellStart"/>
            <w:r w:rsidRPr="7A70E3CE">
              <w:rPr>
                <w:rFonts w:ascii="Times New Roman" w:hAnsi="Times New Roman" w:cs="Times New Roman"/>
                <w:sz w:val="24"/>
                <w:szCs w:val="24"/>
              </w:rPr>
              <w:t>r.b</w:t>
            </w:r>
            <w:proofErr w:type="spellEnd"/>
            <w:r w:rsidRPr="7A70E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386" w:rsidRPr="00AC2386" w14:paraId="46327525" w14:textId="77777777" w:rsidTr="00E10D1B">
        <w:tc>
          <w:tcPr>
            <w:tcW w:w="2829" w:type="dxa"/>
          </w:tcPr>
          <w:p w14:paraId="69922916" w14:textId="77777777" w:rsidR="00003C06" w:rsidRPr="00BD6448" w:rsidRDefault="6663A958" w:rsidP="6663A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63A958">
              <w:rPr>
                <w:rFonts w:ascii="Times New Roman" w:hAnsi="Times New Roman" w:cs="Times New Roman"/>
                <w:sz w:val="24"/>
                <w:szCs w:val="24"/>
              </w:rPr>
              <w:t>Moja Zemlja 2, radna bilježnica iz geografije za šesti razred osnovne škole</w:t>
            </w:r>
          </w:p>
        </w:tc>
        <w:tc>
          <w:tcPr>
            <w:tcW w:w="3630" w:type="dxa"/>
          </w:tcPr>
          <w:p w14:paraId="672A574D" w14:textId="77777777" w:rsidR="00003C06" w:rsidRPr="00BD6448" w:rsidRDefault="6663A958" w:rsidP="6663A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63A95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30A15C03" w14:textId="77777777" w:rsidR="00003C06" w:rsidRPr="00BD6448" w:rsidRDefault="6663A958" w:rsidP="6663A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63A958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6663A958">
              <w:rPr>
                <w:rFonts w:ascii="Times New Roman" w:hAnsi="Times New Roman" w:cs="Times New Roman"/>
                <w:sz w:val="24"/>
                <w:szCs w:val="24"/>
              </w:rPr>
              <w:t>Gambiroža</w:t>
            </w:r>
            <w:proofErr w:type="spellEnd"/>
            <w:r w:rsidRPr="6663A958">
              <w:rPr>
                <w:rFonts w:ascii="Times New Roman" w:hAnsi="Times New Roman" w:cs="Times New Roman"/>
                <w:sz w:val="24"/>
                <w:szCs w:val="24"/>
              </w:rPr>
              <w:t>, Josip Jukić, Dinko Marin, Ana Mesić</w:t>
            </w:r>
          </w:p>
        </w:tc>
        <w:tc>
          <w:tcPr>
            <w:tcW w:w="1744" w:type="dxa"/>
          </w:tcPr>
          <w:p w14:paraId="78E077FC" w14:textId="77777777" w:rsidR="00003C06" w:rsidRPr="00BD6448" w:rsidRDefault="6663A958" w:rsidP="6663A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63A958">
              <w:rPr>
                <w:rFonts w:ascii="Times New Roman" w:hAnsi="Times New Roman" w:cs="Times New Roman"/>
                <w:sz w:val="24"/>
                <w:szCs w:val="24"/>
              </w:rPr>
              <w:t>ALFA d.d. Zagreb</w:t>
            </w:r>
          </w:p>
        </w:tc>
        <w:tc>
          <w:tcPr>
            <w:tcW w:w="2948" w:type="dxa"/>
            <w:vAlign w:val="center"/>
          </w:tcPr>
          <w:p w14:paraId="5A39BBE3" w14:textId="3BA7161B" w:rsidR="00003C06" w:rsidRPr="0032751A" w:rsidRDefault="00003C06" w:rsidP="000068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2386" w:rsidRPr="00AC2386" w14:paraId="6BCECE51" w14:textId="77777777" w:rsidTr="00E10D1B">
        <w:tc>
          <w:tcPr>
            <w:tcW w:w="2829" w:type="dxa"/>
          </w:tcPr>
          <w:p w14:paraId="0D97157D" w14:textId="77777777" w:rsidR="00D314B1" w:rsidRPr="00BD6448" w:rsidRDefault="51122027" w:rsidP="51122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1122027">
              <w:rPr>
                <w:rFonts w:ascii="Times New Roman" w:hAnsi="Times New Roman" w:cs="Times New Roman"/>
                <w:sz w:val="24"/>
                <w:szCs w:val="24"/>
              </w:rPr>
              <w:t>Klio</w:t>
            </w:r>
            <w:proofErr w:type="spellEnd"/>
            <w:r w:rsidRPr="51122027">
              <w:rPr>
                <w:rFonts w:ascii="Times New Roman" w:hAnsi="Times New Roman" w:cs="Times New Roman"/>
                <w:sz w:val="24"/>
                <w:szCs w:val="24"/>
              </w:rPr>
              <w:t xml:space="preserve"> 6, radna bilježnica za povijest u šestom razredu osnovne škole</w:t>
            </w:r>
          </w:p>
        </w:tc>
        <w:tc>
          <w:tcPr>
            <w:tcW w:w="3630" w:type="dxa"/>
          </w:tcPr>
          <w:p w14:paraId="3C30CF10" w14:textId="77777777" w:rsidR="00D314B1" w:rsidRPr="00BD6448" w:rsidRDefault="51122027" w:rsidP="51122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122027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42A4580C" w14:textId="77777777" w:rsidR="00D314B1" w:rsidRPr="00BD6448" w:rsidRDefault="51122027" w:rsidP="51122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122027">
              <w:rPr>
                <w:rFonts w:ascii="Times New Roman" w:hAnsi="Times New Roman" w:cs="Times New Roman"/>
                <w:sz w:val="24"/>
                <w:szCs w:val="24"/>
              </w:rPr>
              <w:t xml:space="preserve">Željko </w:t>
            </w:r>
            <w:proofErr w:type="spellStart"/>
            <w:r w:rsidRPr="51122027">
              <w:rPr>
                <w:rFonts w:ascii="Times New Roman" w:hAnsi="Times New Roman" w:cs="Times New Roman"/>
                <w:sz w:val="24"/>
                <w:szCs w:val="24"/>
              </w:rPr>
              <w:t>Brdal</w:t>
            </w:r>
            <w:proofErr w:type="spellEnd"/>
            <w:r w:rsidRPr="51122027">
              <w:rPr>
                <w:rFonts w:ascii="Times New Roman" w:hAnsi="Times New Roman" w:cs="Times New Roman"/>
                <w:sz w:val="24"/>
                <w:szCs w:val="24"/>
              </w:rPr>
              <w:t xml:space="preserve">, Margita Madunić </w:t>
            </w:r>
            <w:proofErr w:type="spellStart"/>
            <w:r w:rsidRPr="51122027">
              <w:rPr>
                <w:rFonts w:ascii="Times New Roman" w:hAnsi="Times New Roman" w:cs="Times New Roman"/>
                <w:sz w:val="24"/>
                <w:szCs w:val="24"/>
              </w:rPr>
              <w:t>Kaniški</w:t>
            </w:r>
            <w:proofErr w:type="spellEnd"/>
            <w:r w:rsidRPr="51122027">
              <w:rPr>
                <w:rFonts w:ascii="Times New Roman" w:hAnsi="Times New Roman" w:cs="Times New Roman"/>
                <w:sz w:val="24"/>
                <w:szCs w:val="24"/>
              </w:rPr>
              <w:t>, Toni Rajković</w:t>
            </w:r>
          </w:p>
        </w:tc>
        <w:tc>
          <w:tcPr>
            <w:tcW w:w="1744" w:type="dxa"/>
          </w:tcPr>
          <w:p w14:paraId="50475695" w14:textId="77777777" w:rsidR="00D314B1" w:rsidRPr="00BD6448" w:rsidRDefault="51122027" w:rsidP="51122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112202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948" w:type="dxa"/>
            <w:vAlign w:val="center"/>
          </w:tcPr>
          <w:p w14:paraId="72A3D3EC" w14:textId="15A09596" w:rsidR="00156D40" w:rsidRPr="00156D40" w:rsidRDefault="00156D40" w:rsidP="2F1F27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6D40">
              <w:rPr>
                <w:b/>
                <w:bCs/>
                <w:color w:val="FF0000"/>
              </w:rPr>
              <w:t>Naručuje škola plaća grad</w:t>
            </w:r>
          </w:p>
        </w:tc>
      </w:tr>
      <w:tr w:rsidR="39ACA059" w14:paraId="3B455E63" w14:textId="77777777" w:rsidTr="00E10D1B">
        <w:trPr>
          <w:trHeight w:val="300"/>
        </w:trPr>
        <w:tc>
          <w:tcPr>
            <w:tcW w:w="2829" w:type="dxa"/>
          </w:tcPr>
          <w:p w14:paraId="6970469A" w14:textId="6E6C6D06" w:rsidR="39ACA059" w:rsidRDefault="39ACA059" w:rsidP="39ACA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9ACA059">
              <w:rPr>
                <w:rFonts w:ascii="Times New Roman" w:hAnsi="Times New Roman" w:cs="Times New Roman"/>
                <w:sz w:val="24"/>
                <w:szCs w:val="24"/>
              </w:rPr>
              <w:t>Klio</w:t>
            </w:r>
            <w:proofErr w:type="spellEnd"/>
            <w:r w:rsidRPr="39ACA059">
              <w:rPr>
                <w:rFonts w:ascii="Times New Roman" w:hAnsi="Times New Roman" w:cs="Times New Roman"/>
                <w:sz w:val="24"/>
                <w:szCs w:val="24"/>
              </w:rPr>
              <w:t xml:space="preserve"> 6, radna bilježnica za pomoć u učenju povijesti u šestom razredu osnovne škole</w:t>
            </w:r>
          </w:p>
        </w:tc>
        <w:tc>
          <w:tcPr>
            <w:tcW w:w="3630" w:type="dxa"/>
          </w:tcPr>
          <w:p w14:paraId="100286E4" w14:textId="3A0C760A" w:rsidR="39ACA059" w:rsidRDefault="39ACA059" w:rsidP="39ACA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ACA059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42774050" w14:textId="365B8231" w:rsidR="39ACA059" w:rsidRDefault="39ACA059" w:rsidP="39ACA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ACA059">
              <w:rPr>
                <w:rFonts w:ascii="Times New Roman" w:hAnsi="Times New Roman" w:cs="Times New Roman"/>
                <w:sz w:val="24"/>
                <w:szCs w:val="24"/>
              </w:rPr>
              <w:t>Ana Hinić</w:t>
            </w:r>
          </w:p>
        </w:tc>
        <w:tc>
          <w:tcPr>
            <w:tcW w:w="1744" w:type="dxa"/>
          </w:tcPr>
          <w:p w14:paraId="381B7F49" w14:textId="5983A22E" w:rsidR="39ACA059" w:rsidRDefault="39ACA059" w:rsidP="39ACA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ACA059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948" w:type="dxa"/>
            <w:vAlign w:val="center"/>
          </w:tcPr>
          <w:p w14:paraId="1D1352C2" w14:textId="730727E1" w:rsidR="39ACA059" w:rsidRDefault="00E10D1B" w:rsidP="39ACA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06">
              <w:rPr>
                <w:b/>
                <w:bCs/>
                <w:color w:val="FF0000"/>
              </w:rPr>
              <w:t>Naručuje škola plaća grad</w:t>
            </w:r>
            <w:r w:rsidRPr="39ACA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9ACA059" w:rsidRPr="39ACA059">
              <w:rPr>
                <w:rFonts w:ascii="Times New Roman" w:hAnsi="Times New Roman" w:cs="Times New Roman"/>
                <w:sz w:val="24"/>
                <w:szCs w:val="24"/>
              </w:rPr>
              <w:t>učenici koji nastavu pohađaju po „prilagođenom programu“ u PŠM</w:t>
            </w:r>
          </w:p>
        </w:tc>
      </w:tr>
      <w:tr w:rsidR="779F1DE8" w14:paraId="2D96004F" w14:textId="77777777" w:rsidTr="00E10D1B">
        <w:tc>
          <w:tcPr>
            <w:tcW w:w="2829" w:type="dxa"/>
          </w:tcPr>
          <w:p w14:paraId="36C8328D" w14:textId="51317536" w:rsidR="779F1DE8" w:rsidRPr="00BD6448" w:rsidRDefault="3C2BA32C" w:rsidP="3C2BA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2BA32C">
              <w:rPr>
                <w:rFonts w:ascii="Times New Roman" w:hAnsi="Times New Roman" w:cs="Times New Roman"/>
                <w:sz w:val="24"/>
                <w:szCs w:val="24"/>
              </w:rPr>
              <w:t xml:space="preserve">Biram slobodu, radna bilježnica za katolički </w:t>
            </w:r>
            <w:r w:rsidRPr="3C2BA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vjeronauk šestog razreda osnovne škole</w:t>
            </w:r>
          </w:p>
        </w:tc>
        <w:tc>
          <w:tcPr>
            <w:tcW w:w="3630" w:type="dxa"/>
          </w:tcPr>
          <w:p w14:paraId="54E839C6" w14:textId="1C571025" w:rsidR="779F1DE8" w:rsidRPr="00BD6448" w:rsidRDefault="3C2BA32C" w:rsidP="3C2BA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2BA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radna bilježnica</w:t>
            </w:r>
          </w:p>
        </w:tc>
        <w:tc>
          <w:tcPr>
            <w:tcW w:w="3308" w:type="dxa"/>
          </w:tcPr>
          <w:p w14:paraId="5C91DA56" w14:textId="62BAF430" w:rsidR="779F1DE8" w:rsidRPr="00BD6448" w:rsidRDefault="3C2BA32C" w:rsidP="3C2BA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2BA32C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744" w:type="dxa"/>
          </w:tcPr>
          <w:p w14:paraId="11A4F4C5" w14:textId="6F8452A5" w:rsidR="779F1DE8" w:rsidRPr="00BD6448" w:rsidRDefault="3C2BA32C" w:rsidP="3C2BA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C2BA32C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948" w:type="dxa"/>
            <w:vAlign w:val="center"/>
          </w:tcPr>
          <w:p w14:paraId="6A19770A" w14:textId="4BE9AF98" w:rsidR="779F1DE8" w:rsidRPr="0032751A" w:rsidRDefault="779F1DE8" w:rsidP="000068E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C2386" w:rsidRPr="00AC2386" w14:paraId="52F81A98" w14:textId="77777777" w:rsidTr="00E10D1B">
        <w:tc>
          <w:tcPr>
            <w:tcW w:w="2829" w:type="dxa"/>
          </w:tcPr>
          <w:p w14:paraId="521368AA" w14:textId="0B1E3C17" w:rsidR="00003C06" w:rsidRPr="00BD6448" w:rsidRDefault="712C7CBD" w:rsidP="509E9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09E9EF8">
              <w:rPr>
                <w:rFonts w:ascii="Times New Roman" w:hAnsi="Times New Roman" w:cs="Times New Roman"/>
                <w:sz w:val="24"/>
                <w:szCs w:val="24"/>
              </w:rPr>
              <w:t xml:space="preserve">TK </w:t>
            </w:r>
            <w:r w:rsidR="13047499" w:rsidRPr="509E9EF8">
              <w:rPr>
                <w:rFonts w:ascii="Times New Roman" w:hAnsi="Times New Roman" w:cs="Times New Roman"/>
                <w:sz w:val="24"/>
                <w:szCs w:val="24"/>
              </w:rPr>
              <w:t>6, radni materijali za izvođenje vježbi i praktičnog rada iz tehničke kulture za šesti razred osnovne škole</w:t>
            </w:r>
          </w:p>
        </w:tc>
        <w:tc>
          <w:tcPr>
            <w:tcW w:w="3630" w:type="dxa"/>
          </w:tcPr>
          <w:p w14:paraId="76527F5C" w14:textId="24CDA000" w:rsidR="00003C06" w:rsidRPr="00BD6448" w:rsidRDefault="13047499" w:rsidP="509E9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09E9EF8">
              <w:rPr>
                <w:rFonts w:ascii="Times New Roman" w:hAnsi="Times New Roman" w:cs="Times New Roman"/>
                <w:sz w:val="24"/>
                <w:szCs w:val="24"/>
              </w:rPr>
              <w:t>radni materijali</w:t>
            </w:r>
          </w:p>
        </w:tc>
        <w:tc>
          <w:tcPr>
            <w:tcW w:w="3308" w:type="dxa"/>
          </w:tcPr>
          <w:p w14:paraId="1A5F1905" w14:textId="77777777" w:rsidR="00003C06" w:rsidRPr="00BD6448" w:rsidRDefault="13047499" w:rsidP="509E9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09E9EF8">
              <w:rPr>
                <w:rFonts w:ascii="Times New Roman" w:hAnsi="Times New Roman" w:cs="Times New Roman"/>
                <w:sz w:val="24"/>
                <w:szCs w:val="24"/>
              </w:rPr>
              <w:t xml:space="preserve">Leon </w:t>
            </w:r>
            <w:proofErr w:type="spellStart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>Valčić</w:t>
            </w:r>
            <w:proofErr w:type="spellEnd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 xml:space="preserve">, Mato Šimunović, Darko </w:t>
            </w:r>
            <w:proofErr w:type="spellStart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 xml:space="preserve">, Dragan </w:t>
            </w:r>
            <w:proofErr w:type="spellStart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 xml:space="preserve">, Tome Kovačević, Ana Majić, Damir </w:t>
            </w:r>
            <w:proofErr w:type="spellStart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>Ereš</w:t>
            </w:r>
            <w:proofErr w:type="spellEnd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 xml:space="preserve">, Ivo </w:t>
            </w:r>
            <w:proofErr w:type="spellStart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>Tkalec</w:t>
            </w:r>
            <w:proofErr w:type="spellEnd"/>
          </w:p>
        </w:tc>
        <w:tc>
          <w:tcPr>
            <w:tcW w:w="1744" w:type="dxa"/>
          </w:tcPr>
          <w:p w14:paraId="150D7F41" w14:textId="529DF335" w:rsidR="00003C06" w:rsidRPr="00BD6448" w:rsidRDefault="13047499" w:rsidP="509E9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09E9EF8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509E9EF8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948" w:type="dxa"/>
            <w:vAlign w:val="center"/>
          </w:tcPr>
          <w:p w14:paraId="0D0B940D" w14:textId="2D7E0CEA" w:rsidR="00003C06" w:rsidRPr="0032751A" w:rsidRDefault="00E2156C" w:rsidP="2F1F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Naručuje se u školi preko promotora</w:t>
            </w:r>
          </w:p>
        </w:tc>
      </w:tr>
      <w:tr w:rsidR="00AC2386" w:rsidRPr="00AC2386" w14:paraId="71FDF254" w14:textId="77777777" w:rsidTr="00E10D1B">
        <w:trPr>
          <w:trHeight w:val="1275"/>
        </w:trPr>
        <w:tc>
          <w:tcPr>
            <w:tcW w:w="2829" w:type="dxa"/>
          </w:tcPr>
          <w:p w14:paraId="1770BD23" w14:textId="77777777" w:rsidR="00003C06" w:rsidRPr="00BD6448" w:rsidRDefault="2EB4CFD8" w:rsidP="2EB4C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B4CFD8">
              <w:rPr>
                <w:rFonts w:ascii="Times New Roman" w:hAnsi="Times New Roman" w:cs="Times New Roman"/>
                <w:sz w:val="24"/>
                <w:szCs w:val="24"/>
              </w:rPr>
              <w:t>#Deutsch3, radna bilježnica za njemački jezik u šestom razredu osnovne škole, 3. godina učenja</w:t>
            </w:r>
          </w:p>
        </w:tc>
        <w:tc>
          <w:tcPr>
            <w:tcW w:w="3630" w:type="dxa"/>
          </w:tcPr>
          <w:p w14:paraId="31F11B43" w14:textId="77777777" w:rsidR="00003C06" w:rsidRPr="00BD6448" w:rsidRDefault="2EB4CFD8" w:rsidP="2EB4C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B4CFD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</w:tcPr>
          <w:p w14:paraId="0E27B00A" w14:textId="77777777" w:rsidR="00003C06" w:rsidRPr="00BD6448" w:rsidRDefault="00003C06" w:rsidP="2EB4C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BC91C" w14:textId="77777777" w:rsidR="00003C06" w:rsidRPr="00BD6448" w:rsidRDefault="2EB4CFD8" w:rsidP="2EB4C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B4CFD8">
              <w:rPr>
                <w:rFonts w:ascii="Times New Roman" w:hAnsi="Times New Roman" w:cs="Times New Roman"/>
                <w:sz w:val="24"/>
                <w:szCs w:val="24"/>
              </w:rPr>
              <w:t>Alexa</w:t>
            </w:r>
            <w:proofErr w:type="spellEnd"/>
            <w:r w:rsidRPr="2EB4C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B4CFD8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2EB4CFD8">
              <w:rPr>
                <w:rFonts w:ascii="Times New Roman" w:hAnsi="Times New Roman" w:cs="Times New Roman"/>
                <w:sz w:val="24"/>
                <w:szCs w:val="24"/>
              </w:rPr>
              <w:t xml:space="preserve">, Jasmina </w:t>
            </w:r>
            <w:proofErr w:type="spellStart"/>
            <w:r w:rsidRPr="2EB4CFD8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  <w:r w:rsidRPr="2EB4CFD8">
              <w:rPr>
                <w:rFonts w:ascii="Times New Roman" w:hAnsi="Times New Roman" w:cs="Times New Roman"/>
                <w:sz w:val="24"/>
                <w:szCs w:val="24"/>
              </w:rPr>
              <w:t xml:space="preserve">, Andrea </w:t>
            </w:r>
            <w:proofErr w:type="spellStart"/>
            <w:r w:rsidRPr="2EB4CFD8">
              <w:rPr>
                <w:rFonts w:ascii="Times New Roman" w:hAnsi="Times New Roman" w:cs="Times New Roman"/>
                <w:sz w:val="24"/>
                <w:szCs w:val="24"/>
              </w:rPr>
              <w:t>Tukša</w:t>
            </w:r>
            <w:proofErr w:type="spellEnd"/>
          </w:p>
          <w:p w14:paraId="60061E4C" w14:textId="77777777" w:rsidR="00003C06" w:rsidRPr="00BD6448" w:rsidRDefault="00003C06" w:rsidP="2EB4C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AFD9C" w14:textId="77777777" w:rsidR="00003C06" w:rsidRPr="00BD6448" w:rsidRDefault="00003C06" w:rsidP="2EB4C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4" w:type="dxa"/>
          </w:tcPr>
          <w:p w14:paraId="4B94D5A5" w14:textId="77777777" w:rsidR="00003C06" w:rsidRPr="00BD6448" w:rsidRDefault="00003C06" w:rsidP="2EB4C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04646" w14:textId="77777777" w:rsidR="00003C06" w:rsidRPr="00BD6448" w:rsidRDefault="2EB4CFD8" w:rsidP="2EB4C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B4CFD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948" w:type="dxa"/>
            <w:vAlign w:val="center"/>
          </w:tcPr>
          <w:p w14:paraId="3DEEC669" w14:textId="77777777" w:rsidR="00003C06" w:rsidRPr="0032751A" w:rsidRDefault="00003C06" w:rsidP="2EB4C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779F1DE8" w14:paraId="2E36B84C" w14:textId="77777777" w:rsidTr="00E10D1B">
        <w:trPr>
          <w:trHeight w:val="486"/>
        </w:trPr>
        <w:tc>
          <w:tcPr>
            <w:tcW w:w="2829" w:type="dxa"/>
          </w:tcPr>
          <w:p w14:paraId="05470658" w14:textId="50DF3D9B" w:rsidR="779F1DE8" w:rsidRPr="00BD6448" w:rsidRDefault="571EE0B9" w:rsidP="571EE0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71EE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mapa 5 i 6- likovna mapa s </w:t>
            </w:r>
            <w:proofErr w:type="spellStart"/>
            <w:r w:rsidRPr="571EE0B9">
              <w:rPr>
                <w:rFonts w:ascii="Times New Roman" w:eastAsia="Calibri" w:hAnsi="Times New Roman" w:cs="Times New Roman"/>
                <w:sz w:val="24"/>
                <w:szCs w:val="24"/>
              </w:rPr>
              <w:t>kolažnim</w:t>
            </w:r>
            <w:proofErr w:type="spellEnd"/>
            <w:r w:rsidRPr="571EE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papirom za 5. i 6. razred osnove škole</w:t>
            </w:r>
          </w:p>
          <w:p w14:paraId="325951DB" w14:textId="3F183C32" w:rsidR="779F1DE8" w:rsidRPr="00BD6448" w:rsidRDefault="779F1DE8" w:rsidP="6B3C57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0" w:type="dxa"/>
          </w:tcPr>
          <w:p w14:paraId="2C5E61E8" w14:textId="03DEB232" w:rsidR="779F1DE8" w:rsidRPr="00BD6448" w:rsidRDefault="571EE0B9" w:rsidP="571EE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1EE0B9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308" w:type="dxa"/>
          </w:tcPr>
          <w:p w14:paraId="5F9CF2B5" w14:textId="0B114E27" w:rsidR="779F1DE8" w:rsidRPr="00BD6448" w:rsidRDefault="779F1DE8" w:rsidP="6B3C57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4" w:type="dxa"/>
          </w:tcPr>
          <w:p w14:paraId="3DA166C6" w14:textId="3BDB9969" w:rsidR="779F1DE8" w:rsidRPr="00BD6448" w:rsidRDefault="571EE0B9" w:rsidP="571EE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1EE0B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948" w:type="dxa"/>
            <w:vAlign w:val="center"/>
          </w:tcPr>
          <w:p w14:paraId="3DB26FFA" w14:textId="4C10BED5" w:rsidR="00156D40" w:rsidRPr="0032751A" w:rsidRDefault="00E10D1B" w:rsidP="00E10D1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17F06">
              <w:rPr>
                <w:b/>
                <w:bCs/>
                <w:color w:val="FF0000"/>
              </w:rPr>
              <w:t>Naručuje škola plaća grad</w:t>
            </w:r>
          </w:p>
        </w:tc>
      </w:tr>
      <w:tr w:rsidR="15705D03" w14:paraId="515D2FE3" w14:textId="77777777" w:rsidTr="00E10D1B">
        <w:trPr>
          <w:trHeight w:val="1568"/>
        </w:trPr>
        <w:tc>
          <w:tcPr>
            <w:tcW w:w="2829" w:type="dxa"/>
          </w:tcPr>
          <w:p w14:paraId="29419A61" w14:textId="06A1DE94" w:rsidR="15705D03" w:rsidRDefault="15705D03" w:rsidP="15705D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5705D03">
              <w:rPr>
                <w:rFonts w:ascii="Times New Roman" w:eastAsia="Times New Roman" w:hAnsi="Times New Roman" w:cs="Times New Roman"/>
                <w:sz w:val="24"/>
                <w:szCs w:val="24"/>
              </w:rPr>
              <w:t>DiZzi</w:t>
            </w:r>
            <w:proofErr w:type="spellEnd"/>
            <w:r w:rsidRPr="15705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 </w:t>
            </w:r>
            <w:r w:rsidR="6951FBB2" w:rsidRPr="15705D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15705D03">
              <w:rPr>
                <w:rFonts w:ascii="Times New Roman" w:eastAsia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3630" w:type="dxa"/>
          </w:tcPr>
          <w:p w14:paraId="7BD91F98" w14:textId="77777777" w:rsidR="15705D03" w:rsidRDefault="15705D03" w:rsidP="15705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705D0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 za sustavno rješavanje domaće zadaće</w:t>
            </w:r>
          </w:p>
          <w:p w14:paraId="6F92B388" w14:textId="77777777" w:rsidR="00E10D1B" w:rsidRDefault="00E10D1B" w:rsidP="15705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A2AE07" w14:textId="4661E96D" w:rsidR="00E10D1B" w:rsidRDefault="00E10D1B" w:rsidP="00E10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14:paraId="74EFB074" w14:textId="1A7EC3D4" w:rsidR="1933AE8B" w:rsidRDefault="1933AE8B" w:rsidP="15705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705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15705D03">
              <w:rPr>
                <w:rFonts w:ascii="Times New Roman" w:eastAsia="Times New Roman" w:hAnsi="Times New Roman" w:cs="Times New Roman"/>
                <w:sz w:val="24"/>
                <w:szCs w:val="24"/>
              </w:rPr>
              <w:t>Smrekar</w:t>
            </w:r>
            <w:proofErr w:type="spellEnd"/>
            <w:r w:rsidRPr="15705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Nataša Ostojić</w:t>
            </w:r>
          </w:p>
        </w:tc>
        <w:tc>
          <w:tcPr>
            <w:tcW w:w="1744" w:type="dxa"/>
          </w:tcPr>
          <w:p w14:paraId="77A184B8" w14:textId="13094C7E" w:rsidR="15705D03" w:rsidRDefault="15705D03" w:rsidP="15705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705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15705D0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948" w:type="dxa"/>
            <w:vAlign w:val="center"/>
          </w:tcPr>
          <w:p w14:paraId="486C9737" w14:textId="59DDC4CB" w:rsidR="15705D03" w:rsidRDefault="2988ADA8" w:rsidP="2988ADA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88A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učenici koji nastavu pohađaju po „prilagođenom programu“ </w:t>
            </w:r>
            <w:r w:rsidRPr="00EE47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</w:t>
            </w:r>
            <w:r w:rsidRPr="2988A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kupuju </w:t>
            </w:r>
            <w:proofErr w:type="spellStart"/>
            <w:r w:rsidRPr="2988ADA8">
              <w:rPr>
                <w:rFonts w:ascii="Times New Roman" w:eastAsia="Times New Roman" w:hAnsi="Times New Roman" w:cs="Times New Roman"/>
                <w:sz w:val="24"/>
                <w:szCs w:val="24"/>
              </w:rPr>
              <w:t>r.b</w:t>
            </w:r>
            <w:proofErr w:type="spellEnd"/>
            <w:r w:rsidRPr="2988AD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4C8EEA" w14:textId="4CFE514F" w:rsidR="15705D03" w:rsidRDefault="2988ADA8" w:rsidP="2988ADA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88A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PŠ Mošćenica -učenici </w:t>
            </w:r>
            <w:r w:rsidRPr="00EE47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ne</w:t>
            </w:r>
            <w:r w:rsidRPr="2988A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kupuju </w:t>
            </w:r>
            <w:proofErr w:type="spellStart"/>
            <w:r w:rsidRPr="2988A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r.b</w:t>
            </w:r>
            <w:proofErr w:type="spellEnd"/>
            <w:r w:rsidRPr="2988A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21E48CB" w14:textId="77777777" w:rsidR="000E341F" w:rsidRDefault="000E341F"/>
    <w:sectPr w:rsidR="000E341F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03507"/>
    <w:rsid w:val="00003C06"/>
    <w:rsid w:val="000068EE"/>
    <w:rsid w:val="0003766A"/>
    <w:rsid w:val="000B4141"/>
    <w:rsid w:val="000E341F"/>
    <w:rsid w:val="00104009"/>
    <w:rsid w:val="00156D40"/>
    <w:rsid w:val="00167926"/>
    <w:rsid w:val="001A2523"/>
    <w:rsid w:val="001C239D"/>
    <w:rsid w:val="001F290C"/>
    <w:rsid w:val="001F4258"/>
    <w:rsid w:val="0026424A"/>
    <w:rsid w:val="002D5897"/>
    <w:rsid w:val="002D5A53"/>
    <w:rsid w:val="0032751A"/>
    <w:rsid w:val="00385882"/>
    <w:rsid w:val="003E4902"/>
    <w:rsid w:val="00404132"/>
    <w:rsid w:val="0041568D"/>
    <w:rsid w:val="00493C04"/>
    <w:rsid w:val="005B2DFE"/>
    <w:rsid w:val="005F4E23"/>
    <w:rsid w:val="00667261"/>
    <w:rsid w:val="00706DBB"/>
    <w:rsid w:val="00797964"/>
    <w:rsid w:val="007D758C"/>
    <w:rsid w:val="00822BCB"/>
    <w:rsid w:val="008D60BC"/>
    <w:rsid w:val="009169B5"/>
    <w:rsid w:val="0096035F"/>
    <w:rsid w:val="009A7D9D"/>
    <w:rsid w:val="00A92999"/>
    <w:rsid w:val="00AC2386"/>
    <w:rsid w:val="00AC7BA6"/>
    <w:rsid w:val="00AC7C3A"/>
    <w:rsid w:val="00B313F6"/>
    <w:rsid w:val="00B8159E"/>
    <w:rsid w:val="00B91C8A"/>
    <w:rsid w:val="00BD6448"/>
    <w:rsid w:val="00C561A6"/>
    <w:rsid w:val="00CD2101"/>
    <w:rsid w:val="00D13364"/>
    <w:rsid w:val="00D314B1"/>
    <w:rsid w:val="00E10D1B"/>
    <w:rsid w:val="00E2156C"/>
    <w:rsid w:val="00E54D48"/>
    <w:rsid w:val="00E85252"/>
    <w:rsid w:val="00EE47E5"/>
    <w:rsid w:val="00F33823"/>
    <w:rsid w:val="05BE4A03"/>
    <w:rsid w:val="07068C31"/>
    <w:rsid w:val="0838EEB9"/>
    <w:rsid w:val="0D1287AF"/>
    <w:rsid w:val="0DCBC470"/>
    <w:rsid w:val="0FF526B1"/>
    <w:rsid w:val="103838D3"/>
    <w:rsid w:val="13047499"/>
    <w:rsid w:val="1426063F"/>
    <w:rsid w:val="15705D03"/>
    <w:rsid w:val="15821C29"/>
    <w:rsid w:val="165E03DF"/>
    <w:rsid w:val="1704638B"/>
    <w:rsid w:val="18481110"/>
    <w:rsid w:val="1916075E"/>
    <w:rsid w:val="1933AE8B"/>
    <w:rsid w:val="2147947E"/>
    <w:rsid w:val="22EF5EB7"/>
    <w:rsid w:val="22FB174C"/>
    <w:rsid w:val="26E34015"/>
    <w:rsid w:val="2988ADA8"/>
    <w:rsid w:val="2E348E32"/>
    <w:rsid w:val="2EB4CFD8"/>
    <w:rsid w:val="2F1F278F"/>
    <w:rsid w:val="30465EB4"/>
    <w:rsid w:val="34C7DDB0"/>
    <w:rsid w:val="38670907"/>
    <w:rsid w:val="39ACA059"/>
    <w:rsid w:val="3A7EB7FD"/>
    <w:rsid w:val="3ABED9B5"/>
    <w:rsid w:val="3C2BA32C"/>
    <w:rsid w:val="418067C6"/>
    <w:rsid w:val="41BB8053"/>
    <w:rsid w:val="47E92C34"/>
    <w:rsid w:val="509E9EF8"/>
    <w:rsid w:val="51122027"/>
    <w:rsid w:val="51F656B6"/>
    <w:rsid w:val="571EE0B9"/>
    <w:rsid w:val="5893DC99"/>
    <w:rsid w:val="58E6441E"/>
    <w:rsid w:val="5B085292"/>
    <w:rsid w:val="60FAD4DF"/>
    <w:rsid w:val="6663A958"/>
    <w:rsid w:val="6951FBB2"/>
    <w:rsid w:val="69D6C6B7"/>
    <w:rsid w:val="6AFAC26A"/>
    <w:rsid w:val="6B3C57FD"/>
    <w:rsid w:val="712C7CBD"/>
    <w:rsid w:val="75C9D94C"/>
    <w:rsid w:val="768E4514"/>
    <w:rsid w:val="7799F92E"/>
    <w:rsid w:val="779F1DE8"/>
    <w:rsid w:val="7A05DC01"/>
    <w:rsid w:val="7A70E3CE"/>
    <w:rsid w:val="7D72626D"/>
    <w:rsid w:val="7FE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F2F8"/>
  <w15:docId w15:val="{04F84456-4FAE-43D6-8AD6-06055CA7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</cp:lastModifiedBy>
  <cp:revision>49</cp:revision>
  <cp:lastPrinted>2025-07-02T06:33:00Z</cp:lastPrinted>
  <dcterms:created xsi:type="dcterms:W3CDTF">2022-07-05T06:26:00Z</dcterms:created>
  <dcterms:modified xsi:type="dcterms:W3CDTF">2025-07-14T04:26:00Z</dcterms:modified>
</cp:coreProperties>
</file>